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6E" w:rsidRDefault="00A92A6E" w:rsidP="00A92A6E">
      <w:pPr>
        <w:pStyle w:val="1"/>
        <w:spacing w:before="76" w:line="360" w:lineRule="auto"/>
        <w:ind w:left="0" w:right="828" w:firstLine="720"/>
        <w:contextualSpacing/>
        <w:jc w:val="center"/>
        <w:rPr>
          <w:sz w:val="32"/>
          <w:szCs w:val="32"/>
        </w:rPr>
      </w:pPr>
      <w:r w:rsidRPr="007C4CC4">
        <w:rPr>
          <w:sz w:val="32"/>
          <w:szCs w:val="32"/>
        </w:rPr>
        <w:t>Календарный план воспитательной работы</w:t>
      </w:r>
    </w:p>
    <w:p w:rsidR="00A92A6E" w:rsidRPr="007C4CC4" w:rsidRDefault="00A92A6E" w:rsidP="00A92A6E">
      <w:pPr>
        <w:pStyle w:val="1"/>
        <w:spacing w:before="76" w:line="360" w:lineRule="auto"/>
        <w:ind w:left="0" w:right="828" w:firstLine="720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МАОУ «Школа № 81»</w:t>
      </w:r>
    </w:p>
    <w:tbl>
      <w:tblPr>
        <w:tblStyle w:val="af5"/>
        <w:tblW w:w="10706" w:type="dxa"/>
        <w:tblLayout w:type="fixed"/>
        <w:tblLook w:val="04A0" w:firstRow="1" w:lastRow="0" w:firstColumn="1" w:lastColumn="0" w:noHBand="0" w:noVBand="1"/>
      </w:tblPr>
      <w:tblGrid>
        <w:gridCol w:w="4361"/>
        <w:gridCol w:w="1418"/>
        <w:gridCol w:w="2064"/>
        <w:gridCol w:w="2863"/>
      </w:tblGrid>
      <w:tr w:rsidR="00A92A6E" w:rsidTr="002443DF">
        <w:tc>
          <w:tcPr>
            <w:tcW w:w="10706" w:type="dxa"/>
            <w:gridSpan w:val="4"/>
          </w:tcPr>
          <w:p w:rsidR="00A92A6E" w:rsidRPr="007C4CC4" w:rsidRDefault="005B496E" w:rsidP="001413A5">
            <w:pPr>
              <w:pStyle w:val="1"/>
              <w:spacing w:before="76" w:line="360" w:lineRule="auto"/>
              <w:ind w:left="0"/>
              <w:contextualSpacing/>
              <w:jc w:val="center"/>
              <w:outlineLvl w:val="0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Уровень начального</w:t>
            </w:r>
            <w:r>
              <w:rPr>
                <w:b w:val="0"/>
                <w:sz w:val="32"/>
                <w:szCs w:val="32"/>
                <w:lang w:val="ru-RU"/>
              </w:rPr>
              <w:t xml:space="preserve"> </w:t>
            </w:r>
            <w:r w:rsidR="00A92A6E" w:rsidRPr="007C4CC4">
              <w:rPr>
                <w:b w:val="0"/>
                <w:sz w:val="32"/>
                <w:szCs w:val="32"/>
              </w:rPr>
              <w:t>общего образования</w:t>
            </w:r>
          </w:p>
        </w:tc>
      </w:tr>
      <w:tr w:rsidR="00A92A6E" w:rsidTr="002443DF">
        <w:tc>
          <w:tcPr>
            <w:tcW w:w="10706" w:type="dxa"/>
            <w:gridSpan w:val="4"/>
          </w:tcPr>
          <w:p w:rsidR="00A92A6E" w:rsidRPr="002443DF" w:rsidRDefault="00A92A6E" w:rsidP="001413A5">
            <w:pPr>
              <w:pStyle w:val="1"/>
              <w:spacing w:before="76" w:line="360" w:lineRule="auto"/>
              <w:ind w:left="0"/>
              <w:contextualSpacing/>
              <w:jc w:val="center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Классное руководство</w:t>
            </w:r>
          </w:p>
          <w:p w:rsidR="00A92A6E" w:rsidRPr="002443DF" w:rsidRDefault="00A92A6E" w:rsidP="001413A5">
            <w:pPr>
              <w:pStyle w:val="1"/>
              <w:spacing w:before="76" w:line="276" w:lineRule="auto"/>
              <w:ind w:left="0"/>
              <w:contextualSpacing/>
              <w:jc w:val="center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(согласно индивидуальным планам классных руководителей, с включением тематических классных часов)</w:t>
            </w:r>
          </w:p>
        </w:tc>
      </w:tr>
      <w:tr w:rsidR="00A92A6E" w:rsidRPr="00B6444B" w:rsidTr="002443DF">
        <w:tc>
          <w:tcPr>
            <w:tcW w:w="4361" w:type="dxa"/>
          </w:tcPr>
          <w:p w:rsidR="00A92A6E" w:rsidRPr="00B6444B" w:rsidRDefault="00A92A6E" w:rsidP="001413A5">
            <w:pPr>
              <w:pStyle w:val="1"/>
              <w:spacing w:before="76" w:line="276" w:lineRule="auto"/>
              <w:ind w:left="0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</w:tcPr>
          <w:p w:rsidR="00A92A6E" w:rsidRPr="00B6444B" w:rsidRDefault="00A92A6E" w:rsidP="001413A5">
            <w:pPr>
              <w:pStyle w:val="1"/>
              <w:tabs>
                <w:tab w:val="left" w:pos="1202"/>
              </w:tabs>
              <w:spacing w:before="76" w:line="276" w:lineRule="auto"/>
              <w:ind w:left="0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Классы</w:t>
            </w:r>
          </w:p>
        </w:tc>
        <w:tc>
          <w:tcPr>
            <w:tcW w:w="2064" w:type="dxa"/>
          </w:tcPr>
          <w:p w:rsidR="00A92A6E" w:rsidRPr="00B6444B" w:rsidRDefault="00A92A6E" w:rsidP="001413A5">
            <w:pPr>
              <w:pStyle w:val="1"/>
              <w:spacing w:before="76" w:line="276" w:lineRule="auto"/>
              <w:ind w:left="0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Сроки</w:t>
            </w:r>
          </w:p>
        </w:tc>
        <w:tc>
          <w:tcPr>
            <w:tcW w:w="2863" w:type="dxa"/>
          </w:tcPr>
          <w:p w:rsidR="00A92A6E" w:rsidRPr="00B6444B" w:rsidRDefault="00A92A6E" w:rsidP="001413A5">
            <w:pPr>
              <w:pStyle w:val="1"/>
              <w:spacing w:before="76" w:line="276" w:lineRule="auto"/>
              <w:ind w:left="0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Ответственные</w:t>
            </w:r>
          </w:p>
        </w:tc>
      </w:tr>
      <w:tr w:rsidR="00A92A6E" w:rsidRPr="00B6444B" w:rsidTr="002443DF">
        <w:tc>
          <w:tcPr>
            <w:tcW w:w="4361" w:type="dxa"/>
          </w:tcPr>
          <w:p w:rsidR="00A92A6E" w:rsidRPr="00B6444B" w:rsidRDefault="00A92A6E" w:rsidP="001413A5">
            <w:pPr>
              <w:pStyle w:val="1"/>
              <w:spacing w:before="76" w:line="240" w:lineRule="auto"/>
              <w:ind w:left="0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Урок знаний</w:t>
            </w:r>
          </w:p>
        </w:tc>
        <w:tc>
          <w:tcPr>
            <w:tcW w:w="1418" w:type="dxa"/>
          </w:tcPr>
          <w:p w:rsidR="00A92A6E" w:rsidRPr="00B6444B" w:rsidRDefault="00A92A6E" w:rsidP="001413A5">
            <w:pPr>
              <w:pStyle w:val="1"/>
              <w:spacing w:before="76" w:line="276" w:lineRule="auto"/>
              <w:ind w:left="0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A92A6E" w:rsidRPr="00377CB0" w:rsidRDefault="00377CB0" w:rsidP="001413A5">
            <w:pPr>
              <w:pStyle w:val="1"/>
              <w:spacing w:before="76" w:line="276" w:lineRule="auto"/>
              <w:ind w:left="0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</w:rPr>
              <w:t>01.09</w:t>
            </w:r>
          </w:p>
        </w:tc>
        <w:tc>
          <w:tcPr>
            <w:tcW w:w="2863" w:type="dxa"/>
          </w:tcPr>
          <w:p w:rsidR="00A92A6E" w:rsidRPr="00B6444B" w:rsidRDefault="00A92A6E" w:rsidP="001413A5">
            <w:pPr>
              <w:pStyle w:val="1"/>
              <w:spacing w:before="76" w:line="276" w:lineRule="auto"/>
              <w:ind w:left="0"/>
              <w:contextualSpacing/>
              <w:outlineLvl w:val="0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классные</w:t>
            </w:r>
            <w:proofErr w:type="gramEnd"/>
            <w:r>
              <w:rPr>
                <w:b w:val="0"/>
                <w:sz w:val="28"/>
                <w:szCs w:val="28"/>
              </w:rPr>
              <w:t xml:space="preserve"> руководители</w:t>
            </w:r>
          </w:p>
        </w:tc>
      </w:tr>
      <w:tr w:rsidR="00A92A6E" w:rsidRPr="00B6444B" w:rsidTr="002443DF">
        <w:tc>
          <w:tcPr>
            <w:tcW w:w="4361" w:type="dxa"/>
          </w:tcPr>
          <w:p w:rsidR="001413A5" w:rsidRPr="001413A5" w:rsidRDefault="001413A5" w:rsidP="001413A5">
            <w:pPr>
              <w:pStyle w:val="1"/>
              <w:spacing w:before="76"/>
              <w:ind w:left="0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1413A5">
              <w:rPr>
                <w:b w:val="0"/>
                <w:sz w:val="28"/>
                <w:szCs w:val="28"/>
                <w:lang w:val="ru-RU"/>
              </w:rPr>
              <w:t>Всероссийский открытый урок</w:t>
            </w:r>
          </w:p>
          <w:p w:rsidR="001413A5" w:rsidRPr="001413A5" w:rsidRDefault="001413A5" w:rsidP="001413A5">
            <w:pPr>
              <w:pStyle w:val="1"/>
              <w:spacing w:before="76"/>
              <w:ind w:left="0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proofErr w:type="gramStart"/>
            <w:r w:rsidRPr="001413A5">
              <w:rPr>
                <w:b w:val="0"/>
                <w:sz w:val="28"/>
                <w:szCs w:val="28"/>
                <w:lang w:val="ru-RU"/>
              </w:rPr>
              <w:t>«ОБЖ» (урок подготовки детей к</w:t>
            </w:r>
            <w:proofErr w:type="gramEnd"/>
          </w:p>
          <w:p w:rsidR="001413A5" w:rsidRPr="001413A5" w:rsidRDefault="001413A5" w:rsidP="001413A5">
            <w:pPr>
              <w:pStyle w:val="1"/>
              <w:spacing w:before="76"/>
              <w:ind w:left="0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1413A5">
              <w:rPr>
                <w:b w:val="0"/>
                <w:sz w:val="28"/>
                <w:szCs w:val="28"/>
                <w:lang w:val="ru-RU"/>
              </w:rPr>
              <w:t xml:space="preserve">действиям в условиях </w:t>
            </w:r>
            <w:proofErr w:type="gramStart"/>
            <w:r w:rsidRPr="001413A5">
              <w:rPr>
                <w:b w:val="0"/>
                <w:sz w:val="28"/>
                <w:szCs w:val="28"/>
                <w:lang w:val="ru-RU"/>
              </w:rPr>
              <w:t>различного</w:t>
            </w:r>
            <w:proofErr w:type="gramEnd"/>
          </w:p>
          <w:p w:rsidR="00A92A6E" w:rsidRPr="002443DF" w:rsidRDefault="001413A5" w:rsidP="001413A5">
            <w:pPr>
              <w:pStyle w:val="1"/>
              <w:spacing w:before="76" w:line="240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1413A5">
              <w:rPr>
                <w:b w:val="0"/>
                <w:sz w:val="28"/>
                <w:szCs w:val="28"/>
                <w:lang w:val="ru-RU"/>
              </w:rPr>
              <w:t>рода чрезвычайных ситуаций)</w:t>
            </w:r>
          </w:p>
        </w:tc>
        <w:tc>
          <w:tcPr>
            <w:tcW w:w="1418" w:type="dxa"/>
          </w:tcPr>
          <w:p w:rsidR="00A92A6E" w:rsidRPr="00B6444B" w:rsidRDefault="00A92A6E" w:rsidP="001413A5">
            <w:pPr>
              <w:pStyle w:val="1"/>
              <w:spacing w:before="76" w:line="276" w:lineRule="auto"/>
              <w:ind w:left="0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A92A6E" w:rsidRPr="00B6444B" w:rsidRDefault="00A92A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2863" w:type="dxa"/>
          </w:tcPr>
          <w:p w:rsidR="00A92A6E" w:rsidRPr="00B6444B" w:rsidRDefault="00A92A6E" w:rsidP="001413A5">
            <w:pPr>
              <w:pStyle w:val="1"/>
              <w:spacing w:before="76" w:line="276" w:lineRule="auto"/>
              <w:ind w:left="0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B6444B" w:rsidTr="002443DF">
        <w:tc>
          <w:tcPr>
            <w:tcW w:w="4361" w:type="dxa"/>
          </w:tcPr>
          <w:p w:rsidR="005B496E" w:rsidRDefault="00A92A6E" w:rsidP="001413A5">
            <w:pPr>
              <w:pStyle w:val="1"/>
              <w:spacing w:before="76" w:line="276" w:lineRule="auto"/>
              <w:ind w:left="0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Классный час:</w:t>
            </w:r>
          </w:p>
          <w:p w:rsidR="005B496E" w:rsidRDefault="005B496E" w:rsidP="001413A5">
            <w:pPr>
              <w:pStyle w:val="1"/>
              <w:spacing w:before="76" w:line="276" w:lineRule="auto"/>
              <w:ind w:left="0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-«Будь как Александр Невский»</w:t>
            </w:r>
          </w:p>
          <w:p w:rsidR="005B496E" w:rsidRDefault="005B496E" w:rsidP="001413A5">
            <w:pPr>
              <w:pStyle w:val="1"/>
              <w:spacing w:before="76" w:line="276" w:lineRule="auto"/>
              <w:ind w:left="0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-День солидарности в борьбе с терроризмом</w:t>
            </w:r>
          </w:p>
          <w:p w:rsidR="005B496E" w:rsidRDefault="005B496E" w:rsidP="001413A5">
            <w:pPr>
              <w:pStyle w:val="1"/>
              <w:spacing w:before="76" w:line="276" w:lineRule="auto"/>
              <w:ind w:left="0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-</w:t>
            </w:r>
            <w:r w:rsidRPr="002443DF">
              <w:rPr>
                <w:b w:val="0"/>
                <w:sz w:val="28"/>
                <w:szCs w:val="28"/>
                <w:lang w:val="ru-RU"/>
              </w:rPr>
              <w:t>Правила поведения на уроках и переменах, профилактика детского травматизма, правила внутреннего распорядка учащихся</w:t>
            </w:r>
          </w:p>
          <w:p w:rsidR="005B496E" w:rsidRPr="002443DF" w:rsidRDefault="005B496E" w:rsidP="00377CB0">
            <w:pPr>
              <w:pStyle w:val="1"/>
              <w:spacing w:before="76" w:line="276" w:lineRule="auto"/>
              <w:ind w:left="0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-</w:t>
            </w:r>
            <w:r w:rsidR="00A92A6E" w:rsidRPr="002443DF">
              <w:rPr>
                <w:b w:val="0"/>
                <w:sz w:val="28"/>
                <w:szCs w:val="28"/>
                <w:lang w:val="ru-RU"/>
              </w:rPr>
              <w:t>Безопасност</w:t>
            </w:r>
            <w:r>
              <w:rPr>
                <w:b w:val="0"/>
                <w:sz w:val="28"/>
                <w:szCs w:val="28"/>
                <w:lang w:val="ru-RU"/>
              </w:rPr>
              <w:t>ь дорожного движения. Дом-школа-дом</w:t>
            </w:r>
          </w:p>
        </w:tc>
        <w:tc>
          <w:tcPr>
            <w:tcW w:w="1418" w:type="dxa"/>
          </w:tcPr>
          <w:p w:rsidR="00A92A6E" w:rsidRPr="00B6444B" w:rsidRDefault="00A92A6E" w:rsidP="001413A5">
            <w:pPr>
              <w:pStyle w:val="1"/>
              <w:spacing w:before="76" w:line="276" w:lineRule="auto"/>
              <w:ind w:left="0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A92A6E" w:rsidRPr="005B496E" w:rsidRDefault="005B496E" w:rsidP="001413A5">
            <w:pPr>
              <w:pStyle w:val="1"/>
              <w:spacing w:before="76" w:line="276" w:lineRule="auto"/>
              <w:ind w:left="0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863" w:type="dxa"/>
          </w:tcPr>
          <w:p w:rsidR="00A92A6E" w:rsidRPr="00B6444B" w:rsidRDefault="00A92A6E" w:rsidP="001413A5">
            <w:pPr>
              <w:pStyle w:val="1"/>
              <w:spacing w:before="76" w:line="276" w:lineRule="auto"/>
              <w:ind w:left="0"/>
              <w:contextualSpacing/>
              <w:outlineLvl w:val="0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классные</w:t>
            </w:r>
            <w:proofErr w:type="gramEnd"/>
            <w:r>
              <w:rPr>
                <w:b w:val="0"/>
                <w:sz w:val="28"/>
                <w:szCs w:val="28"/>
              </w:rPr>
              <w:t xml:space="preserve"> руководители</w:t>
            </w:r>
          </w:p>
        </w:tc>
      </w:tr>
      <w:tr w:rsidR="00A92A6E" w:rsidRPr="00B6444B" w:rsidTr="002443DF">
        <w:tc>
          <w:tcPr>
            <w:tcW w:w="4361" w:type="dxa"/>
          </w:tcPr>
          <w:p w:rsidR="00A92A6E" w:rsidRPr="002443DF" w:rsidRDefault="001413A5" w:rsidP="001413A5">
            <w:pPr>
              <w:pStyle w:val="1"/>
              <w:spacing w:before="76" w:line="276" w:lineRule="auto"/>
              <w:ind w:left="0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Единый урок «Безопасность</w:t>
            </w:r>
            <w:r w:rsidRPr="001413A5"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="00A92A6E" w:rsidRPr="002443DF">
              <w:rPr>
                <w:b w:val="0"/>
                <w:sz w:val="28"/>
                <w:szCs w:val="28"/>
                <w:lang w:val="ru-RU"/>
              </w:rPr>
              <w:t>в</w:t>
            </w:r>
            <w:r w:rsidRPr="001413A5">
              <w:rPr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sz w:val="28"/>
                <w:szCs w:val="28"/>
                <w:lang w:val="ru-RU"/>
              </w:rPr>
              <w:t>сети</w:t>
            </w:r>
            <w:r w:rsidR="00A92A6E" w:rsidRPr="002443DF">
              <w:rPr>
                <w:b w:val="0"/>
                <w:sz w:val="28"/>
                <w:szCs w:val="28"/>
                <w:lang w:val="ru-RU"/>
              </w:rPr>
              <w:t xml:space="preserve"> Интернет»</w:t>
            </w:r>
          </w:p>
        </w:tc>
        <w:tc>
          <w:tcPr>
            <w:tcW w:w="1418" w:type="dxa"/>
          </w:tcPr>
          <w:p w:rsidR="00A92A6E" w:rsidRPr="00B6444B" w:rsidRDefault="00A92A6E" w:rsidP="001413A5">
            <w:pPr>
              <w:pStyle w:val="1"/>
              <w:spacing w:before="76" w:line="276" w:lineRule="auto"/>
              <w:ind w:left="0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A92A6E" w:rsidRPr="00B6444B" w:rsidRDefault="00A92A6E" w:rsidP="001413A5">
            <w:pPr>
              <w:pStyle w:val="1"/>
              <w:spacing w:before="76" w:line="276" w:lineRule="auto"/>
              <w:ind w:left="0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2863" w:type="dxa"/>
          </w:tcPr>
          <w:p w:rsidR="00A92A6E" w:rsidRPr="00B6444B" w:rsidRDefault="00A92A6E" w:rsidP="001413A5">
            <w:pPr>
              <w:pStyle w:val="1"/>
              <w:spacing w:before="76" w:line="276" w:lineRule="auto"/>
              <w:ind w:left="0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1413A5" w:rsidRPr="00B6444B" w:rsidTr="002443DF">
        <w:tc>
          <w:tcPr>
            <w:tcW w:w="4361" w:type="dxa"/>
          </w:tcPr>
          <w:p w:rsidR="001413A5" w:rsidRDefault="001413A5" w:rsidP="001413A5">
            <w:pPr>
              <w:pStyle w:val="1"/>
              <w:spacing w:before="76" w:line="276" w:lineRule="auto"/>
              <w:ind w:left="0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Акция «Засветись»:</w:t>
            </w:r>
          </w:p>
          <w:p w:rsidR="001413A5" w:rsidRPr="001413A5" w:rsidRDefault="001413A5" w:rsidP="001413A5">
            <w:pPr>
              <w:pStyle w:val="1"/>
              <w:spacing w:before="76" w:line="276" w:lineRule="auto"/>
              <w:ind w:left="0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Конкурс рисунков «Засветис</w:t>
            </w:r>
            <w:proofErr w:type="gramStart"/>
            <w:r>
              <w:rPr>
                <w:b w:val="0"/>
                <w:sz w:val="28"/>
                <w:szCs w:val="28"/>
                <w:lang w:val="ru-RU"/>
              </w:rPr>
              <w:t>ь-</w:t>
            </w:r>
            <w:proofErr w:type="gramEnd"/>
            <w:r>
              <w:rPr>
                <w:b w:val="0"/>
                <w:sz w:val="28"/>
                <w:szCs w:val="28"/>
                <w:lang w:val="ru-RU"/>
              </w:rPr>
              <w:t xml:space="preserve"> стань заметным»</w:t>
            </w:r>
          </w:p>
        </w:tc>
        <w:tc>
          <w:tcPr>
            <w:tcW w:w="1418" w:type="dxa"/>
          </w:tcPr>
          <w:p w:rsidR="001413A5" w:rsidRPr="00B6444B" w:rsidRDefault="001413A5" w:rsidP="00377CB0">
            <w:pPr>
              <w:pStyle w:val="1"/>
              <w:spacing w:before="76" w:line="276" w:lineRule="auto"/>
              <w:ind w:left="0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1413A5" w:rsidRPr="001413A5" w:rsidRDefault="001413A5" w:rsidP="00377CB0">
            <w:pPr>
              <w:pStyle w:val="1"/>
              <w:spacing w:before="76" w:line="276" w:lineRule="auto"/>
              <w:ind w:left="0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с</w:t>
            </w:r>
            <w:r>
              <w:rPr>
                <w:b w:val="0"/>
                <w:sz w:val="28"/>
                <w:szCs w:val="28"/>
              </w:rPr>
              <w:t>ентябрь</w:t>
            </w:r>
            <w:r>
              <w:rPr>
                <w:b w:val="0"/>
                <w:sz w:val="28"/>
                <w:szCs w:val="28"/>
                <w:lang w:val="ru-RU"/>
              </w:rPr>
              <w:t>-октябрь</w:t>
            </w:r>
          </w:p>
        </w:tc>
        <w:tc>
          <w:tcPr>
            <w:tcW w:w="2863" w:type="dxa"/>
          </w:tcPr>
          <w:p w:rsidR="001413A5" w:rsidRPr="00B6444B" w:rsidRDefault="001413A5" w:rsidP="00377CB0">
            <w:pPr>
              <w:pStyle w:val="1"/>
              <w:spacing w:before="76" w:line="276" w:lineRule="auto"/>
              <w:ind w:left="0"/>
              <w:contextualSpacing/>
              <w:outlineLvl w:val="0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классные</w:t>
            </w:r>
            <w:proofErr w:type="gramEnd"/>
            <w:r>
              <w:rPr>
                <w:b w:val="0"/>
                <w:sz w:val="28"/>
                <w:szCs w:val="28"/>
              </w:rPr>
              <w:t xml:space="preserve"> руководители</w:t>
            </w:r>
          </w:p>
        </w:tc>
      </w:tr>
      <w:tr w:rsidR="00337CAA" w:rsidRPr="00B6444B" w:rsidTr="002443DF">
        <w:tc>
          <w:tcPr>
            <w:tcW w:w="4361" w:type="dxa"/>
          </w:tcPr>
          <w:p w:rsidR="00337CAA" w:rsidRDefault="00D80DA6" w:rsidP="00D80DA6">
            <w:pPr>
              <w:pStyle w:val="1"/>
              <w:spacing w:before="76" w:line="276" w:lineRule="auto"/>
              <w:ind w:left="0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Проведение</w:t>
            </w:r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="00337CAA">
              <w:rPr>
                <w:b w:val="0"/>
                <w:sz w:val="28"/>
                <w:szCs w:val="28"/>
              </w:rPr>
              <w:t>инструктажей</w:t>
            </w:r>
            <w:r>
              <w:rPr>
                <w:b w:val="0"/>
                <w:sz w:val="28"/>
                <w:szCs w:val="28"/>
                <w:lang w:val="ru-RU"/>
              </w:rPr>
              <w:t xml:space="preserve"> с учащимися</w:t>
            </w:r>
          </w:p>
        </w:tc>
        <w:tc>
          <w:tcPr>
            <w:tcW w:w="1418" w:type="dxa"/>
          </w:tcPr>
          <w:p w:rsidR="00337CAA" w:rsidRPr="00B6444B" w:rsidRDefault="00337CAA" w:rsidP="00377CB0">
            <w:pPr>
              <w:pStyle w:val="1"/>
              <w:spacing w:before="76" w:line="276" w:lineRule="auto"/>
              <w:ind w:left="0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337CAA" w:rsidRPr="00D80DA6" w:rsidRDefault="00D80DA6" w:rsidP="00377CB0">
            <w:pPr>
              <w:pStyle w:val="1"/>
              <w:spacing w:before="76" w:line="276" w:lineRule="auto"/>
              <w:ind w:left="0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согласно плану</w:t>
            </w:r>
          </w:p>
        </w:tc>
        <w:tc>
          <w:tcPr>
            <w:tcW w:w="2863" w:type="dxa"/>
          </w:tcPr>
          <w:p w:rsidR="00337CAA" w:rsidRPr="00B6444B" w:rsidRDefault="00337CAA" w:rsidP="00377CB0">
            <w:pPr>
              <w:pStyle w:val="1"/>
              <w:spacing w:before="76" w:line="276" w:lineRule="auto"/>
              <w:ind w:left="0"/>
              <w:contextualSpacing/>
              <w:outlineLvl w:val="0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классные</w:t>
            </w:r>
            <w:proofErr w:type="gramEnd"/>
            <w:r>
              <w:rPr>
                <w:b w:val="0"/>
                <w:sz w:val="28"/>
                <w:szCs w:val="28"/>
              </w:rPr>
              <w:t xml:space="preserve"> руководители</w:t>
            </w:r>
          </w:p>
        </w:tc>
      </w:tr>
      <w:tr w:rsidR="00337CAA" w:rsidTr="002443DF">
        <w:tc>
          <w:tcPr>
            <w:tcW w:w="4361" w:type="dxa"/>
          </w:tcPr>
          <w:p w:rsidR="00337CAA" w:rsidRPr="002443DF" w:rsidRDefault="00337CAA" w:rsidP="001413A5">
            <w:pPr>
              <w:pStyle w:val="1"/>
              <w:spacing w:before="76" w:line="276" w:lineRule="auto"/>
              <w:ind w:left="0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Всероссийский урок «Экология и энергосбережение»</w:t>
            </w:r>
          </w:p>
        </w:tc>
        <w:tc>
          <w:tcPr>
            <w:tcW w:w="1418" w:type="dxa"/>
          </w:tcPr>
          <w:p w:rsidR="00337CAA" w:rsidRPr="001413A5" w:rsidRDefault="00337CAA" w:rsidP="001413A5">
            <w:pPr>
              <w:pStyle w:val="1"/>
              <w:spacing w:before="76" w:line="360" w:lineRule="auto"/>
              <w:ind w:left="0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1413A5">
              <w:rPr>
                <w:b w:val="0"/>
                <w:sz w:val="28"/>
                <w:szCs w:val="28"/>
                <w:lang w:val="ru-RU"/>
              </w:rPr>
              <w:t>1-4</w:t>
            </w:r>
          </w:p>
        </w:tc>
        <w:tc>
          <w:tcPr>
            <w:tcW w:w="2064" w:type="dxa"/>
          </w:tcPr>
          <w:p w:rsidR="00337CAA" w:rsidRPr="001413A5" w:rsidRDefault="00337CAA" w:rsidP="001413A5">
            <w:pPr>
              <w:pStyle w:val="1"/>
              <w:spacing w:before="76" w:line="360" w:lineRule="auto"/>
              <w:ind w:left="0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1413A5">
              <w:rPr>
                <w:b w:val="0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863" w:type="dxa"/>
          </w:tcPr>
          <w:p w:rsidR="00337CAA" w:rsidRPr="001413A5" w:rsidRDefault="00337CAA" w:rsidP="001413A5">
            <w:pPr>
              <w:pStyle w:val="1"/>
              <w:spacing w:before="76" w:line="360" w:lineRule="auto"/>
              <w:ind w:left="0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1413A5">
              <w:rPr>
                <w:b w:val="0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337CAA" w:rsidTr="002443DF">
        <w:tc>
          <w:tcPr>
            <w:tcW w:w="4361" w:type="dxa"/>
          </w:tcPr>
          <w:p w:rsidR="00337CAA" w:rsidRPr="001413A5" w:rsidRDefault="00337CAA" w:rsidP="00337CAA">
            <w:pPr>
              <w:pStyle w:val="1"/>
              <w:spacing w:before="76" w:line="276" w:lineRule="auto"/>
              <w:ind w:left="0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337CAA">
              <w:rPr>
                <w:b w:val="0"/>
                <w:sz w:val="28"/>
                <w:szCs w:val="28"/>
                <w:lang w:val="ru-RU"/>
              </w:rPr>
              <w:t>Международный день школьных</w:t>
            </w:r>
            <w:r>
              <w:rPr>
                <w:b w:val="0"/>
                <w:sz w:val="28"/>
                <w:szCs w:val="28"/>
                <w:lang w:val="ru-RU"/>
              </w:rPr>
              <w:t xml:space="preserve"> б</w:t>
            </w:r>
            <w:r w:rsidRPr="00337CAA">
              <w:rPr>
                <w:b w:val="0"/>
                <w:sz w:val="28"/>
                <w:szCs w:val="28"/>
                <w:lang w:val="ru-RU"/>
              </w:rPr>
              <w:t>иблиотек</w:t>
            </w:r>
            <w:r>
              <w:rPr>
                <w:b w:val="0"/>
                <w:sz w:val="28"/>
                <w:szCs w:val="28"/>
                <w:lang w:val="ru-RU"/>
              </w:rPr>
              <w:t xml:space="preserve"> (посещение библиотеки)</w:t>
            </w:r>
          </w:p>
        </w:tc>
        <w:tc>
          <w:tcPr>
            <w:tcW w:w="1418" w:type="dxa"/>
          </w:tcPr>
          <w:p w:rsidR="00337CAA" w:rsidRPr="001413A5" w:rsidRDefault="00337CAA" w:rsidP="001413A5">
            <w:pPr>
              <w:pStyle w:val="1"/>
              <w:spacing w:before="76" w:line="360" w:lineRule="auto"/>
              <w:ind w:left="0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1413A5">
              <w:rPr>
                <w:b w:val="0"/>
                <w:sz w:val="28"/>
                <w:szCs w:val="28"/>
                <w:lang w:val="ru-RU"/>
              </w:rPr>
              <w:t>1-4</w:t>
            </w:r>
          </w:p>
        </w:tc>
        <w:tc>
          <w:tcPr>
            <w:tcW w:w="2064" w:type="dxa"/>
          </w:tcPr>
          <w:p w:rsidR="00337CAA" w:rsidRPr="001413A5" w:rsidRDefault="00337CAA" w:rsidP="001413A5">
            <w:pPr>
              <w:pStyle w:val="1"/>
              <w:spacing w:before="76" w:line="360" w:lineRule="auto"/>
              <w:ind w:left="0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1413A5">
              <w:rPr>
                <w:b w:val="0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863" w:type="dxa"/>
          </w:tcPr>
          <w:p w:rsidR="00337CAA" w:rsidRDefault="00337CAA" w:rsidP="001413A5">
            <w:pPr>
              <w:pStyle w:val="1"/>
              <w:spacing w:before="76" w:line="276" w:lineRule="auto"/>
              <w:ind w:left="0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1413A5">
              <w:rPr>
                <w:b w:val="0"/>
                <w:sz w:val="28"/>
                <w:szCs w:val="28"/>
                <w:lang w:val="ru-RU"/>
              </w:rPr>
              <w:t>классны</w:t>
            </w:r>
            <w:r>
              <w:rPr>
                <w:b w:val="0"/>
                <w:sz w:val="28"/>
                <w:szCs w:val="28"/>
              </w:rPr>
              <w:t>е руководители</w:t>
            </w:r>
          </w:p>
        </w:tc>
      </w:tr>
      <w:tr w:rsidR="00337CAA" w:rsidTr="002443DF">
        <w:tc>
          <w:tcPr>
            <w:tcW w:w="4361" w:type="dxa"/>
          </w:tcPr>
          <w:p w:rsidR="00337CAA" w:rsidRDefault="00337CAA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Классные часы:</w:t>
            </w:r>
          </w:p>
          <w:p w:rsidR="00337CAA" w:rsidRDefault="00337CAA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lastRenderedPageBreak/>
              <w:t>- «Засветись -  стань заметней на дороге»</w:t>
            </w:r>
          </w:p>
          <w:p w:rsidR="00337CAA" w:rsidRDefault="00337CAA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- «Как справится с обидой»</w:t>
            </w:r>
          </w:p>
          <w:p w:rsidR="00337CAA" w:rsidRDefault="00337CAA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- «Наш самый дружный класс»</w:t>
            </w:r>
          </w:p>
          <w:p w:rsidR="00337CAA" w:rsidRPr="002443DF" w:rsidRDefault="00337CAA" w:rsidP="00337CAA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- Классный </w:t>
            </w:r>
            <w:proofErr w:type="gramStart"/>
            <w:r>
              <w:rPr>
                <w:b w:val="0"/>
                <w:sz w:val="28"/>
                <w:szCs w:val="28"/>
                <w:lang w:val="ru-RU"/>
              </w:rPr>
              <w:t>час</w:t>
            </w:r>
            <w:proofErr w:type="gram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Pr="002443DF">
              <w:rPr>
                <w:b w:val="0"/>
                <w:sz w:val="28"/>
                <w:szCs w:val="28"/>
                <w:lang w:val="ru-RU"/>
              </w:rPr>
              <w:t>посвящённы</w:t>
            </w:r>
            <w:r>
              <w:rPr>
                <w:b w:val="0"/>
                <w:sz w:val="28"/>
                <w:szCs w:val="28"/>
                <w:lang w:val="ru-RU"/>
              </w:rPr>
              <w:t>й</w:t>
            </w:r>
            <w:r w:rsidRPr="002443DF">
              <w:rPr>
                <w:b w:val="0"/>
                <w:sz w:val="28"/>
                <w:szCs w:val="28"/>
                <w:lang w:val="ru-RU"/>
              </w:rPr>
              <w:t xml:space="preserve"> Дню народного единства</w:t>
            </w:r>
          </w:p>
        </w:tc>
        <w:tc>
          <w:tcPr>
            <w:tcW w:w="1418" w:type="dxa"/>
          </w:tcPr>
          <w:p w:rsidR="00337CAA" w:rsidRPr="00445A04" w:rsidRDefault="00337CAA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064" w:type="dxa"/>
          </w:tcPr>
          <w:p w:rsidR="00337CAA" w:rsidRPr="00337CAA" w:rsidRDefault="00337CAA" w:rsidP="00337CAA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2863" w:type="dxa"/>
          </w:tcPr>
          <w:p w:rsidR="00337CAA" w:rsidRPr="00445A04" w:rsidRDefault="00337CAA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классные</w:t>
            </w:r>
            <w:proofErr w:type="gramEnd"/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lastRenderedPageBreak/>
              <w:t>руководители</w:t>
            </w:r>
          </w:p>
        </w:tc>
      </w:tr>
      <w:tr w:rsidR="00337CAA" w:rsidTr="002443DF">
        <w:tc>
          <w:tcPr>
            <w:tcW w:w="4361" w:type="dxa"/>
          </w:tcPr>
          <w:p w:rsidR="00477A71" w:rsidRDefault="00337CAA" w:rsidP="001413A5">
            <w:pPr>
              <w:pStyle w:val="1"/>
              <w:spacing w:before="76" w:line="276" w:lineRule="auto"/>
              <w:ind w:left="0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lastRenderedPageBreak/>
              <w:t xml:space="preserve">Конкурс рисунков «Милая моя мама». </w:t>
            </w:r>
          </w:p>
          <w:p w:rsidR="00337CAA" w:rsidRPr="00445A04" w:rsidRDefault="00337CAA" w:rsidP="001413A5">
            <w:pPr>
              <w:pStyle w:val="1"/>
              <w:spacing w:before="76" w:line="276" w:lineRule="auto"/>
              <w:ind w:left="0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Изготовление поздравительных открыток</w:t>
            </w:r>
          </w:p>
        </w:tc>
        <w:tc>
          <w:tcPr>
            <w:tcW w:w="1418" w:type="dxa"/>
          </w:tcPr>
          <w:p w:rsidR="00337CAA" w:rsidRPr="00445A04" w:rsidRDefault="00337CAA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337CAA" w:rsidRPr="00445A04" w:rsidRDefault="00337CAA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ноябрь</w:t>
            </w:r>
          </w:p>
        </w:tc>
        <w:tc>
          <w:tcPr>
            <w:tcW w:w="2863" w:type="dxa"/>
          </w:tcPr>
          <w:p w:rsidR="00337CAA" w:rsidRPr="00445A04" w:rsidRDefault="00337CAA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415590" w:rsidTr="002443DF">
        <w:tc>
          <w:tcPr>
            <w:tcW w:w="4361" w:type="dxa"/>
          </w:tcPr>
          <w:p w:rsidR="00415590" w:rsidRDefault="00415590" w:rsidP="001413A5">
            <w:pPr>
              <w:pStyle w:val="1"/>
              <w:spacing w:before="76" w:line="276" w:lineRule="auto"/>
              <w:ind w:left="0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Классные часы:</w:t>
            </w:r>
          </w:p>
          <w:p w:rsidR="00415590" w:rsidRDefault="00415590" w:rsidP="001413A5">
            <w:pPr>
              <w:pStyle w:val="1"/>
              <w:spacing w:before="76" w:line="276" w:lineRule="auto"/>
              <w:ind w:left="0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-</w:t>
            </w:r>
            <w:r w:rsidRPr="00477A71">
              <w:rPr>
                <w:b w:val="0"/>
                <w:sz w:val="28"/>
                <w:szCs w:val="28"/>
                <w:lang w:val="ru-RU"/>
              </w:rPr>
              <w:t>Международный день толерантности</w:t>
            </w:r>
          </w:p>
          <w:p w:rsidR="00415590" w:rsidRDefault="00415590" w:rsidP="001413A5">
            <w:pPr>
              <w:pStyle w:val="1"/>
              <w:spacing w:before="76" w:line="276" w:lineRule="auto"/>
              <w:ind w:left="0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-</w:t>
            </w:r>
            <w:r w:rsidRPr="00477A71">
              <w:rPr>
                <w:b w:val="0"/>
                <w:sz w:val="28"/>
                <w:szCs w:val="28"/>
                <w:lang w:val="ru-RU"/>
              </w:rPr>
              <w:t>День матери в России</w:t>
            </w:r>
          </w:p>
          <w:p w:rsidR="00415590" w:rsidRDefault="00415590" w:rsidP="001413A5">
            <w:pPr>
              <w:pStyle w:val="1"/>
              <w:spacing w:before="76" w:line="276" w:lineRule="auto"/>
              <w:ind w:left="0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-«Безопасность в доме»</w:t>
            </w:r>
          </w:p>
          <w:p w:rsidR="00415590" w:rsidRPr="00477A71" w:rsidRDefault="00415590" w:rsidP="001413A5">
            <w:pPr>
              <w:pStyle w:val="1"/>
              <w:spacing w:before="76" w:line="276" w:lineRule="auto"/>
              <w:ind w:left="0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-</w:t>
            </w:r>
            <w:r w:rsidRPr="00415590">
              <w:rPr>
                <w:b w:val="0"/>
                <w:sz w:val="28"/>
                <w:szCs w:val="28"/>
                <w:lang w:val="ru-RU"/>
              </w:rPr>
              <w:t>Этикет. Культура поведения в общественных местах.</w:t>
            </w:r>
          </w:p>
        </w:tc>
        <w:tc>
          <w:tcPr>
            <w:tcW w:w="1418" w:type="dxa"/>
          </w:tcPr>
          <w:p w:rsidR="00415590" w:rsidRPr="00445A04" w:rsidRDefault="00415590" w:rsidP="00377CB0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415590" w:rsidRPr="00445A04" w:rsidRDefault="00415590" w:rsidP="00377CB0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2863" w:type="dxa"/>
          </w:tcPr>
          <w:p w:rsidR="00415590" w:rsidRPr="00445A04" w:rsidRDefault="00415590" w:rsidP="00377CB0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классные</w:t>
            </w:r>
            <w:proofErr w:type="gramEnd"/>
            <w:r>
              <w:rPr>
                <w:b w:val="0"/>
                <w:sz w:val="28"/>
                <w:szCs w:val="28"/>
              </w:rPr>
              <w:t xml:space="preserve"> руководители</w:t>
            </w:r>
          </w:p>
        </w:tc>
      </w:tr>
      <w:tr w:rsidR="003F4158" w:rsidTr="002443DF">
        <w:tc>
          <w:tcPr>
            <w:tcW w:w="4361" w:type="dxa"/>
          </w:tcPr>
          <w:p w:rsidR="003F4158" w:rsidRPr="003F4158" w:rsidRDefault="003F4158" w:rsidP="001413A5">
            <w:pPr>
              <w:pStyle w:val="1"/>
              <w:spacing w:before="76" w:line="276" w:lineRule="auto"/>
              <w:ind w:left="0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Неделя здоровья</w:t>
            </w:r>
          </w:p>
        </w:tc>
        <w:tc>
          <w:tcPr>
            <w:tcW w:w="1418" w:type="dxa"/>
          </w:tcPr>
          <w:p w:rsidR="003F4158" w:rsidRPr="00445A04" w:rsidRDefault="003F4158" w:rsidP="001E01E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3F4158" w:rsidRPr="00445A04" w:rsidRDefault="003F4158" w:rsidP="001E01E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2863" w:type="dxa"/>
          </w:tcPr>
          <w:p w:rsidR="003F4158" w:rsidRPr="003F4158" w:rsidRDefault="003F4158" w:rsidP="001E01E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3F4158">
              <w:rPr>
                <w:b w:val="0"/>
                <w:sz w:val="28"/>
                <w:szCs w:val="28"/>
                <w:lang w:val="ru-RU"/>
              </w:rPr>
              <w:t>классные руководители</w:t>
            </w:r>
            <w:r>
              <w:rPr>
                <w:b w:val="0"/>
                <w:sz w:val="28"/>
                <w:szCs w:val="28"/>
                <w:lang w:val="ru-RU"/>
              </w:rPr>
              <w:t>, учителя физической культуры</w:t>
            </w:r>
          </w:p>
        </w:tc>
      </w:tr>
      <w:tr w:rsidR="003F4158" w:rsidTr="002443DF">
        <w:tc>
          <w:tcPr>
            <w:tcW w:w="4361" w:type="dxa"/>
          </w:tcPr>
          <w:p w:rsidR="003F4158" w:rsidRPr="003234A4" w:rsidRDefault="003234A4" w:rsidP="003234A4">
            <w:pPr>
              <w:pStyle w:val="1"/>
              <w:spacing w:before="76" w:line="276" w:lineRule="auto"/>
              <w:ind w:left="0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proofErr w:type="gramStart"/>
            <w:r>
              <w:rPr>
                <w:b w:val="0"/>
                <w:sz w:val="28"/>
                <w:szCs w:val="28"/>
                <w:lang w:val="ru-RU"/>
              </w:rPr>
              <w:t>Концерт</w:t>
            </w:r>
            <w:proofErr w:type="gramEnd"/>
            <w:r>
              <w:rPr>
                <w:b w:val="0"/>
                <w:sz w:val="28"/>
                <w:szCs w:val="28"/>
                <w:lang w:val="ru-RU"/>
              </w:rPr>
              <w:t xml:space="preserve"> посвященный Дню</w:t>
            </w:r>
            <w:r w:rsidR="003F4158" w:rsidRPr="003234A4">
              <w:rPr>
                <w:b w:val="0"/>
                <w:sz w:val="28"/>
                <w:szCs w:val="28"/>
                <w:lang w:val="ru-RU"/>
              </w:rPr>
              <w:t xml:space="preserve"> Героев Отечества</w:t>
            </w:r>
          </w:p>
        </w:tc>
        <w:tc>
          <w:tcPr>
            <w:tcW w:w="1418" w:type="dxa"/>
          </w:tcPr>
          <w:p w:rsidR="003F4158" w:rsidRPr="00445A04" w:rsidRDefault="003F4158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3F4158" w:rsidRPr="00445A04" w:rsidRDefault="003F4158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декабрь</w:t>
            </w:r>
          </w:p>
        </w:tc>
        <w:tc>
          <w:tcPr>
            <w:tcW w:w="2863" w:type="dxa"/>
          </w:tcPr>
          <w:p w:rsidR="003F4158" w:rsidRPr="00445A04" w:rsidRDefault="003F4158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3234A4" w:rsidTr="002443DF">
        <w:tc>
          <w:tcPr>
            <w:tcW w:w="4361" w:type="dxa"/>
          </w:tcPr>
          <w:p w:rsidR="003234A4" w:rsidRPr="003F4158" w:rsidRDefault="003234A4" w:rsidP="001E01E5">
            <w:pPr>
              <w:pStyle w:val="1"/>
              <w:spacing w:before="76" w:line="276" w:lineRule="auto"/>
              <w:ind w:left="0"/>
              <w:contextualSpacing/>
              <w:rPr>
                <w:b w:val="0"/>
                <w:sz w:val="28"/>
                <w:szCs w:val="28"/>
                <w:lang w:val="ru-RU"/>
              </w:rPr>
            </w:pPr>
            <w:r w:rsidRPr="003F4158">
              <w:rPr>
                <w:b w:val="0"/>
                <w:sz w:val="28"/>
                <w:szCs w:val="28"/>
                <w:lang w:val="ru-RU"/>
              </w:rPr>
              <w:t xml:space="preserve">День Конституции Российской </w:t>
            </w:r>
          </w:p>
          <w:p w:rsidR="003234A4" w:rsidRPr="002443DF" w:rsidRDefault="003234A4" w:rsidP="001E01E5">
            <w:pPr>
              <w:pStyle w:val="1"/>
              <w:spacing w:before="76" w:line="276" w:lineRule="auto"/>
              <w:ind w:left="0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3F4158">
              <w:rPr>
                <w:b w:val="0"/>
                <w:sz w:val="28"/>
                <w:szCs w:val="28"/>
                <w:lang w:val="ru-RU"/>
              </w:rPr>
              <w:t>Федерации (12 декабря)</w:t>
            </w:r>
          </w:p>
        </w:tc>
        <w:tc>
          <w:tcPr>
            <w:tcW w:w="1418" w:type="dxa"/>
          </w:tcPr>
          <w:p w:rsidR="003234A4" w:rsidRPr="00A63269" w:rsidRDefault="003234A4" w:rsidP="001E01E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A63269"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3234A4" w:rsidRPr="00A63269" w:rsidRDefault="003234A4" w:rsidP="001E01E5">
            <w:pPr>
              <w:pStyle w:val="1"/>
              <w:spacing w:before="76" w:line="276" w:lineRule="auto"/>
              <w:ind w:left="0"/>
              <w:contextualSpacing/>
              <w:outlineLvl w:val="0"/>
              <w:rPr>
                <w:b w:val="0"/>
                <w:sz w:val="28"/>
                <w:szCs w:val="28"/>
              </w:rPr>
            </w:pPr>
            <w:proofErr w:type="gramStart"/>
            <w:r w:rsidRPr="00A63269">
              <w:rPr>
                <w:b w:val="0"/>
                <w:sz w:val="28"/>
                <w:szCs w:val="28"/>
              </w:rPr>
              <w:t>январь</w:t>
            </w:r>
            <w:proofErr w:type="gramEnd"/>
          </w:p>
        </w:tc>
        <w:tc>
          <w:tcPr>
            <w:tcW w:w="2863" w:type="dxa"/>
          </w:tcPr>
          <w:p w:rsidR="003234A4" w:rsidRPr="00A63269" w:rsidRDefault="003234A4" w:rsidP="001E01E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proofErr w:type="gramStart"/>
            <w:r w:rsidRPr="00A63269">
              <w:rPr>
                <w:b w:val="0"/>
                <w:sz w:val="28"/>
                <w:szCs w:val="28"/>
              </w:rPr>
              <w:t>классные</w:t>
            </w:r>
            <w:proofErr w:type="gramEnd"/>
            <w:r w:rsidRPr="00A63269">
              <w:rPr>
                <w:b w:val="0"/>
                <w:sz w:val="28"/>
                <w:szCs w:val="28"/>
              </w:rPr>
              <w:t xml:space="preserve"> руководители</w:t>
            </w:r>
          </w:p>
        </w:tc>
      </w:tr>
      <w:tr w:rsidR="003234A4" w:rsidTr="002443DF">
        <w:tc>
          <w:tcPr>
            <w:tcW w:w="4361" w:type="dxa"/>
          </w:tcPr>
          <w:p w:rsidR="003234A4" w:rsidRPr="00445A04" w:rsidRDefault="003234A4" w:rsidP="001413A5">
            <w:pPr>
              <w:pStyle w:val="1"/>
              <w:spacing w:before="76" w:line="276" w:lineRule="auto"/>
              <w:ind w:left="0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Мастерская Деда Мороза</w:t>
            </w:r>
          </w:p>
        </w:tc>
        <w:tc>
          <w:tcPr>
            <w:tcW w:w="1418" w:type="dxa"/>
          </w:tcPr>
          <w:p w:rsidR="003234A4" w:rsidRPr="00445A04" w:rsidRDefault="003234A4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3234A4" w:rsidRPr="00445A04" w:rsidRDefault="003234A4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декабрь</w:t>
            </w:r>
          </w:p>
        </w:tc>
        <w:tc>
          <w:tcPr>
            <w:tcW w:w="2863" w:type="dxa"/>
          </w:tcPr>
          <w:p w:rsidR="003234A4" w:rsidRPr="00445A04" w:rsidRDefault="003234A4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3234A4" w:rsidRPr="00A63269" w:rsidTr="002443DF">
        <w:tc>
          <w:tcPr>
            <w:tcW w:w="4361" w:type="dxa"/>
          </w:tcPr>
          <w:p w:rsidR="003234A4" w:rsidRPr="00A63269" w:rsidRDefault="003234A4" w:rsidP="001413A5">
            <w:pPr>
              <w:pStyle w:val="1"/>
              <w:spacing w:before="76" w:line="276" w:lineRule="auto"/>
              <w:ind w:left="0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A63269">
              <w:rPr>
                <w:b w:val="0"/>
                <w:sz w:val="28"/>
                <w:szCs w:val="28"/>
              </w:rPr>
              <w:t>Новогодний огонёк</w:t>
            </w:r>
          </w:p>
        </w:tc>
        <w:tc>
          <w:tcPr>
            <w:tcW w:w="1418" w:type="dxa"/>
          </w:tcPr>
          <w:p w:rsidR="003234A4" w:rsidRPr="00A63269" w:rsidRDefault="003234A4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A63269"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3234A4" w:rsidRPr="00A63269" w:rsidRDefault="003234A4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A63269">
              <w:rPr>
                <w:b w:val="0"/>
                <w:sz w:val="28"/>
                <w:szCs w:val="28"/>
              </w:rPr>
              <w:t>декабрь</w:t>
            </w:r>
          </w:p>
        </w:tc>
        <w:tc>
          <w:tcPr>
            <w:tcW w:w="2863" w:type="dxa"/>
          </w:tcPr>
          <w:p w:rsidR="003234A4" w:rsidRPr="00A63269" w:rsidRDefault="003234A4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A63269"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897B6E" w:rsidRPr="00A63269" w:rsidTr="002443DF">
        <w:tc>
          <w:tcPr>
            <w:tcW w:w="4361" w:type="dxa"/>
          </w:tcPr>
          <w:p w:rsidR="00897B6E" w:rsidRDefault="00897B6E" w:rsidP="003F4158">
            <w:pPr>
              <w:pStyle w:val="1"/>
              <w:spacing w:before="76" w:line="276" w:lineRule="auto"/>
              <w:ind w:left="0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Классные Часы:</w:t>
            </w:r>
          </w:p>
          <w:p w:rsidR="00897B6E" w:rsidRDefault="00897B6E" w:rsidP="003F4158">
            <w:pPr>
              <w:pStyle w:val="1"/>
              <w:spacing w:before="76" w:line="276" w:lineRule="auto"/>
              <w:ind w:left="0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-«</w:t>
            </w:r>
            <w:r w:rsidRPr="003234A4">
              <w:rPr>
                <w:b w:val="0"/>
                <w:sz w:val="28"/>
                <w:szCs w:val="28"/>
                <w:lang w:val="ru-RU"/>
              </w:rPr>
              <w:t>День добровольца (волонтера)</w:t>
            </w:r>
            <w:r>
              <w:rPr>
                <w:b w:val="0"/>
                <w:sz w:val="28"/>
                <w:szCs w:val="28"/>
                <w:lang w:val="ru-RU"/>
              </w:rPr>
              <w:t>»</w:t>
            </w:r>
          </w:p>
          <w:p w:rsidR="00897B6E" w:rsidRPr="003F4158" w:rsidRDefault="00897B6E" w:rsidP="003234A4">
            <w:pPr>
              <w:pStyle w:val="1"/>
              <w:spacing w:before="76" w:line="276" w:lineRule="auto"/>
              <w:ind w:left="0"/>
              <w:contextualSpacing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-«</w:t>
            </w:r>
            <w:r w:rsidRPr="003F4158">
              <w:rPr>
                <w:b w:val="0"/>
                <w:sz w:val="28"/>
                <w:szCs w:val="28"/>
                <w:lang w:val="ru-RU"/>
              </w:rPr>
              <w:t xml:space="preserve">День Конституции Российской </w:t>
            </w:r>
          </w:p>
          <w:p w:rsidR="00897B6E" w:rsidRDefault="00897B6E" w:rsidP="003234A4">
            <w:pPr>
              <w:pStyle w:val="1"/>
              <w:spacing w:before="76" w:line="276" w:lineRule="auto"/>
              <w:ind w:left="0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Федерации»</w:t>
            </w:r>
          </w:p>
          <w:p w:rsidR="00897B6E" w:rsidRDefault="00897B6E" w:rsidP="003234A4">
            <w:pPr>
              <w:pStyle w:val="1"/>
              <w:spacing w:before="76" w:line="276" w:lineRule="auto"/>
              <w:ind w:left="0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-«Герои России»</w:t>
            </w:r>
          </w:p>
          <w:p w:rsidR="00897B6E" w:rsidRDefault="00897B6E" w:rsidP="003234A4">
            <w:pPr>
              <w:pStyle w:val="1"/>
              <w:spacing w:before="76" w:line="276" w:lineRule="auto"/>
              <w:ind w:left="0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- Наши семейные традиции</w:t>
            </w:r>
          </w:p>
          <w:p w:rsidR="00897B6E" w:rsidRPr="003234A4" w:rsidRDefault="00897B6E" w:rsidP="003234A4">
            <w:pPr>
              <w:pStyle w:val="1"/>
              <w:spacing w:before="76" w:line="276" w:lineRule="auto"/>
              <w:ind w:left="0"/>
              <w:contextualSpacing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897B6E" w:rsidRPr="00A63269" w:rsidRDefault="00897B6E" w:rsidP="001E01E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A63269"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897B6E" w:rsidRPr="00A63269" w:rsidRDefault="00897B6E" w:rsidP="001E01E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proofErr w:type="gramStart"/>
            <w:r w:rsidRPr="00A63269">
              <w:rPr>
                <w:b w:val="0"/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2863" w:type="dxa"/>
          </w:tcPr>
          <w:p w:rsidR="00897B6E" w:rsidRPr="00A63269" w:rsidRDefault="00897B6E" w:rsidP="001E01E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proofErr w:type="gramStart"/>
            <w:r w:rsidRPr="00A63269">
              <w:rPr>
                <w:b w:val="0"/>
                <w:sz w:val="28"/>
                <w:szCs w:val="28"/>
              </w:rPr>
              <w:t>классные</w:t>
            </w:r>
            <w:proofErr w:type="gramEnd"/>
            <w:r w:rsidRPr="00A63269">
              <w:rPr>
                <w:b w:val="0"/>
                <w:sz w:val="28"/>
                <w:szCs w:val="28"/>
              </w:rPr>
              <w:t xml:space="preserve"> руководители</w:t>
            </w:r>
          </w:p>
        </w:tc>
      </w:tr>
      <w:tr w:rsidR="00897B6E" w:rsidRPr="00A63269" w:rsidTr="002443DF">
        <w:tc>
          <w:tcPr>
            <w:tcW w:w="4361" w:type="dxa"/>
          </w:tcPr>
          <w:p w:rsidR="00897B6E" w:rsidRDefault="00897B6E" w:rsidP="003F4158">
            <w:pPr>
              <w:pStyle w:val="1"/>
              <w:spacing w:before="76" w:line="276" w:lineRule="auto"/>
              <w:ind w:left="0"/>
              <w:contextualSpacing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7B6E" w:rsidRPr="00A63269" w:rsidRDefault="00897B6E" w:rsidP="001E01E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064" w:type="dxa"/>
          </w:tcPr>
          <w:p w:rsidR="00897B6E" w:rsidRPr="00A63269" w:rsidRDefault="00897B6E" w:rsidP="001E01E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863" w:type="dxa"/>
          </w:tcPr>
          <w:p w:rsidR="00897B6E" w:rsidRPr="00A63269" w:rsidRDefault="00897B6E" w:rsidP="001E01E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897B6E" w:rsidRPr="00A63269" w:rsidTr="002443DF">
        <w:tc>
          <w:tcPr>
            <w:tcW w:w="4361" w:type="dxa"/>
          </w:tcPr>
          <w:p w:rsidR="00897B6E" w:rsidRDefault="00897B6E" w:rsidP="003F4158">
            <w:pPr>
              <w:pStyle w:val="1"/>
              <w:spacing w:before="76" w:line="276" w:lineRule="auto"/>
              <w:ind w:left="0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Классные часы:</w:t>
            </w:r>
          </w:p>
          <w:p w:rsidR="00897B6E" w:rsidRDefault="00897B6E" w:rsidP="003F4158">
            <w:pPr>
              <w:pStyle w:val="1"/>
              <w:spacing w:before="76" w:line="276" w:lineRule="auto"/>
              <w:ind w:left="0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- «Я мороза не боюсь»</w:t>
            </w:r>
          </w:p>
          <w:p w:rsidR="00897B6E" w:rsidRPr="00897B6E" w:rsidRDefault="00897B6E" w:rsidP="003F4158">
            <w:pPr>
              <w:pStyle w:val="1"/>
              <w:spacing w:before="76" w:line="276" w:lineRule="auto"/>
              <w:ind w:left="0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lastRenderedPageBreak/>
              <w:t>- «</w:t>
            </w:r>
            <w:bookmarkStart w:id="0" w:name="_GoBack"/>
            <w:bookmarkEnd w:id="0"/>
          </w:p>
        </w:tc>
        <w:tc>
          <w:tcPr>
            <w:tcW w:w="1418" w:type="dxa"/>
          </w:tcPr>
          <w:p w:rsidR="00897B6E" w:rsidRPr="00A63269" w:rsidRDefault="00897B6E" w:rsidP="001E01E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064" w:type="dxa"/>
          </w:tcPr>
          <w:p w:rsidR="00897B6E" w:rsidRPr="00A63269" w:rsidRDefault="00897B6E" w:rsidP="001E01E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863" w:type="dxa"/>
          </w:tcPr>
          <w:p w:rsidR="00897B6E" w:rsidRPr="00A63269" w:rsidRDefault="00897B6E" w:rsidP="001E01E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897B6E" w:rsidRPr="00A63269" w:rsidTr="002443DF">
        <w:tc>
          <w:tcPr>
            <w:tcW w:w="4361" w:type="dxa"/>
          </w:tcPr>
          <w:p w:rsidR="00897B6E" w:rsidRPr="002443DF" w:rsidRDefault="00897B6E" w:rsidP="001413A5">
            <w:pPr>
              <w:pStyle w:val="1"/>
              <w:spacing w:before="76" w:line="276" w:lineRule="auto"/>
              <w:ind w:left="0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lastRenderedPageBreak/>
              <w:t>Конкурс рисунков «Есть такая профессия – Родину защищать»</w:t>
            </w:r>
          </w:p>
          <w:p w:rsidR="00897B6E" w:rsidRPr="00A63269" w:rsidRDefault="00897B6E" w:rsidP="001413A5">
            <w:pPr>
              <w:pStyle w:val="1"/>
              <w:spacing w:before="76" w:line="276" w:lineRule="auto"/>
              <w:ind w:left="0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Изготовление поздравительных открыток</w:t>
            </w:r>
          </w:p>
        </w:tc>
        <w:tc>
          <w:tcPr>
            <w:tcW w:w="1418" w:type="dxa"/>
          </w:tcPr>
          <w:p w:rsidR="00897B6E" w:rsidRPr="00A63269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897B6E" w:rsidRPr="00A63269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февраль</w:t>
            </w:r>
          </w:p>
        </w:tc>
        <w:tc>
          <w:tcPr>
            <w:tcW w:w="2863" w:type="dxa"/>
          </w:tcPr>
          <w:p w:rsidR="00897B6E" w:rsidRPr="00A63269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897B6E" w:rsidRPr="00A63269" w:rsidTr="002443DF">
        <w:tc>
          <w:tcPr>
            <w:tcW w:w="4361" w:type="dxa"/>
          </w:tcPr>
          <w:p w:rsidR="00897B6E" w:rsidRPr="002443DF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Изготовление открыток и сувениров для девочек, мама, бабушек</w:t>
            </w:r>
          </w:p>
        </w:tc>
        <w:tc>
          <w:tcPr>
            <w:tcW w:w="1418" w:type="dxa"/>
          </w:tcPr>
          <w:p w:rsidR="00897B6E" w:rsidRPr="00A63269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897B6E" w:rsidRPr="00A63269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март</w:t>
            </w:r>
          </w:p>
        </w:tc>
        <w:tc>
          <w:tcPr>
            <w:tcW w:w="2863" w:type="dxa"/>
          </w:tcPr>
          <w:p w:rsidR="00897B6E" w:rsidRPr="00A63269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897B6E" w:rsidRPr="00A63269" w:rsidTr="002443DF">
        <w:tc>
          <w:tcPr>
            <w:tcW w:w="4361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Профилактика травматизма. Проведение инструктажей.</w:t>
            </w:r>
          </w:p>
        </w:tc>
        <w:tc>
          <w:tcPr>
            <w:tcW w:w="1418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март</w:t>
            </w:r>
          </w:p>
        </w:tc>
        <w:tc>
          <w:tcPr>
            <w:tcW w:w="2863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897B6E" w:rsidRPr="00A63269" w:rsidTr="002443DF">
        <w:trPr>
          <w:trHeight w:val="961"/>
        </w:trPr>
        <w:tc>
          <w:tcPr>
            <w:tcW w:w="4361" w:type="dxa"/>
          </w:tcPr>
          <w:p w:rsidR="00897B6E" w:rsidRPr="00A63269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418" w:type="dxa"/>
          </w:tcPr>
          <w:p w:rsidR="00897B6E" w:rsidRPr="00A63269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897B6E" w:rsidRPr="00A63269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апрель</w:t>
            </w:r>
          </w:p>
        </w:tc>
        <w:tc>
          <w:tcPr>
            <w:tcW w:w="2863" w:type="dxa"/>
          </w:tcPr>
          <w:p w:rsidR="00897B6E" w:rsidRPr="00A63269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897B6E" w:rsidRPr="00A63269" w:rsidTr="002443DF">
        <w:tc>
          <w:tcPr>
            <w:tcW w:w="4361" w:type="dxa"/>
          </w:tcPr>
          <w:p w:rsidR="00897B6E" w:rsidRPr="002443DF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Классный час «Наша семья в годы войны»</w:t>
            </w:r>
          </w:p>
        </w:tc>
        <w:tc>
          <w:tcPr>
            <w:tcW w:w="1418" w:type="dxa"/>
          </w:tcPr>
          <w:p w:rsidR="00897B6E" w:rsidRPr="00A63269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897B6E" w:rsidRPr="00A63269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апрель</w:t>
            </w:r>
          </w:p>
        </w:tc>
        <w:tc>
          <w:tcPr>
            <w:tcW w:w="2863" w:type="dxa"/>
          </w:tcPr>
          <w:p w:rsidR="00897B6E" w:rsidRPr="00A63269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897B6E" w:rsidRPr="00A63269" w:rsidTr="002443DF">
        <w:tc>
          <w:tcPr>
            <w:tcW w:w="4361" w:type="dxa"/>
          </w:tcPr>
          <w:p w:rsidR="00897B6E" w:rsidRPr="00A63269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Классный час «Урок мужества»</w:t>
            </w:r>
          </w:p>
        </w:tc>
        <w:tc>
          <w:tcPr>
            <w:tcW w:w="1418" w:type="dxa"/>
          </w:tcPr>
          <w:p w:rsidR="00897B6E" w:rsidRPr="00A63269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897B6E" w:rsidRPr="00A63269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май</w:t>
            </w:r>
          </w:p>
        </w:tc>
        <w:tc>
          <w:tcPr>
            <w:tcW w:w="2863" w:type="dxa"/>
          </w:tcPr>
          <w:p w:rsidR="00897B6E" w:rsidRPr="00A63269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897B6E" w:rsidRPr="00A63269" w:rsidTr="002443DF">
        <w:tc>
          <w:tcPr>
            <w:tcW w:w="4361" w:type="dxa"/>
          </w:tcPr>
          <w:p w:rsidR="00897B6E" w:rsidRPr="00A63269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Профилактика травматизма. Проведение инструктажей.</w:t>
            </w:r>
          </w:p>
        </w:tc>
        <w:tc>
          <w:tcPr>
            <w:tcW w:w="1418" w:type="dxa"/>
          </w:tcPr>
          <w:p w:rsidR="00897B6E" w:rsidRPr="00A63269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897B6E" w:rsidRPr="00A63269" w:rsidRDefault="00897B6E" w:rsidP="001413A5">
            <w:pPr>
              <w:pStyle w:val="1"/>
              <w:spacing w:before="76" w:line="276" w:lineRule="auto"/>
              <w:ind w:left="0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Сентябрь-май</w:t>
            </w:r>
          </w:p>
        </w:tc>
        <w:tc>
          <w:tcPr>
            <w:tcW w:w="2863" w:type="dxa"/>
          </w:tcPr>
          <w:p w:rsidR="00897B6E" w:rsidRPr="00A63269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897B6E" w:rsidRPr="00A63269" w:rsidTr="002443DF">
        <w:tc>
          <w:tcPr>
            <w:tcW w:w="10706" w:type="dxa"/>
            <w:gridSpan w:val="4"/>
          </w:tcPr>
          <w:p w:rsidR="00897B6E" w:rsidRPr="002443DF" w:rsidRDefault="00897B6E" w:rsidP="001413A5">
            <w:pPr>
              <w:pStyle w:val="1"/>
              <w:spacing w:before="76" w:line="276" w:lineRule="auto"/>
              <w:ind w:left="0"/>
              <w:contextualSpacing/>
              <w:jc w:val="center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Школьный урок (согласно индивидуальным планам работы учителей-предметников)</w:t>
            </w:r>
          </w:p>
        </w:tc>
      </w:tr>
      <w:tr w:rsidR="00897B6E" w:rsidRPr="00A63269" w:rsidTr="002443DF">
        <w:tc>
          <w:tcPr>
            <w:tcW w:w="10706" w:type="dxa"/>
            <w:gridSpan w:val="4"/>
          </w:tcPr>
          <w:p w:rsidR="00897B6E" w:rsidRPr="00A63269" w:rsidRDefault="00897B6E" w:rsidP="001413A5">
            <w:pPr>
              <w:pStyle w:val="1"/>
              <w:spacing w:before="76" w:line="276" w:lineRule="auto"/>
              <w:ind w:left="0"/>
              <w:contextualSpacing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Курсы внеурочной деятельности</w:t>
            </w:r>
          </w:p>
        </w:tc>
      </w:tr>
      <w:tr w:rsidR="00897B6E" w:rsidRPr="00A63269" w:rsidTr="002443DF">
        <w:tc>
          <w:tcPr>
            <w:tcW w:w="4361" w:type="dxa"/>
          </w:tcPr>
          <w:p w:rsidR="00897B6E" w:rsidRPr="00A63269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Название курса:</w:t>
            </w:r>
          </w:p>
        </w:tc>
        <w:tc>
          <w:tcPr>
            <w:tcW w:w="1418" w:type="dxa"/>
          </w:tcPr>
          <w:p w:rsidR="00897B6E" w:rsidRPr="00A63269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Классы</w:t>
            </w:r>
          </w:p>
        </w:tc>
        <w:tc>
          <w:tcPr>
            <w:tcW w:w="2064" w:type="dxa"/>
          </w:tcPr>
          <w:p w:rsidR="00897B6E" w:rsidRPr="00A63269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863" w:type="dxa"/>
          </w:tcPr>
          <w:p w:rsidR="00897B6E" w:rsidRPr="00A63269" w:rsidRDefault="00897B6E" w:rsidP="001413A5">
            <w:pPr>
              <w:pStyle w:val="1"/>
              <w:tabs>
                <w:tab w:val="left" w:pos="2647"/>
              </w:tabs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Ответственные:</w:t>
            </w:r>
          </w:p>
        </w:tc>
      </w:tr>
      <w:tr w:rsidR="00897B6E" w:rsidRPr="00A63269" w:rsidTr="002443DF">
        <w:tc>
          <w:tcPr>
            <w:tcW w:w="4361" w:type="dxa"/>
          </w:tcPr>
          <w:p w:rsidR="00897B6E" w:rsidRPr="00A63269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«Проектная деятельность»</w:t>
            </w:r>
          </w:p>
        </w:tc>
        <w:tc>
          <w:tcPr>
            <w:tcW w:w="1418" w:type="dxa"/>
          </w:tcPr>
          <w:p w:rsidR="00897B6E" w:rsidRPr="00A63269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897B6E" w:rsidRPr="00A63269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863" w:type="dxa"/>
          </w:tcPr>
          <w:p w:rsidR="00897B6E" w:rsidRPr="00A63269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Учителя начальных классов</w:t>
            </w:r>
          </w:p>
        </w:tc>
      </w:tr>
      <w:tr w:rsidR="00897B6E" w:rsidRPr="00A63269" w:rsidTr="002443DF">
        <w:tc>
          <w:tcPr>
            <w:tcW w:w="4361" w:type="dxa"/>
          </w:tcPr>
          <w:p w:rsidR="00897B6E" w:rsidRPr="00A63269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«Разговор о правильном питании»</w:t>
            </w:r>
          </w:p>
        </w:tc>
        <w:tc>
          <w:tcPr>
            <w:tcW w:w="1418" w:type="dxa"/>
          </w:tcPr>
          <w:p w:rsidR="00897B6E" w:rsidRPr="00A63269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064" w:type="dxa"/>
          </w:tcPr>
          <w:p w:rsidR="00897B6E" w:rsidRPr="00A63269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863" w:type="dxa"/>
          </w:tcPr>
          <w:p w:rsidR="00897B6E" w:rsidRPr="00A63269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Курепина Ю.Д.</w:t>
            </w:r>
          </w:p>
        </w:tc>
      </w:tr>
      <w:tr w:rsidR="00897B6E" w:rsidRPr="00A63269" w:rsidTr="002443DF">
        <w:tc>
          <w:tcPr>
            <w:tcW w:w="4361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«Золотой ключик»</w:t>
            </w:r>
          </w:p>
        </w:tc>
        <w:tc>
          <w:tcPr>
            <w:tcW w:w="1418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064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863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Курепина Ю.Д.</w:t>
            </w:r>
          </w:p>
        </w:tc>
      </w:tr>
      <w:tr w:rsidR="00897B6E" w:rsidRPr="00A63269" w:rsidTr="002443DF">
        <w:tc>
          <w:tcPr>
            <w:tcW w:w="4361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«Уроки доброты»</w:t>
            </w:r>
          </w:p>
        </w:tc>
        <w:tc>
          <w:tcPr>
            <w:tcW w:w="1418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2064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863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Грищенко Е.Г.</w:t>
            </w:r>
          </w:p>
        </w:tc>
      </w:tr>
      <w:tr w:rsidR="00897B6E" w:rsidRPr="00A63269" w:rsidTr="002443DF">
        <w:tc>
          <w:tcPr>
            <w:tcW w:w="4361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«Увлекательное страноведение»</w:t>
            </w:r>
          </w:p>
        </w:tc>
        <w:tc>
          <w:tcPr>
            <w:tcW w:w="1418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2064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863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Лушина О.В.</w:t>
            </w:r>
          </w:p>
        </w:tc>
      </w:tr>
      <w:tr w:rsidR="00897B6E" w:rsidRPr="00A63269" w:rsidTr="002443DF">
        <w:tc>
          <w:tcPr>
            <w:tcW w:w="10706" w:type="dxa"/>
            <w:gridSpan w:val="4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Профориентация</w:t>
            </w:r>
          </w:p>
        </w:tc>
      </w:tr>
      <w:tr w:rsidR="00897B6E" w:rsidRPr="00A63269" w:rsidTr="002443DF">
        <w:tc>
          <w:tcPr>
            <w:tcW w:w="4361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Классы</w:t>
            </w:r>
          </w:p>
        </w:tc>
        <w:tc>
          <w:tcPr>
            <w:tcW w:w="2064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сроки</w:t>
            </w:r>
          </w:p>
        </w:tc>
        <w:tc>
          <w:tcPr>
            <w:tcW w:w="2863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ответственный</w:t>
            </w:r>
          </w:p>
        </w:tc>
      </w:tr>
      <w:tr w:rsidR="00897B6E" w:rsidRPr="00A63269" w:rsidTr="002443DF">
        <w:tc>
          <w:tcPr>
            <w:tcW w:w="4361" w:type="dxa"/>
          </w:tcPr>
          <w:p w:rsidR="00897B6E" w:rsidRPr="002443DF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Викторины, игры, конкурсы « В мире профессий», «Профессии в моей семье»</w:t>
            </w:r>
          </w:p>
        </w:tc>
        <w:tc>
          <w:tcPr>
            <w:tcW w:w="1418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863" w:type="dxa"/>
          </w:tcPr>
          <w:p w:rsidR="00897B6E" w:rsidRDefault="00897B6E" w:rsidP="001413A5">
            <w:pPr>
              <w:pStyle w:val="1"/>
              <w:tabs>
                <w:tab w:val="left" w:pos="2647"/>
                <w:tab w:val="left" w:pos="2789"/>
                <w:tab w:val="left" w:pos="2930"/>
              </w:tabs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897B6E" w:rsidRPr="00A63269" w:rsidTr="002443DF">
        <w:tc>
          <w:tcPr>
            <w:tcW w:w="4361" w:type="dxa"/>
          </w:tcPr>
          <w:p w:rsidR="00897B6E" w:rsidRPr="002443DF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Экскурсии, знакомства с предприятиями района, города</w:t>
            </w:r>
          </w:p>
        </w:tc>
        <w:tc>
          <w:tcPr>
            <w:tcW w:w="1418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863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897B6E" w:rsidRPr="00A63269" w:rsidTr="002443DF">
        <w:tc>
          <w:tcPr>
            <w:tcW w:w="4361" w:type="dxa"/>
          </w:tcPr>
          <w:p w:rsidR="00897B6E" w:rsidRPr="002443DF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 xml:space="preserve">Участие в выставке технического </w:t>
            </w:r>
            <w:r w:rsidRPr="002443DF">
              <w:rPr>
                <w:b w:val="0"/>
                <w:sz w:val="28"/>
                <w:szCs w:val="28"/>
                <w:lang w:val="ru-RU"/>
              </w:rPr>
              <w:lastRenderedPageBreak/>
              <w:t>творчества «Творчество юных- любимому городу» (школьный, районный, городской этап)</w:t>
            </w:r>
          </w:p>
        </w:tc>
        <w:tc>
          <w:tcPr>
            <w:tcW w:w="1418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064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январь-март</w:t>
            </w:r>
          </w:p>
        </w:tc>
        <w:tc>
          <w:tcPr>
            <w:tcW w:w="2863" w:type="dxa"/>
          </w:tcPr>
          <w:p w:rsidR="00897B6E" w:rsidRDefault="00897B6E" w:rsidP="001413A5">
            <w:pPr>
              <w:pStyle w:val="1"/>
              <w:tabs>
                <w:tab w:val="left" w:pos="2647"/>
              </w:tabs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классные </w:t>
            </w:r>
            <w:r>
              <w:rPr>
                <w:b w:val="0"/>
                <w:sz w:val="28"/>
                <w:szCs w:val="28"/>
              </w:rPr>
              <w:lastRenderedPageBreak/>
              <w:t>руководители, заместитель директора</w:t>
            </w:r>
          </w:p>
        </w:tc>
      </w:tr>
      <w:tr w:rsidR="00897B6E" w:rsidRPr="00A63269" w:rsidTr="002443DF">
        <w:tc>
          <w:tcPr>
            <w:tcW w:w="10706" w:type="dxa"/>
            <w:gridSpan w:val="4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Работа с родителями</w:t>
            </w:r>
          </w:p>
        </w:tc>
      </w:tr>
      <w:tr w:rsidR="00897B6E" w:rsidRPr="00A63269" w:rsidTr="002443DF">
        <w:tc>
          <w:tcPr>
            <w:tcW w:w="4361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Классы</w:t>
            </w:r>
          </w:p>
        </w:tc>
        <w:tc>
          <w:tcPr>
            <w:tcW w:w="2064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сроки</w:t>
            </w:r>
          </w:p>
        </w:tc>
        <w:tc>
          <w:tcPr>
            <w:tcW w:w="2863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ответственный</w:t>
            </w:r>
          </w:p>
        </w:tc>
      </w:tr>
      <w:tr w:rsidR="00897B6E" w:rsidRPr="00A63269" w:rsidTr="002443DF">
        <w:tc>
          <w:tcPr>
            <w:tcW w:w="4361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1418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 плану</w:t>
            </w:r>
          </w:p>
        </w:tc>
        <w:tc>
          <w:tcPr>
            <w:tcW w:w="2863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заместитель директора</w:t>
            </w:r>
          </w:p>
        </w:tc>
      </w:tr>
      <w:tr w:rsidR="00897B6E" w:rsidRPr="00A63269" w:rsidTr="002443DF">
        <w:tc>
          <w:tcPr>
            <w:tcW w:w="4361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Родительские собрания по классам</w:t>
            </w:r>
          </w:p>
        </w:tc>
        <w:tc>
          <w:tcPr>
            <w:tcW w:w="1418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897B6E" w:rsidRDefault="00897B6E" w:rsidP="001413A5">
            <w:pPr>
              <w:pStyle w:val="1"/>
              <w:tabs>
                <w:tab w:val="left" w:pos="1848"/>
              </w:tabs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 плану</w:t>
            </w:r>
          </w:p>
        </w:tc>
        <w:tc>
          <w:tcPr>
            <w:tcW w:w="2863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заместитель директора</w:t>
            </w:r>
          </w:p>
        </w:tc>
      </w:tr>
      <w:tr w:rsidR="00897B6E" w:rsidRPr="00A63269" w:rsidTr="002443DF">
        <w:tc>
          <w:tcPr>
            <w:tcW w:w="4361" w:type="dxa"/>
          </w:tcPr>
          <w:p w:rsidR="00897B6E" w:rsidRPr="002443DF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Совместное участие родителей и учащихся в подготовке к Новому году, участие в мастерской Деда Мороза и другим мероприятиям</w:t>
            </w:r>
          </w:p>
        </w:tc>
        <w:tc>
          <w:tcPr>
            <w:tcW w:w="1418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863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897B6E" w:rsidRPr="00A63269" w:rsidTr="002443DF">
        <w:tc>
          <w:tcPr>
            <w:tcW w:w="4361" w:type="dxa"/>
          </w:tcPr>
          <w:p w:rsidR="00897B6E" w:rsidRPr="002443DF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Участие в соревнованиях, фестивалях, конкурсах, направленных на поддержание семейных традиций и создание условий для совместного творчества и деятельности детей и родителей, для раскрытия и реализации творческого потенциала.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863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897B6E" w:rsidRPr="00A63269" w:rsidTr="002443DF">
        <w:tc>
          <w:tcPr>
            <w:tcW w:w="4361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Индивидуальные и групповые консультации </w:t>
            </w:r>
          </w:p>
        </w:tc>
        <w:tc>
          <w:tcPr>
            <w:tcW w:w="1418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863" w:type="dxa"/>
          </w:tcPr>
          <w:p w:rsidR="00897B6E" w:rsidRPr="002443DF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Классные руководители, социальный педагог, педагог-психолог</w:t>
            </w:r>
          </w:p>
        </w:tc>
      </w:tr>
      <w:tr w:rsidR="00897B6E" w:rsidRPr="00A63269" w:rsidTr="002443DF">
        <w:tc>
          <w:tcPr>
            <w:tcW w:w="10706" w:type="dxa"/>
            <w:gridSpan w:val="4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Самоуправление (соуправление)</w:t>
            </w:r>
          </w:p>
        </w:tc>
      </w:tr>
      <w:tr w:rsidR="00897B6E" w:rsidRPr="00A63269" w:rsidTr="002443DF">
        <w:tc>
          <w:tcPr>
            <w:tcW w:w="4361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классы</w:t>
            </w:r>
          </w:p>
        </w:tc>
        <w:tc>
          <w:tcPr>
            <w:tcW w:w="2064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сроки</w:t>
            </w:r>
          </w:p>
        </w:tc>
        <w:tc>
          <w:tcPr>
            <w:tcW w:w="2863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</w:t>
            </w:r>
          </w:p>
        </w:tc>
      </w:tr>
      <w:tr w:rsidR="00897B6E" w:rsidRPr="00A63269" w:rsidTr="002443DF">
        <w:tc>
          <w:tcPr>
            <w:tcW w:w="4361" w:type="dxa"/>
          </w:tcPr>
          <w:p w:rsidR="00897B6E" w:rsidRPr="002443DF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Распределение обязанностей между всеми учащимися классных коллективов.</w:t>
            </w:r>
          </w:p>
        </w:tc>
        <w:tc>
          <w:tcPr>
            <w:tcW w:w="1418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первая неделя сентября</w:t>
            </w:r>
          </w:p>
        </w:tc>
        <w:tc>
          <w:tcPr>
            <w:tcW w:w="2863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897B6E" w:rsidRPr="00A63269" w:rsidTr="002443DF">
        <w:tc>
          <w:tcPr>
            <w:tcW w:w="10706" w:type="dxa"/>
            <w:gridSpan w:val="4"/>
          </w:tcPr>
          <w:p w:rsidR="00897B6E" w:rsidRPr="002443DF" w:rsidRDefault="00897B6E" w:rsidP="001413A5">
            <w:pPr>
              <w:pStyle w:val="1"/>
              <w:spacing w:before="76" w:line="276" w:lineRule="auto"/>
              <w:ind w:left="0"/>
              <w:contextualSpacing/>
              <w:jc w:val="center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Ключевые общешкольные дела (образовательные события)</w:t>
            </w:r>
          </w:p>
        </w:tc>
      </w:tr>
      <w:tr w:rsidR="00897B6E" w:rsidRPr="00A63269" w:rsidTr="002443DF">
        <w:tc>
          <w:tcPr>
            <w:tcW w:w="4361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классы</w:t>
            </w:r>
          </w:p>
        </w:tc>
        <w:tc>
          <w:tcPr>
            <w:tcW w:w="2064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сроки</w:t>
            </w:r>
          </w:p>
        </w:tc>
        <w:tc>
          <w:tcPr>
            <w:tcW w:w="2863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</w:t>
            </w:r>
          </w:p>
        </w:tc>
      </w:tr>
      <w:tr w:rsidR="00897B6E" w:rsidRPr="00A63269" w:rsidTr="002443DF">
        <w:tc>
          <w:tcPr>
            <w:tcW w:w="4361" w:type="dxa"/>
          </w:tcPr>
          <w:p w:rsidR="00897B6E" w:rsidRPr="002443DF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Торжественная линейка, посвящённая Дню Знаний</w:t>
            </w:r>
          </w:p>
        </w:tc>
        <w:tc>
          <w:tcPr>
            <w:tcW w:w="1418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01.09.</w:t>
            </w:r>
          </w:p>
        </w:tc>
        <w:tc>
          <w:tcPr>
            <w:tcW w:w="2863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897B6E" w:rsidRPr="00A63269" w:rsidTr="002443DF">
        <w:tc>
          <w:tcPr>
            <w:tcW w:w="4361" w:type="dxa"/>
          </w:tcPr>
          <w:p w:rsidR="00897B6E" w:rsidRPr="002443DF" w:rsidRDefault="00897B6E" w:rsidP="00337CAA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lastRenderedPageBreak/>
              <w:t>Благотворительный сбор макулатуры</w:t>
            </w:r>
          </w:p>
        </w:tc>
        <w:tc>
          <w:tcPr>
            <w:tcW w:w="1418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897B6E" w:rsidRPr="00337CAA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863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классные</w:t>
            </w:r>
            <w:proofErr w:type="gramEnd"/>
            <w:r>
              <w:rPr>
                <w:b w:val="0"/>
                <w:sz w:val="28"/>
                <w:szCs w:val="28"/>
              </w:rPr>
              <w:t xml:space="preserve"> руководители, заместитель директора</w:t>
            </w:r>
          </w:p>
        </w:tc>
      </w:tr>
      <w:tr w:rsidR="00897B6E" w:rsidRPr="00A63269" w:rsidTr="002443DF">
        <w:tc>
          <w:tcPr>
            <w:tcW w:w="4361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Месячник безопасности «Внимание, дети»</w:t>
            </w:r>
          </w:p>
        </w:tc>
        <w:tc>
          <w:tcPr>
            <w:tcW w:w="1418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2863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897B6E" w:rsidRPr="00A63269" w:rsidTr="002443DF">
        <w:tc>
          <w:tcPr>
            <w:tcW w:w="4361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Организация концерта «День учителя»</w:t>
            </w:r>
          </w:p>
        </w:tc>
        <w:tc>
          <w:tcPr>
            <w:tcW w:w="1418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октябрь</w:t>
            </w:r>
          </w:p>
        </w:tc>
        <w:tc>
          <w:tcPr>
            <w:tcW w:w="2863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897B6E" w:rsidRPr="00A63269" w:rsidTr="002443DF">
        <w:tc>
          <w:tcPr>
            <w:tcW w:w="4361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Посвящение в первоклассники</w:t>
            </w:r>
          </w:p>
        </w:tc>
        <w:tc>
          <w:tcPr>
            <w:tcW w:w="1418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064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октябрь</w:t>
            </w:r>
          </w:p>
        </w:tc>
        <w:tc>
          <w:tcPr>
            <w:tcW w:w="2863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897B6E" w:rsidRPr="00A63269" w:rsidTr="002443DF">
        <w:tc>
          <w:tcPr>
            <w:tcW w:w="4361" w:type="dxa"/>
          </w:tcPr>
          <w:p w:rsidR="00897B6E" w:rsidRPr="002443DF" w:rsidRDefault="00897B6E" w:rsidP="00477A71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Торжественные </w:t>
            </w:r>
            <w:proofErr w:type="gramStart"/>
            <w:r>
              <w:rPr>
                <w:b w:val="0"/>
                <w:sz w:val="28"/>
                <w:szCs w:val="28"/>
                <w:lang w:val="ru-RU"/>
              </w:rPr>
              <w:t>мероприятия</w:t>
            </w:r>
            <w:proofErr w:type="gramEnd"/>
            <w:r>
              <w:rPr>
                <w:b w:val="0"/>
                <w:sz w:val="28"/>
                <w:szCs w:val="28"/>
                <w:lang w:val="ru-RU"/>
              </w:rPr>
              <w:t xml:space="preserve"> посвященные Дню Народного Единства</w:t>
            </w:r>
          </w:p>
        </w:tc>
        <w:tc>
          <w:tcPr>
            <w:tcW w:w="1418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ноябрь</w:t>
            </w:r>
          </w:p>
        </w:tc>
        <w:tc>
          <w:tcPr>
            <w:tcW w:w="2863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897B6E" w:rsidRPr="00A63269" w:rsidTr="002443DF">
        <w:tc>
          <w:tcPr>
            <w:tcW w:w="4361" w:type="dxa"/>
          </w:tcPr>
          <w:p w:rsidR="00897B6E" w:rsidRPr="00477A71" w:rsidRDefault="00897B6E" w:rsidP="00477A71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Праздник «Милая моя мама»</w:t>
            </w:r>
          </w:p>
        </w:tc>
        <w:tc>
          <w:tcPr>
            <w:tcW w:w="1418" w:type="dxa"/>
          </w:tcPr>
          <w:p w:rsidR="00897B6E" w:rsidRDefault="00897B6E" w:rsidP="00377CB0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897B6E" w:rsidRDefault="00897B6E" w:rsidP="00377CB0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2863" w:type="dxa"/>
          </w:tcPr>
          <w:p w:rsidR="00897B6E" w:rsidRDefault="00897B6E" w:rsidP="00377CB0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классные</w:t>
            </w:r>
            <w:proofErr w:type="gramEnd"/>
            <w:r>
              <w:rPr>
                <w:b w:val="0"/>
                <w:sz w:val="28"/>
                <w:szCs w:val="28"/>
              </w:rPr>
              <w:t xml:space="preserve"> руководители, заместитель директора</w:t>
            </w:r>
          </w:p>
        </w:tc>
      </w:tr>
      <w:tr w:rsidR="00897B6E" w:rsidRPr="00A63269" w:rsidTr="002443DF">
        <w:tc>
          <w:tcPr>
            <w:tcW w:w="4361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Новогодний праздник «Время чудес»</w:t>
            </w:r>
          </w:p>
        </w:tc>
        <w:tc>
          <w:tcPr>
            <w:tcW w:w="1418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декабрь</w:t>
            </w:r>
          </w:p>
        </w:tc>
        <w:tc>
          <w:tcPr>
            <w:tcW w:w="2863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897B6E" w:rsidRPr="00A63269" w:rsidTr="002443DF">
        <w:tc>
          <w:tcPr>
            <w:tcW w:w="4361" w:type="dxa"/>
          </w:tcPr>
          <w:p w:rsidR="00897B6E" w:rsidRPr="00477A71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Новогодние районные акции и мероприятия </w:t>
            </w:r>
          </w:p>
        </w:tc>
        <w:tc>
          <w:tcPr>
            <w:tcW w:w="1418" w:type="dxa"/>
          </w:tcPr>
          <w:p w:rsidR="00897B6E" w:rsidRDefault="00897B6E" w:rsidP="00377CB0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897B6E" w:rsidRDefault="00897B6E" w:rsidP="00377CB0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2863" w:type="dxa"/>
          </w:tcPr>
          <w:p w:rsidR="00897B6E" w:rsidRDefault="00897B6E" w:rsidP="00377CB0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классные</w:t>
            </w:r>
            <w:proofErr w:type="gramEnd"/>
            <w:r>
              <w:rPr>
                <w:b w:val="0"/>
                <w:sz w:val="28"/>
                <w:szCs w:val="28"/>
              </w:rPr>
              <w:t xml:space="preserve"> руководители, заместитель директора</w:t>
            </w:r>
          </w:p>
        </w:tc>
      </w:tr>
      <w:tr w:rsidR="00897B6E" w:rsidRPr="00A63269" w:rsidTr="002443DF">
        <w:tc>
          <w:tcPr>
            <w:tcW w:w="4361" w:type="dxa"/>
          </w:tcPr>
          <w:p w:rsidR="00897B6E" w:rsidRPr="002443DF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«Малая Зарничка»: смотр песни и строя</w:t>
            </w:r>
          </w:p>
        </w:tc>
        <w:tc>
          <w:tcPr>
            <w:tcW w:w="1418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февраль</w:t>
            </w:r>
          </w:p>
        </w:tc>
        <w:tc>
          <w:tcPr>
            <w:tcW w:w="2863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897B6E" w:rsidRPr="00A63269" w:rsidTr="002443DF">
        <w:tc>
          <w:tcPr>
            <w:tcW w:w="4361" w:type="dxa"/>
          </w:tcPr>
          <w:p w:rsidR="00897B6E" w:rsidRPr="002443DF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Организация концерта, посвящённого Международному женскому дню</w:t>
            </w:r>
          </w:p>
        </w:tc>
        <w:tc>
          <w:tcPr>
            <w:tcW w:w="1418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март</w:t>
            </w:r>
          </w:p>
        </w:tc>
        <w:tc>
          <w:tcPr>
            <w:tcW w:w="2863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897B6E" w:rsidRPr="00A63269" w:rsidTr="002443DF">
        <w:tc>
          <w:tcPr>
            <w:tcW w:w="4361" w:type="dxa"/>
          </w:tcPr>
          <w:p w:rsidR="00897B6E" w:rsidRPr="00477A71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477A71">
              <w:rPr>
                <w:b w:val="0"/>
                <w:sz w:val="28"/>
                <w:szCs w:val="28"/>
                <w:lang w:val="ru-RU"/>
              </w:rPr>
              <w:lastRenderedPageBreak/>
              <w:t>Гагаринский урок: «Космос- это мы»</w:t>
            </w:r>
          </w:p>
        </w:tc>
        <w:tc>
          <w:tcPr>
            <w:tcW w:w="1418" w:type="dxa"/>
          </w:tcPr>
          <w:p w:rsidR="00897B6E" w:rsidRPr="00477A71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77A71"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897B6E" w:rsidRPr="00477A71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77A71">
              <w:rPr>
                <w:b w:val="0"/>
                <w:sz w:val="28"/>
                <w:szCs w:val="28"/>
              </w:rPr>
              <w:t>апрель</w:t>
            </w:r>
          </w:p>
        </w:tc>
        <w:tc>
          <w:tcPr>
            <w:tcW w:w="2863" w:type="dxa"/>
          </w:tcPr>
          <w:p w:rsidR="00897B6E" w:rsidRPr="00477A71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77A71"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897B6E" w:rsidRPr="00A63269" w:rsidTr="002443DF">
        <w:tc>
          <w:tcPr>
            <w:tcW w:w="4361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Акция «Салют, Победа!»</w:t>
            </w:r>
          </w:p>
        </w:tc>
        <w:tc>
          <w:tcPr>
            <w:tcW w:w="1418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май</w:t>
            </w:r>
          </w:p>
        </w:tc>
        <w:tc>
          <w:tcPr>
            <w:tcW w:w="2863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897B6E" w:rsidRPr="00A63269" w:rsidTr="002443DF">
        <w:tc>
          <w:tcPr>
            <w:tcW w:w="4361" w:type="dxa"/>
          </w:tcPr>
          <w:p w:rsidR="00897B6E" w:rsidRPr="002443DF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Уроки мужества. Торжественная линейка, посвящённая Великой Победе.</w:t>
            </w:r>
          </w:p>
        </w:tc>
        <w:tc>
          <w:tcPr>
            <w:tcW w:w="1418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май</w:t>
            </w:r>
          </w:p>
        </w:tc>
        <w:tc>
          <w:tcPr>
            <w:tcW w:w="2863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897B6E" w:rsidRPr="00A63269" w:rsidTr="002443DF">
        <w:tc>
          <w:tcPr>
            <w:tcW w:w="4361" w:type="dxa"/>
          </w:tcPr>
          <w:p w:rsidR="00897B6E" w:rsidRPr="002443DF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Участие в акции «Бессмертный полк»</w:t>
            </w:r>
          </w:p>
        </w:tc>
        <w:tc>
          <w:tcPr>
            <w:tcW w:w="1418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май</w:t>
            </w:r>
          </w:p>
        </w:tc>
        <w:tc>
          <w:tcPr>
            <w:tcW w:w="2863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897B6E" w:rsidRPr="00A63269" w:rsidTr="002443DF">
        <w:tc>
          <w:tcPr>
            <w:tcW w:w="4361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Последний звонок</w:t>
            </w:r>
          </w:p>
        </w:tc>
        <w:tc>
          <w:tcPr>
            <w:tcW w:w="1418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2064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май</w:t>
            </w:r>
          </w:p>
        </w:tc>
        <w:tc>
          <w:tcPr>
            <w:tcW w:w="2863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897B6E" w:rsidRPr="00A63269" w:rsidTr="002443DF">
        <w:tc>
          <w:tcPr>
            <w:tcW w:w="4361" w:type="dxa"/>
          </w:tcPr>
          <w:p w:rsidR="00897B6E" w:rsidRPr="002443DF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Праздничные мероприятия ко Дню защиты детей.</w:t>
            </w:r>
          </w:p>
        </w:tc>
        <w:tc>
          <w:tcPr>
            <w:tcW w:w="1418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июнь</w:t>
            </w:r>
          </w:p>
        </w:tc>
        <w:tc>
          <w:tcPr>
            <w:tcW w:w="2863" w:type="dxa"/>
          </w:tcPr>
          <w:p w:rsidR="00897B6E" w:rsidRPr="002443DF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начальник школьного лагеря</w:t>
            </w:r>
          </w:p>
          <w:p w:rsidR="00897B6E" w:rsidRPr="002443DF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заместитель директора</w:t>
            </w:r>
          </w:p>
        </w:tc>
      </w:tr>
      <w:tr w:rsidR="00897B6E" w:rsidRPr="00A63269" w:rsidTr="002443DF">
        <w:tc>
          <w:tcPr>
            <w:tcW w:w="4361" w:type="dxa"/>
          </w:tcPr>
          <w:p w:rsidR="00897B6E" w:rsidRPr="002443DF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Праздничные мероприятия ко Дню России</w:t>
            </w:r>
          </w:p>
        </w:tc>
        <w:tc>
          <w:tcPr>
            <w:tcW w:w="1418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июнь</w:t>
            </w:r>
          </w:p>
        </w:tc>
        <w:tc>
          <w:tcPr>
            <w:tcW w:w="2863" w:type="dxa"/>
          </w:tcPr>
          <w:p w:rsidR="00897B6E" w:rsidRPr="002443DF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начальник школьного лагеря,</w:t>
            </w:r>
          </w:p>
          <w:p w:rsidR="00897B6E" w:rsidRPr="002443DF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заместитель директора</w:t>
            </w:r>
          </w:p>
        </w:tc>
      </w:tr>
      <w:tr w:rsidR="00897B6E" w:rsidRPr="00A63269" w:rsidTr="002443DF">
        <w:tc>
          <w:tcPr>
            <w:tcW w:w="10706" w:type="dxa"/>
            <w:gridSpan w:val="4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Детское общественное объединение</w:t>
            </w:r>
          </w:p>
        </w:tc>
      </w:tr>
      <w:tr w:rsidR="00897B6E" w:rsidRPr="00A63269" w:rsidTr="002443DF">
        <w:tc>
          <w:tcPr>
            <w:tcW w:w="4361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классы</w:t>
            </w:r>
          </w:p>
        </w:tc>
        <w:tc>
          <w:tcPr>
            <w:tcW w:w="2064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сроки</w:t>
            </w:r>
          </w:p>
        </w:tc>
        <w:tc>
          <w:tcPr>
            <w:tcW w:w="2863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</w:t>
            </w:r>
          </w:p>
        </w:tc>
      </w:tr>
      <w:tr w:rsidR="00897B6E" w:rsidRPr="00A63269" w:rsidTr="002443DF">
        <w:tc>
          <w:tcPr>
            <w:tcW w:w="4361" w:type="dxa"/>
          </w:tcPr>
          <w:p w:rsidR="00897B6E" w:rsidRPr="002443DF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Участие в акциях, направленных на профилактику асоциального поведения, формирование активной жизненной позиции, пропаганду бесконфликтного общения и другие.</w:t>
            </w:r>
          </w:p>
        </w:tc>
        <w:tc>
          <w:tcPr>
            <w:tcW w:w="1418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897B6E" w:rsidRPr="002443DF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в соответствии с планом работы</w:t>
            </w:r>
          </w:p>
        </w:tc>
        <w:tc>
          <w:tcPr>
            <w:tcW w:w="2863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ДОО “Созвездие”</w:t>
            </w:r>
          </w:p>
        </w:tc>
      </w:tr>
      <w:tr w:rsidR="00897B6E" w:rsidRPr="00A63269" w:rsidTr="002443DF">
        <w:tc>
          <w:tcPr>
            <w:tcW w:w="4361" w:type="dxa"/>
          </w:tcPr>
          <w:p w:rsidR="00897B6E" w:rsidRPr="002443DF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Организация и работа тематических центров (комитетов)</w:t>
            </w:r>
          </w:p>
        </w:tc>
        <w:tc>
          <w:tcPr>
            <w:tcW w:w="1418" w:type="dxa"/>
          </w:tcPr>
          <w:p w:rsidR="00897B6E" w:rsidRDefault="00897B6E" w:rsidP="00377CB0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897B6E" w:rsidRPr="002443DF" w:rsidRDefault="00897B6E" w:rsidP="00377CB0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в соответствии с планом работы</w:t>
            </w:r>
          </w:p>
        </w:tc>
        <w:tc>
          <w:tcPr>
            <w:tcW w:w="2863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ДОО “Созвездие”</w:t>
            </w:r>
          </w:p>
        </w:tc>
      </w:tr>
      <w:tr w:rsidR="00897B6E" w:rsidRPr="00A63269" w:rsidTr="002443DF">
        <w:tc>
          <w:tcPr>
            <w:tcW w:w="10706" w:type="dxa"/>
            <w:gridSpan w:val="4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Школьные медиа</w:t>
            </w:r>
          </w:p>
        </w:tc>
      </w:tr>
      <w:tr w:rsidR="00897B6E" w:rsidRPr="00A63269" w:rsidTr="002443DF">
        <w:tc>
          <w:tcPr>
            <w:tcW w:w="4361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классы</w:t>
            </w:r>
          </w:p>
        </w:tc>
        <w:tc>
          <w:tcPr>
            <w:tcW w:w="2064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сроки</w:t>
            </w:r>
          </w:p>
        </w:tc>
        <w:tc>
          <w:tcPr>
            <w:tcW w:w="2863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</w:t>
            </w:r>
          </w:p>
        </w:tc>
      </w:tr>
      <w:tr w:rsidR="00897B6E" w:rsidRPr="00A63269" w:rsidTr="002443DF">
        <w:tc>
          <w:tcPr>
            <w:tcW w:w="4361" w:type="dxa"/>
          </w:tcPr>
          <w:p w:rsidR="00897B6E" w:rsidRPr="002443DF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Участие в выпуске газеты «Школьная правда»</w:t>
            </w:r>
          </w:p>
        </w:tc>
        <w:tc>
          <w:tcPr>
            <w:tcW w:w="1418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897B6E" w:rsidRPr="00477A71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863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классные</w:t>
            </w:r>
            <w:proofErr w:type="gramEnd"/>
            <w:r>
              <w:rPr>
                <w:b w:val="0"/>
                <w:sz w:val="28"/>
                <w:szCs w:val="28"/>
              </w:rPr>
              <w:t xml:space="preserve"> руководители</w:t>
            </w:r>
          </w:p>
        </w:tc>
      </w:tr>
      <w:tr w:rsidR="00897B6E" w:rsidRPr="00A63269" w:rsidTr="002443DF">
        <w:tc>
          <w:tcPr>
            <w:tcW w:w="10706" w:type="dxa"/>
            <w:gridSpan w:val="4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Предметно-эстетическая среда</w:t>
            </w:r>
          </w:p>
        </w:tc>
      </w:tr>
      <w:tr w:rsidR="00897B6E" w:rsidRPr="00A63269" w:rsidTr="002443DF">
        <w:tc>
          <w:tcPr>
            <w:tcW w:w="4361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классы</w:t>
            </w:r>
          </w:p>
        </w:tc>
        <w:tc>
          <w:tcPr>
            <w:tcW w:w="2064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сроки</w:t>
            </w:r>
          </w:p>
        </w:tc>
        <w:tc>
          <w:tcPr>
            <w:tcW w:w="2863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</w:t>
            </w:r>
          </w:p>
        </w:tc>
      </w:tr>
      <w:tr w:rsidR="00897B6E" w:rsidRPr="00A63269" w:rsidTr="002443DF">
        <w:tc>
          <w:tcPr>
            <w:tcW w:w="4361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418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тематика по плану</w:t>
            </w:r>
          </w:p>
        </w:tc>
        <w:tc>
          <w:tcPr>
            <w:tcW w:w="2863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897B6E" w:rsidRPr="00A63269" w:rsidTr="002443DF">
        <w:tc>
          <w:tcPr>
            <w:tcW w:w="4361" w:type="dxa"/>
          </w:tcPr>
          <w:p w:rsidR="00897B6E" w:rsidRPr="002443DF" w:rsidRDefault="00897B6E" w:rsidP="00477A71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 xml:space="preserve">Оформление </w:t>
            </w:r>
            <w:r>
              <w:rPr>
                <w:b w:val="0"/>
                <w:sz w:val="28"/>
                <w:szCs w:val="28"/>
                <w:lang w:val="ru-RU"/>
              </w:rPr>
              <w:t xml:space="preserve">тематического </w:t>
            </w:r>
            <w:r w:rsidRPr="002443DF">
              <w:rPr>
                <w:b w:val="0"/>
                <w:sz w:val="28"/>
                <w:szCs w:val="28"/>
                <w:lang w:val="ru-RU"/>
              </w:rPr>
              <w:t>пространства проведения конкретных шко</w:t>
            </w:r>
            <w:r>
              <w:rPr>
                <w:b w:val="0"/>
                <w:sz w:val="28"/>
                <w:szCs w:val="28"/>
                <w:lang w:val="ru-RU"/>
              </w:rPr>
              <w:t>льных событий (</w:t>
            </w:r>
            <w:r w:rsidRPr="002443DF">
              <w:rPr>
                <w:b w:val="0"/>
                <w:sz w:val="28"/>
                <w:szCs w:val="28"/>
                <w:lang w:val="ru-RU"/>
              </w:rPr>
              <w:t>пра</w:t>
            </w:r>
            <w:r>
              <w:rPr>
                <w:b w:val="0"/>
                <w:sz w:val="28"/>
                <w:szCs w:val="28"/>
                <w:lang w:val="ru-RU"/>
              </w:rPr>
              <w:t>здников, торжественных церемоний, памятных дат</w:t>
            </w:r>
            <w:r w:rsidRPr="002443DF">
              <w:rPr>
                <w:b w:val="0"/>
                <w:sz w:val="28"/>
                <w:szCs w:val="28"/>
                <w:lang w:val="ru-RU"/>
              </w:rPr>
              <w:t>)</w:t>
            </w:r>
          </w:p>
        </w:tc>
        <w:tc>
          <w:tcPr>
            <w:tcW w:w="1418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897B6E" w:rsidRDefault="00897B6E" w:rsidP="001413A5">
            <w:pPr>
              <w:pStyle w:val="1"/>
              <w:tabs>
                <w:tab w:val="left" w:pos="1848"/>
              </w:tabs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тематика по плану</w:t>
            </w:r>
          </w:p>
        </w:tc>
        <w:tc>
          <w:tcPr>
            <w:tcW w:w="2863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897B6E" w:rsidRPr="00A63269" w:rsidTr="002443DF">
        <w:tc>
          <w:tcPr>
            <w:tcW w:w="4361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Выставки творческих работ</w:t>
            </w:r>
          </w:p>
        </w:tc>
        <w:tc>
          <w:tcPr>
            <w:tcW w:w="1418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тематика по плану</w:t>
            </w:r>
          </w:p>
        </w:tc>
        <w:tc>
          <w:tcPr>
            <w:tcW w:w="2863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897B6E" w:rsidRPr="00A63269" w:rsidTr="002443DF">
        <w:tc>
          <w:tcPr>
            <w:tcW w:w="10706" w:type="dxa"/>
            <w:gridSpan w:val="4"/>
          </w:tcPr>
          <w:p w:rsidR="00897B6E" w:rsidRPr="002443DF" w:rsidRDefault="00897B6E" w:rsidP="001413A5">
            <w:pPr>
              <w:pStyle w:val="1"/>
              <w:spacing w:before="76" w:line="276" w:lineRule="auto"/>
              <w:ind w:left="0"/>
              <w:contextualSpacing/>
              <w:jc w:val="center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Организация работы спортивно-спасательных классов</w:t>
            </w:r>
          </w:p>
        </w:tc>
      </w:tr>
      <w:tr w:rsidR="00897B6E" w:rsidRPr="00A63269" w:rsidTr="002443DF">
        <w:tc>
          <w:tcPr>
            <w:tcW w:w="4361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классы</w:t>
            </w:r>
          </w:p>
        </w:tc>
        <w:tc>
          <w:tcPr>
            <w:tcW w:w="2064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сроки</w:t>
            </w:r>
          </w:p>
        </w:tc>
        <w:tc>
          <w:tcPr>
            <w:tcW w:w="2863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</w:t>
            </w:r>
          </w:p>
        </w:tc>
      </w:tr>
      <w:tr w:rsidR="00897B6E" w:rsidRPr="00A63269" w:rsidTr="002443DF">
        <w:tc>
          <w:tcPr>
            <w:tcW w:w="4361" w:type="dxa"/>
          </w:tcPr>
          <w:p w:rsidR="00897B6E" w:rsidRPr="002443DF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Участие в акциях и мероприятиях спортивной направленности</w:t>
            </w:r>
          </w:p>
        </w:tc>
        <w:tc>
          <w:tcPr>
            <w:tcW w:w="1418" w:type="dxa"/>
          </w:tcPr>
          <w:p w:rsidR="00897B6E" w:rsidRPr="002443DF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1-4</w:t>
            </w:r>
          </w:p>
        </w:tc>
        <w:tc>
          <w:tcPr>
            <w:tcW w:w="2064" w:type="dxa"/>
          </w:tcPr>
          <w:p w:rsidR="00897B6E" w:rsidRPr="002443DF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в соответствии с планом работы</w:t>
            </w:r>
          </w:p>
        </w:tc>
        <w:tc>
          <w:tcPr>
            <w:tcW w:w="2863" w:type="dxa"/>
          </w:tcPr>
          <w:p w:rsidR="00897B6E" w:rsidRDefault="00897B6E" w:rsidP="001413A5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классные</w:t>
            </w:r>
            <w:proofErr w:type="gramEnd"/>
            <w:r>
              <w:rPr>
                <w:b w:val="0"/>
                <w:sz w:val="28"/>
                <w:szCs w:val="28"/>
              </w:rPr>
              <w:t xml:space="preserve"> руководители, учителя физкультуры</w:t>
            </w:r>
          </w:p>
        </w:tc>
      </w:tr>
    </w:tbl>
    <w:p w:rsidR="00A92A6E" w:rsidRDefault="00A92A6E" w:rsidP="00A92A6E">
      <w:pPr>
        <w:pStyle w:val="1"/>
        <w:spacing w:before="76" w:line="276" w:lineRule="auto"/>
        <w:ind w:left="0" w:right="828" w:firstLine="720"/>
        <w:contextualSpacing/>
        <w:rPr>
          <w:sz w:val="28"/>
          <w:szCs w:val="28"/>
        </w:rPr>
      </w:pPr>
    </w:p>
    <w:p w:rsidR="00A92A6E" w:rsidRDefault="00A92A6E" w:rsidP="00A92A6E">
      <w:pPr>
        <w:pStyle w:val="1"/>
        <w:spacing w:before="76" w:line="276" w:lineRule="auto"/>
        <w:ind w:left="0" w:right="828"/>
        <w:contextualSpacing/>
        <w:rPr>
          <w:sz w:val="28"/>
          <w:szCs w:val="28"/>
        </w:rPr>
      </w:pPr>
    </w:p>
    <w:tbl>
      <w:tblPr>
        <w:tblStyle w:val="af5"/>
        <w:tblW w:w="10706" w:type="dxa"/>
        <w:tblLayout w:type="fixed"/>
        <w:tblLook w:val="04A0" w:firstRow="1" w:lastRow="0" w:firstColumn="1" w:lastColumn="0" w:noHBand="0" w:noVBand="1"/>
      </w:tblPr>
      <w:tblGrid>
        <w:gridCol w:w="4361"/>
        <w:gridCol w:w="1418"/>
        <w:gridCol w:w="2064"/>
        <w:gridCol w:w="2863"/>
      </w:tblGrid>
      <w:tr w:rsidR="00A92A6E" w:rsidRPr="007C4CC4" w:rsidTr="002443DF">
        <w:tc>
          <w:tcPr>
            <w:tcW w:w="10706" w:type="dxa"/>
            <w:gridSpan w:val="4"/>
          </w:tcPr>
          <w:p w:rsidR="00A92A6E" w:rsidRPr="007C4CC4" w:rsidRDefault="00A92A6E" w:rsidP="002443DF">
            <w:pPr>
              <w:pStyle w:val="1"/>
              <w:spacing w:before="76" w:line="360" w:lineRule="auto"/>
              <w:ind w:left="0" w:right="828"/>
              <w:contextualSpacing/>
              <w:jc w:val="center"/>
              <w:outlineLvl w:val="0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Уровень основного</w:t>
            </w:r>
            <w:r w:rsidRPr="007C4CC4">
              <w:rPr>
                <w:b w:val="0"/>
                <w:sz w:val="32"/>
                <w:szCs w:val="32"/>
              </w:rPr>
              <w:t xml:space="preserve"> общего образования</w:t>
            </w:r>
          </w:p>
        </w:tc>
      </w:tr>
      <w:tr w:rsidR="00A92A6E" w:rsidRPr="007C4CC4" w:rsidTr="002443DF">
        <w:tc>
          <w:tcPr>
            <w:tcW w:w="10706" w:type="dxa"/>
            <w:gridSpan w:val="4"/>
          </w:tcPr>
          <w:p w:rsidR="00A92A6E" w:rsidRPr="002443DF" w:rsidRDefault="00A92A6E" w:rsidP="002443DF">
            <w:pPr>
              <w:pStyle w:val="1"/>
              <w:spacing w:before="76" w:line="360" w:lineRule="auto"/>
              <w:ind w:left="0" w:right="828"/>
              <w:contextualSpacing/>
              <w:jc w:val="center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Классное руководство</w:t>
            </w:r>
          </w:p>
          <w:p w:rsidR="00A92A6E" w:rsidRPr="002443DF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center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(согласно индивидуальным планам классных руководителей, с включением тематических классных часов)</w:t>
            </w:r>
          </w:p>
        </w:tc>
      </w:tr>
      <w:tr w:rsidR="00A92A6E" w:rsidRPr="00B6444B" w:rsidTr="002443DF">
        <w:tc>
          <w:tcPr>
            <w:tcW w:w="4361" w:type="dxa"/>
          </w:tcPr>
          <w:p w:rsidR="00A92A6E" w:rsidRPr="00B6444B" w:rsidRDefault="00A92A6E" w:rsidP="002443DF">
            <w:pPr>
              <w:pStyle w:val="1"/>
              <w:spacing w:before="76" w:line="276" w:lineRule="auto"/>
              <w:ind w:left="0" w:right="-108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</w:tcPr>
          <w:p w:rsidR="00A92A6E" w:rsidRPr="00B6444B" w:rsidRDefault="00A92A6E" w:rsidP="002443DF">
            <w:pPr>
              <w:pStyle w:val="1"/>
              <w:tabs>
                <w:tab w:val="left" w:pos="1202"/>
              </w:tabs>
              <w:spacing w:before="76" w:line="276" w:lineRule="auto"/>
              <w:ind w:left="0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Классы</w:t>
            </w:r>
          </w:p>
        </w:tc>
        <w:tc>
          <w:tcPr>
            <w:tcW w:w="2064" w:type="dxa"/>
          </w:tcPr>
          <w:p w:rsidR="00A92A6E" w:rsidRPr="00B6444B" w:rsidRDefault="00A92A6E" w:rsidP="002443DF">
            <w:pPr>
              <w:pStyle w:val="1"/>
              <w:spacing w:before="76" w:line="276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Сроки</w:t>
            </w:r>
          </w:p>
        </w:tc>
        <w:tc>
          <w:tcPr>
            <w:tcW w:w="2863" w:type="dxa"/>
          </w:tcPr>
          <w:p w:rsidR="00A92A6E" w:rsidRPr="00B6444B" w:rsidRDefault="00A92A6E" w:rsidP="002443DF">
            <w:pPr>
              <w:pStyle w:val="1"/>
              <w:spacing w:before="76" w:line="276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Ответственные</w:t>
            </w:r>
          </w:p>
        </w:tc>
      </w:tr>
      <w:tr w:rsidR="00A92A6E" w:rsidRPr="00B6444B" w:rsidTr="002443DF">
        <w:tc>
          <w:tcPr>
            <w:tcW w:w="4361" w:type="dxa"/>
          </w:tcPr>
          <w:p w:rsidR="00A92A6E" w:rsidRPr="00B6444B" w:rsidRDefault="00A92A6E" w:rsidP="002443DF">
            <w:pPr>
              <w:pStyle w:val="1"/>
              <w:spacing w:before="76" w:line="240" w:lineRule="auto"/>
              <w:ind w:left="0" w:right="-108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Урок знаний</w:t>
            </w:r>
          </w:p>
        </w:tc>
        <w:tc>
          <w:tcPr>
            <w:tcW w:w="1418" w:type="dxa"/>
          </w:tcPr>
          <w:p w:rsidR="00A92A6E" w:rsidRPr="00B6444B" w:rsidRDefault="00A92A6E" w:rsidP="002443DF">
            <w:pPr>
              <w:pStyle w:val="1"/>
              <w:spacing w:before="76" w:line="276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Pr="00B6444B" w:rsidRDefault="00A92A6E" w:rsidP="002443DF">
            <w:pPr>
              <w:pStyle w:val="1"/>
              <w:spacing w:before="76" w:line="276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01.09.</w:t>
            </w:r>
          </w:p>
        </w:tc>
        <w:tc>
          <w:tcPr>
            <w:tcW w:w="2863" w:type="dxa"/>
          </w:tcPr>
          <w:p w:rsidR="00A92A6E" w:rsidRPr="00B6444B" w:rsidRDefault="00A92A6E" w:rsidP="002443DF">
            <w:pPr>
              <w:pStyle w:val="1"/>
              <w:spacing w:before="76" w:line="276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B6444B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Классный час:</w:t>
            </w:r>
          </w:p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 xml:space="preserve">-Безопасность дорожного движения. </w:t>
            </w:r>
          </w:p>
          <w:p w:rsidR="00A92A6E" w:rsidRPr="002443DF" w:rsidRDefault="00A92A6E" w:rsidP="002443DF">
            <w:pPr>
              <w:pStyle w:val="1"/>
              <w:tabs>
                <w:tab w:val="left" w:pos="3828"/>
              </w:tabs>
              <w:spacing w:before="76" w:line="276" w:lineRule="auto"/>
              <w:ind w:left="0" w:right="-108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-Правила поведения на уроках и переменах, профилактика детского травматизма, правила внутреннего распорядка учащихся.</w:t>
            </w:r>
          </w:p>
        </w:tc>
        <w:tc>
          <w:tcPr>
            <w:tcW w:w="1418" w:type="dxa"/>
          </w:tcPr>
          <w:p w:rsidR="00A92A6E" w:rsidRPr="00B6444B" w:rsidRDefault="00A92A6E" w:rsidP="002443DF">
            <w:pPr>
              <w:pStyle w:val="1"/>
              <w:spacing w:before="76" w:line="276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Pr="00B6444B" w:rsidRDefault="00A92A6E" w:rsidP="002443DF">
            <w:pPr>
              <w:pStyle w:val="1"/>
              <w:spacing w:before="76" w:line="276" w:lineRule="auto"/>
              <w:ind w:left="0" w:right="-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первая неделя сентября</w:t>
            </w:r>
          </w:p>
        </w:tc>
        <w:tc>
          <w:tcPr>
            <w:tcW w:w="2863" w:type="dxa"/>
          </w:tcPr>
          <w:p w:rsidR="00A92A6E" w:rsidRPr="00B6444B" w:rsidRDefault="00A92A6E" w:rsidP="002443DF">
            <w:pPr>
              <w:pStyle w:val="1"/>
              <w:spacing w:before="76" w:line="276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B6444B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lastRenderedPageBreak/>
              <w:t>Единый урок «Безопасность в Интернете»</w:t>
            </w:r>
          </w:p>
        </w:tc>
        <w:tc>
          <w:tcPr>
            <w:tcW w:w="1418" w:type="dxa"/>
          </w:tcPr>
          <w:p w:rsidR="00A92A6E" w:rsidRPr="00B6444B" w:rsidRDefault="00A92A6E" w:rsidP="002443DF">
            <w:pPr>
              <w:pStyle w:val="1"/>
              <w:spacing w:before="76" w:line="276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Pr="00B6444B" w:rsidRDefault="00A92A6E" w:rsidP="002443DF">
            <w:pPr>
              <w:pStyle w:val="1"/>
              <w:spacing w:before="76" w:line="276" w:lineRule="auto"/>
              <w:ind w:left="0" w:right="-170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2863" w:type="dxa"/>
          </w:tcPr>
          <w:p w:rsidR="00A92A6E" w:rsidRPr="00B6444B" w:rsidRDefault="00A92A6E" w:rsidP="002443DF">
            <w:pPr>
              <w:pStyle w:val="1"/>
              <w:spacing w:before="76" w:line="276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445A04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Всероссийский урок «Экология и энергосбережение»</w:t>
            </w:r>
          </w:p>
        </w:tc>
        <w:tc>
          <w:tcPr>
            <w:tcW w:w="1418" w:type="dxa"/>
          </w:tcPr>
          <w:p w:rsidR="00A92A6E" w:rsidRPr="00445A04" w:rsidRDefault="00A92A6E" w:rsidP="002443DF">
            <w:pPr>
              <w:pStyle w:val="1"/>
              <w:spacing w:before="76" w:line="360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Pr="00445A04" w:rsidRDefault="00A92A6E" w:rsidP="002443DF">
            <w:pPr>
              <w:pStyle w:val="1"/>
              <w:spacing w:before="76" w:line="360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октябрь</w:t>
            </w:r>
          </w:p>
        </w:tc>
        <w:tc>
          <w:tcPr>
            <w:tcW w:w="2863" w:type="dxa"/>
          </w:tcPr>
          <w:p w:rsidR="00A92A6E" w:rsidRPr="00445A04" w:rsidRDefault="00A92A6E" w:rsidP="002443DF">
            <w:pPr>
              <w:pStyle w:val="1"/>
              <w:spacing w:before="76" w:line="360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Tr="002443DF">
        <w:tc>
          <w:tcPr>
            <w:tcW w:w="4361" w:type="dxa"/>
          </w:tcPr>
          <w:p w:rsidR="00A92A6E" w:rsidRPr="00445A04" w:rsidRDefault="00A92A6E" w:rsidP="002443DF">
            <w:pPr>
              <w:pStyle w:val="1"/>
              <w:spacing w:before="76" w:line="276" w:lineRule="auto"/>
              <w:ind w:left="0" w:right="-10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Осенний бал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360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360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октябрь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445A04" w:rsidTr="002443DF">
        <w:tc>
          <w:tcPr>
            <w:tcW w:w="4361" w:type="dxa"/>
          </w:tcPr>
          <w:p w:rsidR="00A92A6E" w:rsidRPr="00445A04" w:rsidRDefault="00A92A6E" w:rsidP="002443DF">
            <w:pPr>
              <w:pStyle w:val="1"/>
              <w:spacing w:before="76" w:line="276" w:lineRule="auto"/>
              <w:ind w:left="0" w:right="-108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 xml:space="preserve">Профилактика травматизма на водных объектах в осенне-зимний период. </w:t>
            </w:r>
            <w:r>
              <w:rPr>
                <w:b w:val="0"/>
                <w:sz w:val="28"/>
                <w:szCs w:val="28"/>
              </w:rPr>
              <w:t>Проведение инструктажей.</w:t>
            </w:r>
          </w:p>
        </w:tc>
        <w:tc>
          <w:tcPr>
            <w:tcW w:w="1418" w:type="dxa"/>
          </w:tcPr>
          <w:p w:rsidR="00A92A6E" w:rsidRPr="00445A04" w:rsidRDefault="00A92A6E" w:rsidP="002443DF">
            <w:pPr>
              <w:pStyle w:val="1"/>
              <w:spacing w:before="76" w:line="360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Pr="00445A04" w:rsidRDefault="00A92A6E" w:rsidP="002443DF">
            <w:pPr>
              <w:pStyle w:val="1"/>
              <w:spacing w:before="76" w:line="360" w:lineRule="auto"/>
              <w:ind w:left="0" w:right="-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октябрь-ноябрь</w:t>
            </w:r>
          </w:p>
        </w:tc>
        <w:tc>
          <w:tcPr>
            <w:tcW w:w="2863" w:type="dxa"/>
          </w:tcPr>
          <w:p w:rsidR="00A92A6E" w:rsidRPr="00445A04" w:rsidRDefault="00A92A6E" w:rsidP="002443DF">
            <w:pPr>
              <w:pStyle w:val="1"/>
              <w:spacing w:before="76" w:line="276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445A04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Классные часы, посвящённые Дню народного единства</w:t>
            </w:r>
          </w:p>
        </w:tc>
        <w:tc>
          <w:tcPr>
            <w:tcW w:w="1418" w:type="dxa"/>
          </w:tcPr>
          <w:p w:rsidR="00A92A6E" w:rsidRPr="00445A04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Pr="00445A04" w:rsidRDefault="00A92A6E" w:rsidP="002443DF">
            <w:pPr>
              <w:pStyle w:val="1"/>
              <w:spacing w:before="76" w:line="276" w:lineRule="auto"/>
              <w:ind w:left="0" w:right="-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октябрь-ноябрь</w:t>
            </w:r>
          </w:p>
        </w:tc>
        <w:tc>
          <w:tcPr>
            <w:tcW w:w="2863" w:type="dxa"/>
          </w:tcPr>
          <w:p w:rsidR="00A92A6E" w:rsidRPr="00445A04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445A04" w:rsidTr="002443DF">
        <w:tc>
          <w:tcPr>
            <w:tcW w:w="4361" w:type="dxa"/>
          </w:tcPr>
          <w:p w:rsidR="00A92A6E" w:rsidRPr="00445A04" w:rsidRDefault="00A92A6E" w:rsidP="002443DF">
            <w:pPr>
              <w:pStyle w:val="1"/>
              <w:spacing w:before="76" w:line="276" w:lineRule="auto"/>
              <w:ind w:left="0" w:right="33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День Героев Отечества</w:t>
            </w:r>
          </w:p>
        </w:tc>
        <w:tc>
          <w:tcPr>
            <w:tcW w:w="1418" w:type="dxa"/>
          </w:tcPr>
          <w:p w:rsidR="00A92A6E" w:rsidRPr="00445A04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Pr="00445A04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декабрь</w:t>
            </w:r>
          </w:p>
        </w:tc>
        <w:tc>
          <w:tcPr>
            <w:tcW w:w="2863" w:type="dxa"/>
          </w:tcPr>
          <w:p w:rsidR="00A92A6E" w:rsidRPr="00445A04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445A04" w:rsidTr="002443DF">
        <w:tc>
          <w:tcPr>
            <w:tcW w:w="4361" w:type="dxa"/>
          </w:tcPr>
          <w:p w:rsidR="00A92A6E" w:rsidRPr="00445A04" w:rsidRDefault="00A92A6E" w:rsidP="002443DF">
            <w:pPr>
              <w:pStyle w:val="1"/>
              <w:spacing w:before="76" w:line="276" w:lineRule="auto"/>
              <w:ind w:left="0" w:right="33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Мастерская Деда Мороза</w:t>
            </w:r>
          </w:p>
        </w:tc>
        <w:tc>
          <w:tcPr>
            <w:tcW w:w="1418" w:type="dxa"/>
          </w:tcPr>
          <w:p w:rsidR="00A92A6E" w:rsidRPr="00445A04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064" w:type="dxa"/>
          </w:tcPr>
          <w:p w:rsidR="00A92A6E" w:rsidRPr="00445A04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декабрь</w:t>
            </w:r>
          </w:p>
        </w:tc>
        <w:tc>
          <w:tcPr>
            <w:tcW w:w="2863" w:type="dxa"/>
          </w:tcPr>
          <w:p w:rsidR="00A92A6E" w:rsidRPr="00445A04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33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A63269">
              <w:rPr>
                <w:b w:val="0"/>
                <w:sz w:val="28"/>
                <w:szCs w:val="28"/>
              </w:rPr>
              <w:t>Новогодний огонёк</w:t>
            </w:r>
          </w:p>
        </w:tc>
        <w:tc>
          <w:tcPr>
            <w:tcW w:w="1418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A63269">
              <w:rPr>
                <w:b w:val="0"/>
                <w:sz w:val="28"/>
                <w:szCs w:val="28"/>
              </w:rPr>
              <w:t>декабрь</w:t>
            </w:r>
          </w:p>
        </w:tc>
        <w:tc>
          <w:tcPr>
            <w:tcW w:w="2863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A63269"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33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Профилактика травматизма. Проведение инструктажей.</w:t>
            </w:r>
          </w:p>
        </w:tc>
        <w:tc>
          <w:tcPr>
            <w:tcW w:w="1418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декабрь</w:t>
            </w:r>
          </w:p>
        </w:tc>
        <w:tc>
          <w:tcPr>
            <w:tcW w:w="2863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33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Единый классный час «День полного освобождения Ленинграда»</w:t>
            </w:r>
          </w:p>
        </w:tc>
        <w:tc>
          <w:tcPr>
            <w:tcW w:w="1418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A63269">
              <w:rPr>
                <w:b w:val="0"/>
                <w:sz w:val="28"/>
                <w:szCs w:val="28"/>
              </w:rPr>
              <w:t>январь</w:t>
            </w:r>
          </w:p>
        </w:tc>
        <w:tc>
          <w:tcPr>
            <w:tcW w:w="2863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A63269"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Внеклассное мероприятие к 23 февраля</w:t>
            </w:r>
          </w:p>
        </w:tc>
        <w:tc>
          <w:tcPr>
            <w:tcW w:w="1418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февраль</w:t>
            </w:r>
          </w:p>
        </w:tc>
        <w:tc>
          <w:tcPr>
            <w:tcW w:w="2863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Внеклассное мероприятие к 8 марта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март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 xml:space="preserve">Профилактика травматизма. Профилактика асоциального поведения. </w:t>
            </w:r>
            <w:r>
              <w:rPr>
                <w:b w:val="0"/>
                <w:sz w:val="28"/>
                <w:szCs w:val="28"/>
              </w:rPr>
              <w:t>Проведение инструктажей.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март</w:t>
            </w:r>
          </w:p>
        </w:tc>
        <w:tc>
          <w:tcPr>
            <w:tcW w:w="2863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классные руководители</w:t>
            </w:r>
          </w:p>
          <w:p w:rsidR="00A92A6E" w:rsidRPr="002443DF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социальный педагог</w:t>
            </w:r>
          </w:p>
          <w:p w:rsidR="00A92A6E" w:rsidRPr="002443DF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педагог-психолог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418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апрель</w:t>
            </w:r>
          </w:p>
        </w:tc>
        <w:tc>
          <w:tcPr>
            <w:tcW w:w="2863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Классный час «Наша семья в годы войны»</w:t>
            </w:r>
          </w:p>
        </w:tc>
        <w:tc>
          <w:tcPr>
            <w:tcW w:w="1418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апрель</w:t>
            </w:r>
          </w:p>
        </w:tc>
        <w:tc>
          <w:tcPr>
            <w:tcW w:w="2863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-142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Классный час «Урок </w:t>
            </w:r>
            <w:r>
              <w:rPr>
                <w:b w:val="0"/>
                <w:sz w:val="28"/>
                <w:szCs w:val="28"/>
              </w:rPr>
              <w:lastRenderedPageBreak/>
              <w:t>мужества»</w:t>
            </w:r>
          </w:p>
        </w:tc>
        <w:tc>
          <w:tcPr>
            <w:tcW w:w="1418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064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май</w:t>
            </w:r>
          </w:p>
        </w:tc>
        <w:tc>
          <w:tcPr>
            <w:tcW w:w="2863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-142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классные </w:t>
            </w:r>
            <w:r>
              <w:rPr>
                <w:b w:val="0"/>
                <w:sz w:val="28"/>
                <w:szCs w:val="28"/>
              </w:rPr>
              <w:lastRenderedPageBreak/>
              <w:t>руководители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lastRenderedPageBreak/>
              <w:t xml:space="preserve">Профилактика травматизма. Профилактика асоциального поведения. </w:t>
            </w:r>
            <w:r>
              <w:rPr>
                <w:b w:val="0"/>
                <w:sz w:val="28"/>
                <w:szCs w:val="28"/>
              </w:rPr>
              <w:t>Проведение инструктажей.</w:t>
            </w:r>
          </w:p>
        </w:tc>
        <w:tc>
          <w:tcPr>
            <w:tcW w:w="1418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май</w:t>
            </w:r>
          </w:p>
        </w:tc>
        <w:tc>
          <w:tcPr>
            <w:tcW w:w="2863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42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классные руководители</w:t>
            </w:r>
          </w:p>
          <w:p w:rsidR="00A92A6E" w:rsidRPr="002443DF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социальный педагог</w:t>
            </w:r>
          </w:p>
          <w:p w:rsidR="00A92A6E" w:rsidRPr="002443DF" w:rsidRDefault="00A92A6E" w:rsidP="002443DF">
            <w:pPr>
              <w:pStyle w:val="1"/>
              <w:spacing w:before="76" w:line="276" w:lineRule="auto"/>
              <w:ind w:left="0" w:right="-142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педагог-психолог</w:t>
            </w:r>
          </w:p>
        </w:tc>
      </w:tr>
      <w:tr w:rsidR="00A92A6E" w:rsidRPr="00A63269" w:rsidTr="002443DF">
        <w:tc>
          <w:tcPr>
            <w:tcW w:w="10706" w:type="dxa"/>
            <w:gridSpan w:val="4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center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Школьный урок (согласно индивидуальным планам работы учителей-предметников)</w:t>
            </w:r>
          </w:p>
        </w:tc>
      </w:tr>
      <w:tr w:rsidR="00A92A6E" w:rsidRPr="00A63269" w:rsidTr="002443DF">
        <w:tc>
          <w:tcPr>
            <w:tcW w:w="10706" w:type="dxa"/>
            <w:gridSpan w:val="4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Курсы внеурочной деятельности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Название курса:</w:t>
            </w:r>
          </w:p>
        </w:tc>
        <w:tc>
          <w:tcPr>
            <w:tcW w:w="1418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Классы</w:t>
            </w:r>
          </w:p>
        </w:tc>
        <w:tc>
          <w:tcPr>
            <w:tcW w:w="2064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863" w:type="dxa"/>
          </w:tcPr>
          <w:p w:rsidR="00A92A6E" w:rsidRPr="00A63269" w:rsidRDefault="00A92A6E" w:rsidP="002443DF">
            <w:pPr>
              <w:pStyle w:val="1"/>
              <w:tabs>
                <w:tab w:val="left" w:pos="2647"/>
              </w:tabs>
              <w:spacing w:before="76" w:line="276" w:lineRule="auto"/>
              <w:ind w:left="0" w:right="-142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Ответственные: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«Юный экскурсовод»</w:t>
            </w:r>
          </w:p>
        </w:tc>
        <w:tc>
          <w:tcPr>
            <w:tcW w:w="1418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2064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863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Саблина А.Н.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«Юный ученый»</w:t>
            </w:r>
          </w:p>
        </w:tc>
        <w:tc>
          <w:tcPr>
            <w:tcW w:w="1418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2064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863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Суханова М.Э.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«Математическое моделирование»</w:t>
            </w:r>
          </w:p>
        </w:tc>
        <w:tc>
          <w:tcPr>
            <w:tcW w:w="1418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064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863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Мозговаяя Ю.В.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«Живая классика»</w:t>
            </w:r>
          </w:p>
        </w:tc>
        <w:tc>
          <w:tcPr>
            <w:tcW w:w="1418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6,9</w:t>
            </w:r>
          </w:p>
        </w:tc>
        <w:tc>
          <w:tcPr>
            <w:tcW w:w="2064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863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Тимонова Н.Е.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«Истоки»</w:t>
            </w:r>
          </w:p>
        </w:tc>
        <w:tc>
          <w:tcPr>
            <w:tcW w:w="1418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2064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863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Кнутова М.И.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«Школа общения»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Самойлина А.А.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«Как это работает»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tabs>
                <w:tab w:val="left" w:pos="2647"/>
              </w:tabs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Каразанова М.В.</w:t>
            </w:r>
          </w:p>
        </w:tc>
      </w:tr>
      <w:tr w:rsidR="00A92A6E" w:rsidTr="002443DF">
        <w:tc>
          <w:tcPr>
            <w:tcW w:w="10706" w:type="dxa"/>
            <w:gridSpan w:val="4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Профориентация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Классы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сроки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ответственный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Районный профориентационный марафон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5-8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 плану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tabs>
                <w:tab w:val="left" w:pos="2647"/>
                <w:tab w:val="left" w:pos="2789"/>
                <w:tab w:val="left" w:pos="2930"/>
              </w:tabs>
              <w:spacing w:before="76" w:line="276" w:lineRule="auto"/>
              <w:ind w:left="0" w:right="-142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Посещение профориентационных выставок, ярмарок профессий, дней открытых дверей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tabs>
                <w:tab w:val="left" w:pos="2647"/>
                <w:tab w:val="left" w:pos="2789"/>
                <w:tab w:val="left" w:pos="2930"/>
              </w:tabs>
              <w:spacing w:before="76" w:line="276" w:lineRule="auto"/>
              <w:ind w:left="0" w:right="-142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  <w:p w:rsidR="00A92A6E" w:rsidRDefault="00A92A6E" w:rsidP="002443DF">
            <w:pPr>
              <w:pStyle w:val="1"/>
              <w:tabs>
                <w:tab w:val="left" w:pos="2647"/>
                <w:tab w:val="left" w:pos="2789"/>
                <w:tab w:val="left" w:pos="2930"/>
              </w:tabs>
              <w:spacing w:before="76" w:line="276" w:lineRule="auto"/>
              <w:ind w:left="0" w:right="-142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социальный педагог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Экскурсии, знакомства с предприятиями района, города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42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Участие в выставке технического творчества «Творчество юных – любимому городу» (школьный, районный, городской этап)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январь-март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tabs>
                <w:tab w:val="left" w:pos="2647"/>
              </w:tabs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Проведение деловых игр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 плану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tabs>
                <w:tab w:val="left" w:pos="2647"/>
              </w:tabs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 xml:space="preserve">Участие во всероссийском проекте </w:t>
            </w:r>
            <w:r w:rsidRPr="002443DF">
              <w:rPr>
                <w:b w:val="0"/>
                <w:sz w:val="28"/>
                <w:szCs w:val="28"/>
                <w:lang w:val="ru-RU"/>
              </w:rPr>
              <w:lastRenderedPageBreak/>
              <w:t>«ПроеКТОриЯ»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</w:p>
          <w:p w:rsidR="00A92A6E" w:rsidRPr="00E2541A" w:rsidRDefault="00A92A6E" w:rsidP="00244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2541A">
              <w:rPr>
                <w:sz w:val="28"/>
                <w:szCs w:val="28"/>
              </w:rPr>
              <w:t>о плану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tabs>
                <w:tab w:val="left" w:pos="2647"/>
              </w:tabs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классные </w:t>
            </w:r>
            <w:r>
              <w:rPr>
                <w:b w:val="0"/>
                <w:sz w:val="28"/>
                <w:szCs w:val="28"/>
              </w:rPr>
              <w:lastRenderedPageBreak/>
              <w:t>руководители</w:t>
            </w:r>
          </w:p>
          <w:p w:rsidR="00A92A6E" w:rsidRDefault="00A92A6E" w:rsidP="002443DF">
            <w:pPr>
              <w:pStyle w:val="1"/>
              <w:tabs>
                <w:tab w:val="left" w:pos="2647"/>
              </w:tabs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социальный педагог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lastRenderedPageBreak/>
              <w:t>Индивидуальные и групповые консультации для учащихся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863" w:type="dxa"/>
          </w:tcPr>
          <w:p w:rsidR="00A92A6E" w:rsidRPr="002443DF" w:rsidRDefault="00A92A6E" w:rsidP="002443DF">
            <w:pPr>
              <w:pStyle w:val="1"/>
              <w:tabs>
                <w:tab w:val="left" w:pos="2647"/>
                <w:tab w:val="left" w:pos="2789"/>
                <w:tab w:val="left" w:pos="2930"/>
              </w:tabs>
              <w:spacing w:before="76" w:line="276" w:lineRule="auto"/>
              <w:ind w:left="0" w:right="-142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классные руководители</w:t>
            </w:r>
          </w:p>
          <w:p w:rsidR="00A92A6E" w:rsidRPr="002443DF" w:rsidRDefault="00A92A6E" w:rsidP="002443DF">
            <w:pPr>
              <w:pStyle w:val="1"/>
              <w:tabs>
                <w:tab w:val="left" w:pos="2647"/>
              </w:tabs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социальный педагог</w:t>
            </w:r>
          </w:p>
          <w:p w:rsidR="00A92A6E" w:rsidRPr="002443DF" w:rsidRDefault="00A92A6E" w:rsidP="002443DF">
            <w:pPr>
              <w:pStyle w:val="1"/>
              <w:tabs>
                <w:tab w:val="left" w:pos="2647"/>
              </w:tabs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педагог-психолог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Мероприятия в рамках организации Целевой модели Наставничество.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 плану</w:t>
            </w:r>
          </w:p>
        </w:tc>
        <w:tc>
          <w:tcPr>
            <w:tcW w:w="2863" w:type="dxa"/>
          </w:tcPr>
          <w:p w:rsidR="00A92A6E" w:rsidRPr="002443DF" w:rsidRDefault="00A92A6E" w:rsidP="002443DF">
            <w:pPr>
              <w:pStyle w:val="1"/>
              <w:tabs>
                <w:tab w:val="left" w:pos="2647"/>
                <w:tab w:val="left" w:pos="2789"/>
                <w:tab w:val="left" w:pos="2930"/>
              </w:tabs>
              <w:spacing w:before="76" w:line="276" w:lineRule="auto"/>
              <w:ind w:left="0" w:right="-142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классные руководители, ответственный за ЦМН</w:t>
            </w:r>
          </w:p>
        </w:tc>
      </w:tr>
      <w:tr w:rsidR="00A92A6E" w:rsidTr="002443DF">
        <w:tc>
          <w:tcPr>
            <w:tcW w:w="10706" w:type="dxa"/>
            <w:gridSpan w:val="4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Работа с родителями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Классы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сроки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ответственный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 плану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Родительские собрания по классам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tabs>
                <w:tab w:val="left" w:pos="1848"/>
              </w:tabs>
              <w:spacing w:before="76" w:line="276" w:lineRule="auto"/>
              <w:ind w:left="0" w:right="-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 плану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Совместное участие родителей и учащихся в подготовке к Новому году, участие в мастерской Деда Мороза и другим мероприятиям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Участие в соревнованиях, фестивалях, конкурсах, направленных на поддержание семейных традиций и создание условий для совместного творчества и деятельности детей и родителей, для раскрытия и реализации творческого потенциала.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Индивидуальные и групповые консультации 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863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Классные руководители, социальный педагог, педагог-психолог</w:t>
            </w:r>
          </w:p>
        </w:tc>
      </w:tr>
      <w:tr w:rsidR="00A92A6E" w:rsidTr="002443DF">
        <w:tc>
          <w:tcPr>
            <w:tcW w:w="10706" w:type="dxa"/>
            <w:gridSpan w:val="4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Самоуправление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классы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сроки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 xml:space="preserve">Распределение обязанностей </w:t>
            </w:r>
            <w:r w:rsidRPr="002443DF">
              <w:rPr>
                <w:b w:val="0"/>
                <w:sz w:val="28"/>
                <w:szCs w:val="28"/>
                <w:lang w:val="ru-RU"/>
              </w:rPr>
              <w:lastRenderedPageBreak/>
              <w:t>между всеми учащимися классных коллективов.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первая неделя </w:t>
            </w:r>
            <w:r>
              <w:rPr>
                <w:b w:val="0"/>
                <w:sz w:val="28"/>
                <w:szCs w:val="28"/>
              </w:rPr>
              <w:lastRenderedPageBreak/>
              <w:t>сентября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 xml:space="preserve">классные </w:t>
            </w:r>
            <w:r>
              <w:rPr>
                <w:b w:val="0"/>
                <w:sz w:val="28"/>
                <w:szCs w:val="28"/>
              </w:rPr>
              <w:lastRenderedPageBreak/>
              <w:t>руководители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lastRenderedPageBreak/>
              <w:t>Организация дежурства по классу, школе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 плану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ОУС “Большой Совет”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Планирование и анализ общеклассных дел, конкурсов, соревнований, акций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 плану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ОУС “Большой Совет”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iCs/>
                <w:sz w:val="28"/>
                <w:szCs w:val="28"/>
                <w:lang w:val="ru-RU"/>
              </w:rPr>
              <w:t>Координация деятельности членов Совета учащихся Учреждения и классных Советов учащихся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 плану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ОУС “Большой Совет”</w:t>
            </w:r>
          </w:p>
        </w:tc>
      </w:tr>
      <w:tr w:rsidR="00A92A6E" w:rsidTr="002443DF">
        <w:tc>
          <w:tcPr>
            <w:tcW w:w="10706" w:type="dxa"/>
            <w:gridSpan w:val="4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center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Ключевые общешкольные дела (образовательные события)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классы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сроки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Торжественная линейка, посвящённая Дню Знаний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01.09.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Линейка, посвящённая Дню солидарности в борьбе с терроризмом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03.09.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Месячник безопасности «Внимание, дети»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Организация концерта «День учителя»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октябрь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Посвящение в пятиклассники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октябрь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Торжественная линейка, посвящённая Дню народного единства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ноябрь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Новогодний праздник «Время чудес»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декабрь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классные руководители, </w:t>
            </w:r>
            <w:r>
              <w:rPr>
                <w:b w:val="0"/>
                <w:sz w:val="28"/>
                <w:szCs w:val="28"/>
              </w:rPr>
              <w:lastRenderedPageBreak/>
              <w:t>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 xml:space="preserve">«Зарница» </w:t>
            </w:r>
          </w:p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(школьный этап)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февраль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Организация концерта, посвящённого Международному женскому дню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март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Гагаринский урок: «Космос- это мы»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апрель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Акция «Салют, Победа!»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май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Уроки мужества. Торжественная линейка, посвящённая Великой Победе.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май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Участие в акции «Бессмертный полк»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май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Последний звонок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май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Праздничные мероприятия ко Дню защиты детей.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июнь</w:t>
            </w:r>
          </w:p>
        </w:tc>
        <w:tc>
          <w:tcPr>
            <w:tcW w:w="2863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начальник школьного лагеря</w:t>
            </w:r>
          </w:p>
          <w:p w:rsidR="00A92A6E" w:rsidRPr="002443DF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Праздничные мероприятия ко Дню России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июнь</w:t>
            </w:r>
          </w:p>
        </w:tc>
        <w:tc>
          <w:tcPr>
            <w:tcW w:w="2863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начальник школьного лагеря,</w:t>
            </w:r>
          </w:p>
          <w:p w:rsidR="00A92A6E" w:rsidRPr="002443DF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Торжественная церемония вручения аттестатов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2064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в соответствии с планом работы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заместитель</w:t>
            </w:r>
            <w:proofErr w:type="gramEnd"/>
            <w:r>
              <w:rPr>
                <w:b w:val="0"/>
                <w:sz w:val="28"/>
                <w:szCs w:val="28"/>
              </w:rPr>
              <w:t xml:space="preserve"> директора</w:t>
            </w:r>
          </w:p>
        </w:tc>
      </w:tr>
      <w:tr w:rsidR="00A92A6E" w:rsidTr="002443DF">
        <w:tc>
          <w:tcPr>
            <w:tcW w:w="10706" w:type="dxa"/>
            <w:gridSpan w:val="4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Детское общественное объединение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классы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сроки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Участие в акциях, направленных на профилактику асоциального поведения, формирование активной жизненной позиции, пропаганду бесконфликтного общения и другие.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в соответствии с планом работы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ДОО “Созвездие”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Организация и работа тематических центров (комитетов)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в соответствии с планом работы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ДОО “Созвездие”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bCs w:val="0"/>
                <w:sz w:val="28"/>
                <w:szCs w:val="28"/>
                <w:lang w:val="ru-RU"/>
              </w:rPr>
              <w:t>Организация деятельности по развитию экологической культуры и ответственного отношения к окружающей среде</w:t>
            </w:r>
          </w:p>
        </w:tc>
        <w:tc>
          <w:tcPr>
            <w:tcW w:w="1418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</w:p>
          <w:p w:rsidR="00A92A6E" w:rsidRPr="002443DF" w:rsidRDefault="00A92A6E" w:rsidP="002443DF">
            <w:pPr>
              <w:rPr>
                <w:lang w:val="ru-RU"/>
              </w:rPr>
            </w:pPr>
          </w:p>
          <w:p w:rsidR="00A92A6E" w:rsidRPr="00DB19CD" w:rsidRDefault="00A92A6E" w:rsidP="00244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  <w:p w:rsidR="00A92A6E" w:rsidRPr="00DB19CD" w:rsidRDefault="00A92A6E" w:rsidP="002443DF"/>
        </w:tc>
        <w:tc>
          <w:tcPr>
            <w:tcW w:w="2064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в соответствии с планом работы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ДОО “Созвездие”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spacing w:line="276" w:lineRule="auto"/>
              <w:rPr>
                <w:lang w:val="ru-RU"/>
              </w:rPr>
            </w:pPr>
            <w:r w:rsidRPr="002443DF">
              <w:rPr>
                <w:bCs/>
                <w:sz w:val="28"/>
                <w:szCs w:val="28"/>
                <w:lang w:val="ru-RU"/>
              </w:rPr>
              <w:t xml:space="preserve">Организация деятельности по развитию лидерских качеств, умения справляться с любыми трудностями и вести за собой людей 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в соответствии с планом работы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ДОО “Созвездие”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spacing w:line="276" w:lineRule="auto"/>
              <w:rPr>
                <w:lang w:val="ru-RU"/>
              </w:rPr>
            </w:pPr>
            <w:r w:rsidRPr="002443DF">
              <w:rPr>
                <w:bCs/>
                <w:sz w:val="28"/>
                <w:szCs w:val="28"/>
                <w:lang w:val="ru-RU"/>
              </w:rPr>
              <w:t>Организация и проведение досуговых (внеклассных и внеурочных) мероприятий объединения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в соответствии с планом работы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ДОО “Созвездие”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spacing w:line="276" w:lineRule="auto"/>
              <w:rPr>
                <w:bCs/>
                <w:sz w:val="28"/>
                <w:szCs w:val="28"/>
                <w:lang w:val="ru-RU"/>
              </w:rPr>
            </w:pPr>
            <w:r w:rsidRPr="002443DF">
              <w:rPr>
                <w:bCs/>
                <w:sz w:val="28"/>
                <w:szCs w:val="28"/>
                <w:lang w:val="ru-RU"/>
              </w:rPr>
              <w:t>Организация  деятельности по развитию мотивации к спортивно-оздоровительным занятиям и формированию культуры здорового образа жизни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  <w:p w:rsidR="00A92A6E" w:rsidRDefault="00A92A6E" w:rsidP="002443DF"/>
          <w:p w:rsidR="00A92A6E" w:rsidRPr="00DB19CD" w:rsidRDefault="00A92A6E" w:rsidP="002443DF">
            <w:pPr>
              <w:jc w:val="center"/>
            </w:pPr>
          </w:p>
        </w:tc>
        <w:tc>
          <w:tcPr>
            <w:tcW w:w="2064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в соответствии с планом работы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ДОО “Созвездие”</w:t>
            </w:r>
          </w:p>
        </w:tc>
      </w:tr>
      <w:tr w:rsidR="00A92A6E" w:rsidTr="002443DF">
        <w:tc>
          <w:tcPr>
            <w:tcW w:w="10706" w:type="dxa"/>
            <w:gridSpan w:val="4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Школьные медиа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классы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сроки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Выпуск газеты «Школьная правда»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раз в четверть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Ведение официальной страницы ДОО “Созвездие” группы «В контакте»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тематика по плану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ДОО “Созвездие”</w:t>
            </w:r>
          </w:p>
        </w:tc>
      </w:tr>
      <w:tr w:rsidR="00A92A6E" w:rsidTr="002443DF">
        <w:tc>
          <w:tcPr>
            <w:tcW w:w="10706" w:type="dxa"/>
            <w:gridSpan w:val="4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Предметно-эстетическая среда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классы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сроки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тематика по плану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 xml:space="preserve">Оформление пространства проведения конкретных школьных событий </w:t>
            </w:r>
            <w:proofErr w:type="gramStart"/>
            <w:r w:rsidRPr="002443DF">
              <w:rPr>
                <w:b w:val="0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2443DF">
              <w:rPr>
                <w:b w:val="0"/>
                <w:sz w:val="28"/>
                <w:szCs w:val="28"/>
                <w:lang w:val="ru-RU"/>
              </w:rPr>
              <w:t>праздников, торжественных церемоний и другие)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tabs>
                <w:tab w:val="left" w:pos="1848"/>
              </w:tabs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тематика по плану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Выставки творческих работ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тематика по плану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Tr="002443DF">
        <w:tc>
          <w:tcPr>
            <w:tcW w:w="10706" w:type="dxa"/>
            <w:gridSpan w:val="4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center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Организация работы спортивно-спасательных классов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176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классы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сроки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Участие в акциях и мероприятиях спортивной направленности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5-9 </w:t>
            </w:r>
          </w:p>
        </w:tc>
        <w:tc>
          <w:tcPr>
            <w:tcW w:w="2064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в соответствии с планом работы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классные</w:t>
            </w:r>
            <w:proofErr w:type="gramEnd"/>
            <w:r>
              <w:rPr>
                <w:b w:val="0"/>
                <w:sz w:val="28"/>
                <w:szCs w:val="28"/>
              </w:rPr>
              <w:t xml:space="preserve"> руководители, учителя физкультуры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 xml:space="preserve">Участие в акциях и мероприятиях спасательной </w:t>
            </w:r>
          </w:p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направленности</w:t>
            </w:r>
            <w:proofErr w:type="gramEnd"/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5-9 </w:t>
            </w:r>
          </w:p>
        </w:tc>
        <w:tc>
          <w:tcPr>
            <w:tcW w:w="2064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в соответствии с планом работы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классные</w:t>
            </w:r>
            <w:proofErr w:type="gramEnd"/>
            <w:r>
              <w:rPr>
                <w:b w:val="0"/>
                <w:sz w:val="28"/>
                <w:szCs w:val="28"/>
              </w:rPr>
              <w:t xml:space="preserve"> руководители, учителя физкультуры</w:t>
            </w:r>
          </w:p>
        </w:tc>
      </w:tr>
    </w:tbl>
    <w:p w:rsidR="00A92A6E" w:rsidRDefault="00A92A6E" w:rsidP="00A92A6E">
      <w:pPr>
        <w:pStyle w:val="1"/>
        <w:spacing w:before="76" w:line="276" w:lineRule="auto"/>
        <w:ind w:left="0" w:right="828" w:firstLine="720"/>
        <w:contextualSpacing/>
        <w:rPr>
          <w:sz w:val="28"/>
          <w:szCs w:val="28"/>
        </w:rPr>
      </w:pPr>
    </w:p>
    <w:p w:rsidR="00A92A6E" w:rsidRDefault="00A92A6E" w:rsidP="00A92A6E">
      <w:pPr>
        <w:pStyle w:val="1"/>
        <w:spacing w:before="76" w:line="276" w:lineRule="auto"/>
        <w:ind w:left="0" w:right="828" w:firstLine="720"/>
        <w:contextualSpacing/>
        <w:rPr>
          <w:sz w:val="28"/>
          <w:szCs w:val="28"/>
        </w:rPr>
      </w:pPr>
    </w:p>
    <w:tbl>
      <w:tblPr>
        <w:tblStyle w:val="af5"/>
        <w:tblW w:w="10706" w:type="dxa"/>
        <w:tblLayout w:type="fixed"/>
        <w:tblLook w:val="04A0" w:firstRow="1" w:lastRow="0" w:firstColumn="1" w:lastColumn="0" w:noHBand="0" w:noVBand="1"/>
      </w:tblPr>
      <w:tblGrid>
        <w:gridCol w:w="4361"/>
        <w:gridCol w:w="1418"/>
        <w:gridCol w:w="2064"/>
        <w:gridCol w:w="2863"/>
      </w:tblGrid>
      <w:tr w:rsidR="00A92A6E" w:rsidRPr="007C4CC4" w:rsidTr="002443DF">
        <w:tc>
          <w:tcPr>
            <w:tcW w:w="10706" w:type="dxa"/>
            <w:gridSpan w:val="4"/>
          </w:tcPr>
          <w:p w:rsidR="00A92A6E" w:rsidRPr="007C4CC4" w:rsidRDefault="00A92A6E" w:rsidP="002443DF">
            <w:pPr>
              <w:pStyle w:val="1"/>
              <w:spacing w:before="76" w:line="360" w:lineRule="auto"/>
              <w:ind w:left="0" w:right="828"/>
              <w:contextualSpacing/>
              <w:jc w:val="center"/>
              <w:outlineLvl w:val="0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Уровень среднего</w:t>
            </w:r>
            <w:r w:rsidRPr="007C4CC4">
              <w:rPr>
                <w:b w:val="0"/>
                <w:sz w:val="32"/>
                <w:szCs w:val="32"/>
              </w:rPr>
              <w:t xml:space="preserve"> общего образования</w:t>
            </w:r>
          </w:p>
        </w:tc>
      </w:tr>
      <w:tr w:rsidR="00A92A6E" w:rsidRPr="007C4CC4" w:rsidTr="002443DF">
        <w:tc>
          <w:tcPr>
            <w:tcW w:w="10706" w:type="dxa"/>
            <w:gridSpan w:val="4"/>
          </w:tcPr>
          <w:p w:rsidR="00A92A6E" w:rsidRPr="002443DF" w:rsidRDefault="00A92A6E" w:rsidP="002443DF">
            <w:pPr>
              <w:pStyle w:val="1"/>
              <w:spacing w:before="76" w:line="360" w:lineRule="auto"/>
              <w:ind w:left="0" w:right="828"/>
              <w:contextualSpacing/>
              <w:jc w:val="center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Классное руководство</w:t>
            </w:r>
          </w:p>
          <w:p w:rsidR="00A92A6E" w:rsidRPr="002443DF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center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(согласно индивидуальным планам классных руководителей, с включением тематических классных часов)</w:t>
            </w:r>
          </w:p>
        </w:tc>
      </w:tr>
      <w:tr w:rsidR="00A92A6E" w:rsidRPr="00B6444B" w:rsidTr="002443DF">
        <w:tc>
          <w:tcPr>
            <w:tcW w:w="4361" w:type="dxa"/>
          </w:tcPr>
          <w:p w:rsidR="00A92A6E" w:rsidRPr="00B6444B" w:rsidRDefault="00A92A6E" w:rsidP="002443DF">
            <w:pPr>
              <w:pStyle w:val="1"/>
              <w:spacing w:before="76" w:line="276" w:lineRule="auto"/>
              <w:ind w:left="0" w:right="-108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</w:tcPr>
          <w:p w:rsidR="00A92A6E" w:rsidRPr="00B6444B" w:rsidRDefault="00A92A6E" w:rsidP="002443DF">
            <w:pPr>
              <w:pStyle w:val="1"/>
              <w:tabs>
                <w:tab w:val="left" w:pos="1202"/>
              </w:tabs>
              <w:spacing w:before="76" w:line="276" w:lineRule="auto"/>
              <w:ind w:left="0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Классы</w:t>
            </w:r>
          </w:p>
        </w:tc>
        <w:tc>
          <w:tcPr>
            <w:tcW w:w="2064" w:type="dxa"/>
          </w:tcPr>
          <w:p w:rsidR="00A92A6E" w:rsidRPr="00B6444B" w:rsidRDefault="00A92A6E" w:rsidP="002443DF">
            <w:pPr>
              <w:pStyle w:val="1"/>
              <w:spacing w:before="76" w:line="276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Сроки</w:t>
            </w:r>
          </w:p>
        </w:tc>
        <w:tc>
          <w:tcPr>
            <w:tcW w:w="2863" w:type="dxa"/>
          </w:tcPr>
          <w:p w:rsidR="00A92A6E" w:rsidRPr="00B6444B" w:rsidRDefault="00A92A6E" w:rsidP="002443DF">
            <w:pPr>
              <w:pStyle w:val="1"/>
              <w:spacing w:before="76" w:line="276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Ответственные</w:t>
            </w:r>
          </w:p>
        </w:tc>
      </w:tr>
      <w:tr w:rsidR="00A92A6E" w:rsidRPr="00B6444B" w:rsidTr="002443DF">
        <w:tc>
          <w:tcPr>
            <w:tcW w:w="4361" w:type="dxa"/>
          </w:tcPr>
          <w:p w:rsidR="00A92A6E" w:rsidRPr="00B6444B" w:rsidRDefault="00A92A6E" w:rsidP="002443DF">
            <w:pPr>
              <w:pStyle w:val="1"/>
              <w:spacing w:before="76" w:line="240" w:lineRule="auto"/>
              <w:ind w:left="0" w:right="-108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Урок знаний</w:t>
            </w:r>
          </w:p>
        </w:tc>
        <w:tc>
          <w:tcPr>
            <w:tcW w:w="1418" w:type="dxa"/>
          </w:tcPr>
          <w:p w:rsidR="00A92A6E" w:rsidRPr="00B6444B" w:rsidRDefault="00A92A6E" w:rsidP="002443DF">
            <w:pPr>
              <w:pStyle w:val="1"/>
              <w:spacing w:before="76" w:line="276" w:lineRule="auto"/>
              <w:ind w:left="0" w:right="34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Pr="00B6444B" w:rsidRDefault="00A92A6E" w:rsidP="002443DF">
            <w:pPr>
              <w:pStyle w:val="1"/>
              <w:spacing w:before="76" w:line="276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01.09.</w:t>
            </w:r>
          </w:p>
        </w:tc>
        <w:tc>
          <w:tcPr>
            <w:tcW w:w="2863" w:type="dxa"/>
          </w:tcPr>
          <w:p w:rsidR="00A92A6E" w:rsidRPr="00B6444B" w:rsidRDefault="00A92A6E" w:rsidP="002443DF">
            <w:pPr>
              <w:pStyle w:val="1"/>
              <w:spacing w:before="76" w:line="276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B6444B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Классный час:</w:t>
            </w:r>
          </w:p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 xml:space="preserve">-Безопасность дорожного движения. </w:t>
            </w:r>
          </w:p>
          <w:p w:rsidR="00A92A6E" w:rsidRPr="002443DF" w:rsidRDefault="00A92A6E" w:rsidP="002443DF">
            <w:pPr>
              <w:pStyle w:val="1"/>
              <w:tabs>
                <w:tab w:val="left" w:pos="3828"/>
              </w:tabs>
              <w:spacing w:before="76" w:line="276" w:lineRule="auto"/>
              <w:ind w:left="0" w:right="-108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-Правила поведения на уроках и переменах, профилактика детского травматизма, правила внутреннего распорядка учащихся.</w:t>
            </w:r>
          </w:p>
        </w:tc>
        <w:tc>
          <w:tcPr>
            <w:tcW w:w="1418" w:type="dxa"/>
          </w:tcPr>
          <w:p w:rsidR="00A92A6E" w:rsidRPr="00B6444B" w:rsidRDefault="00A92A6E" w:rsidP="002443DF">
            <w:pPr>
              <w:pStyle w:val="1"/>
              <w:spacing w:before="76" w:line="276" w:lineRule="auto"/>
              <w:ind w:left="0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Pr="00B6444B" w:rsidRDefault="00A92A6E" w:rsidP="002443DF">
            <w:pPr>
              <w:pStyle w:val="1"/>
              <w:spacing w:before="76" w:line="276" w:lineRule="auto"/>
              <w:ind w:left="0" w:right="-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первая неделя сентября</w:t>
            </w:r>
          </w:p>
        </w:tc>
        <w:tc>
          <w:tcPr>
            <w:tcW w:w="2863" w:type="dxa"/>
          </w:tcPr>
          <w:p w:rsidR="00A92A6E" w:rsidRPr="00B6444B" w:rsidRDefault="00A92A6E" w:rsidP="002443DF">
            <w:pPr>
              <w:pStyle w:val="1"/>
              <w:spacing w:before="76" w:line="276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B6444B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lastRenderedPageBreak/>
              <w:t>Единый урок «Безопасность в Интернете»</w:t>
            </w:r>
          </w:p>
        </w:tc>
        <w:tc>
          <w:tcPr>
            <w:tcW w:w="1418" w:type="dxa"/>
          </w:tcPr>
          <w:p w:rsidR="00A92A6E" w:rsidRPr="00B6444B" w:rsidRDefault="00A92A6E" w:rsidP="002443DF">
            <w:pPr>
              <w:pStyle w:val="1"/>
              <w:spacing w:before="76" w:line="276" w:lineRule="auto"/>
              <w:ind w:left="0" w:right="-107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Pr="00B6444B" w:rsidRDefault="00A92A6E" w:rsidP="002443DF">
            <w:pPr>
              <w:pStyle w:val="1"/>
              <w:spacing w:before="76" w:line="276" w:lineRule="auto"/>
              <w:ind w:left="0" w:right="-170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2863" w:type="dxa"/>
          </w:tcPr>
          <w:p w:rsidR="00A92A6E" w:rsidRPr="00B6444B" w:rsidRDefault="00A92A6E" w:rsidP="002443DF">
            <w:pPr>
              <w:pStyle w:val="1"/>
              <w:spacing w:before="76" w:line="276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445A04" w:rsidTr="002443DF">
        <w:tc>
          <w:tcPr>
            <w:tcW w:w="4361" w:type="dxa"/>
          </w:tcPr>
          <w:p w:rsidR="00A92A6E" w:rsidRPr="00445A04" w:rsidRDefault="00A92A6E" w:rsidP="002443DF">
            <w:pPr>
              <w:pStyle w:val="1"/>
              <w:spacing w:before="76" w:line="276" w:lineRule="auto"/>
              <w:ind w:left="0" w:right="-108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 xml:space="preserve">Профилактика травматизма на водных объектах в осенне-зимний период. </w:t>
            </w:r>
            <w:r>
              <w:rPr>
                <w:b w:val="0"/>
                <w:sz w:val="28"/>
                <w:szCs w:val="28"/>
              </w:rPr>
              <w:t>Проведение инструктажей.</w:t>
            </w:r>
          </w:p>
        </w:tc>
        <w:tc>
          <w:tcPr>
            <w:tcW w:w="1418" w:type="dxa"/>
          </w:tcPr>
          <w:p w:rsidR="00A92A6E" w:rsidRPr="00445A04" w:rsidRDefault="00A92A6E" w:rsidP="002443DF">
            <w:pPr>
              <w:pStyle w:val="1"/>
              <w:spacing w:before="76" w:line="360" w:lineRule="auto"/>
              <w:ind w:left="0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Pr="00445A04" w:rsidRDefault="00A92A6E" w:rsidP="002443DF">
            <w:pPr>
              <w:pStyle w:val="1"/>
              <w:spacing w:before="76" w:line="360" w:lineRule="auto"/>
              <w:ind w:left="0" w:right="-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октябрь-ноябрь</w:t>
            </w:r>
          </w:p>
        </w:tc>
        <w:tc>
          <w:tcPr>
            <w:tcW w:w="2863" w:type="dxa"/>
          </w:tcPr>
          <w:p w:rsidR="00A92A6E" w:rsidRPr="00445A04" w:rsidRDefault="00A92A6E" w:rsidP="002443DF">
            <w:pPr>
              <w:pStyle w:val="1"/>
              <w:spacing w:before="76" w:line="276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445A04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Классные часы, посвящённые Дню народного единства</w:t>
            </w:r>
          </w:p>
        </w:tc>
        <w:tc>
          <w:tcPr>
            <w:tcW w:w="1418" w:type="dxa"/>
          </w:tcPr>
          <w:p w:rsidR="00A92A6E" w:rsidRPr="00445A04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Pr="00445A04" w:rsidRDefault="00A92A6E" w:rsidP="002443DF">
            <w:pPr>
              <w:pStyle w:val="1"/>
              <w:spacing w:before="76" w:line="276" w:lineRule="auto"/>
              <w:ind w:left="0" w:right="-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октябрь-ноябрь</w:t>
            </w:r>
          </w:p>
        </w:tc>
        <w:tc>
          <w:tcPr>
            <w:tcW w:w="2863" w:type="dxa"/>
          </w:tcPr>
          <w:p w:rsidR="00A92A6E" w:rsidRPr="00445A04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445A04" w:rsidTr="002443DF">
        <w:tc>
          <w:tcPr>
            <w:tcW w:w="4361" w:type="dxa"/>
          </w:tcPr>
          <w:p w:rsidR="00A92A6E" w:rsidRPr="00445A04" w:rsidRDefault="00A92A6E" w:rsidP="002443DF">
            <w:pPr>
              <w:pStyle w:val="1"/>
              <w:spacing w:before="76" w:line="276" w:lineRule="auto"/>
              <w:ind w:left="0" w:right="33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День Героев Отечества</w:t>
            </w:r>
          </w:p>
        </w:tc>
        <w:tc>
          <w:tcPr>
            <w:tcW w:w="1418" w:type="dxa"/>
          </w:tcPr>
          <w:p w:rsidR="00A92A6E" w:rsidRPr="00445A04" w:rsidRDefault="00A92A6E" w:rsidP="002443DF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Pr="00445A04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декабрь</w:t>
            </w:r>
          </w:p>
        </w:tc>
        <w:tc>
          <w:tcPr>
            <w:tcW w:w="2863" w:type="dxa"/>
          </w:tcPr>
          <w:p w:rsidR="00A92A6E" w:rsidRPr="00445A04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33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A63269">
              <w:rPr>
                <w:b w:val="0"/>
                <w:sz w:val="28"/>
                <w:szCs w:val="28"/>
              </w:rPr>
              <w:t>Новогодний огонёк</w:t>
            </w:r>
          </w:p>
        </w:tc>
        <w:tc>
          <w:tcPr>
            <w:tcW w:w="1418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A63269">
              <w:rPr>
                <w:b w:val="0"/>
                <w:sz w:val="28"/>
                <w:szCs w:val="28"/>
              </w:rPr>
              <w:t>декабрь</w:t>
            </w:r>
          </w:p>
        </w:tc>
        <w:tc>
          <w:tcPr>
            <w:tcW w:w="2863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A63269"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33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Профилактика травматизма. Проведение инструктажей.</w:t>
            </w:r>
          </w:p>
        </w:tc>
        <w:tc>
          <w:tcPr>
            <w:tcW w:w="1418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декабрь</w:t>
            </w:r>
          </w:p>
        </w:tc>
        <w:tc>
          <w:tcPr>
            <w:tcW w:w="2863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33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Единый классный час «День полного освобождения Ленинграда»</w:t>
            </w:r>
          </w:p>
        </w:tc>
        <w:tc>
          <w:tcPr>
            <w:tcW w:w="1418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A63269">
              <w:rPr>
                <w:b w:val="0"/>
                <w:sz w:val="28"/>
                <w:szCs w:val="28"/>
              </w:rPr>
              <w:t>январь</w:t>
            </w:r>
          </w:p>
        </w:tc>
        <w:tc>
          <w:tcPr>
            <w:tcW w:w="2863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A63269"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Внеклассное мероприятие к 23 февраля</w:t>
            </w:r>
          </w:p>
        </w:tc>
        <w:tc>
          <w:tcPr>
            <w:tcW w:w="1418" w:type="dxa"/>
          </w:tcPr>
          <w:p w:rsidR="00A92A6E" w:rsidRPr="00A63269" w:rsidRDefault="00A92A6E" w:rsidP="002443DF">
            <w:pPr>
              <w:pStyle w:val="1"/>
              <w:tabs>
                <w:tab w:val="left" w:pos="1202"/>
              </w:tabs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февраль</w:t>
            </w:r>
          </w:p>
        </w:tc>
        <w:tc>
          <w:tcPr>
            <w:tcW w:w="2863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Внеклассное мероприятие к 8 марта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март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 xml:space="preserve">Профилактика травматизма. Профилактика асоциального поведения. </w:t>
            </w:r>
            <w:r>
              <w:rPr>
                <w:b w:val="0"/>
                <w:sz w:val="28"/>
                <w:szCs w:val="28"/>
              </w:rPr>
              <w:t>Проведение инструктажей.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март</w:t>
            </w:r>
          </w:p>
        </w:tc>
        <w:tc>
          <w:tcPr>
            <w:tcW w:w="2863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классные руководители</w:t>
            </w:r>
          </w:p>
          <w:p w:rsidR="00A92A6E" w:rsidRPr="002443DF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социальный педагог</w:t>
            </w:r>
          </w:p>
          <w:p w:rsidR="00A92A6E" w:rsidRPr="002443DF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педагог-психолог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418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апрель</w:t>
            </w:r>
          </w:p>
        </w:tc>
        <w:tc>
          <w:tcPr>
            <w:tcW w:w="2863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Классный час «Наша семья в годы войны»</w:t>
            </w:r>
          </w:p>
        </w:tc>
        <w:tc>
          <w:tcPr>
            <w:tcW w:w="1418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апрель</w:t>
            </w:r>
          </w:p>
        </w:tc>
        <w:tc>
          <w:tcPr>
            <w:tcW w:w="2863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-142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Классный час «Урок мужества»</w:t>
            </w:r>
          </w:p>
        </w:tc>
        <w:tc>
          <w:tcPr>
            <w:tcW w:w="1418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май</w:t>
            </w:r>
          </w:p>
        </w:tc>
        <w:tc>
          <w:tcPr>
            <w:tcW w:w="2863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-142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 xml:space="preserve">Профилактика травматизма. Профилактика асоциального поведения. </w:t>
            </w:r>
            <w:r>
              <w:rPr>
                <w:b w:val="0"/>
                <w:sz w:val="28"/>
                <w:szCs w:val="28"/>
              </w:rPr>
              <w:t>Проведение инструктажей.</w:t>
            </w:r>
          </w:p>
        </w:tc>
        <w:tc>
          <w:tcPr>
            <w:tcW w:w="1418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май</w:t>
            </w:r>
          </w:p>
        </w:tc>
        <w:tc>
          <w:tcPr>
            <w:tcW w:w="2863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42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классные руководители</w:t>
            </w:r>
          </w:p>
          <w:p w:rsidR="00A92A6E" w:rsidRPr="002443DF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социальный педагог</w:t>
            </w:r>
          </w:p>
          <w:p w:rsidR="00A92A6E" w:rsidRPr="002443DF" w:rsidRDefault="00A92A6E" w:rsidP="002443DF">
            <w:pPr>
              <w:pStyle w:val="1"/>
              <w:spacing w:before="76" w:line="276" w:lineRule="auto"/>
              <w:ind w:left="0" w:right="-142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педагог-психолог</w:t>
            </w:r>
          </w:p>
        </w:tc>
      </w:tr>
      <w:tr w:rsidR="00A92A6E" w:rsidRPr="00A63269" w:rsidTr="002443DF">
        <w:tc>
          <w:tcPr>
            <w:tcW w:w="10706" w:type="dxa"/>
            <w:gridSpan w:val="4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center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lastRenderedPageBreak/>
              <w:t>Школьный урок (согласно индивидуальным планам работы учителей-предметников)</w:t>
            </w:r>
          </w:p>
        </w:tc>
      </w:tr>
      <w:tr w:rsidR="00A92A6E" w:rsidRPr="00A63269" w:rsidTr="002443DF">
        <w:tc>
          <w:tcPr>
            <w:tcW w:w="10706" w:type="dxa"/>
            <w:gridSpan w:val="4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Курсы внеурочной деятельности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Название курса:</w:t>
            </w:r>
          </w:p>
        </w:tc>
        <w:tc>
          <w:tcPr>
            <w:tcW w:w="1418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Классы</w:t>
            </w:r>
          </w:p>
        </w:tc>
        <w:tc>
          <w:tcPr>
            <w:tcW w:w="2064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863" w:type="dxa"/>
          </w:tcPr>
          <w:p w:rsidR="00A92A6E" w:rsidRPr="00A63269" w:rsidRDefault="00A92A6E" w:rsidP="002443DF">
            <w:pPr>
              <w:pStyle w:val="1"/>
              <w:tabs>
                <w:tab w:val="left" w:pos="2647"/>
              </w:tabs>
              <w:spacing w:before="76" w:line="276" w:lineRule="auto"/>
              <w:ind w:left="0" w:right="-142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Ответственные: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«Исследователь»</w:t>
            </w:r>
          </w:p>
        </w:tc>
        <w:tc>
          <w:tcPr>
            <w:tcW w:w="1418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2064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863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Каразанова М.В.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НОУ «Эврика»</w:t>
            </w:r>
          </w:p>
        </w:tc>
        <w:tc>
          <w:tcPr>
            <w:tcW w:w="1418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2064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0,5</w:t>
            </w:r>
          </w:p>
        </w:tc>
        <w:tc>
          <w:tcPr>
            <w:tcW w:w="2863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учителя-предметники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«Олимпиадное движение»</w:t>
            </w:r>
          </w:p>
        </w:tc>
        <w:tc>
          <w:tcPr>
            <w:tcW w:w="1418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2064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0,5</w:t>
            </w:r>
          </w:p>
        </w:tc>
        <w:tc>
          <w:tcPr>
            <w:tcW w:w="2863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учителя-предметники</w:t>
            </w:r>
          </w:p>
        </w:tc>
      </w:tr>
      <w:tr w:rsidR="00A92A6E" w:rsidTr="002443DF">
        <w:tc>
          <w:tcPr>
            <w:tcW w:w="10706" w:type="dxa"/>
            <w:gridSpan w:val="4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Профориентация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Классы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сроки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ответственный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Посещение профориентационных выставок, ярмарок профессий, дней открытых дверей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tabs>
                <w:tab w:val="left" w:pos="1202"/>
              </w:tabs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tabs>
                <w:tab w:val="left" w:pos="2647"/>
                <w:tab w:val="left" w:pos="2789"/>
                <w:tab w:val="left" w:pos="2930"/>
              </w:tabs>
              <w:spacing w:before="76" w:line="276" w:lineRule="auto"/>
              <w:ind w:left="0" w:right="-142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  <w:p w:rsidR="00A92A6E" w:rsidRDefault="00A92A6E" w:rsidP="002443DF">
            <w:pPr>
              <w:pStyle w:val="1"/>
              <w:tabs>
                <w:tab w:val="left" w:pos="2647"/>
                <w:tab w:val="left" w:pos="2789"/>
                <w:tab w:val="left" w:pos="2930"/>
              </w:tabs>
              <w:spacing w:before="76" w:line="276" w:lineRule="auto"/>
              <w:ind w:left="0" w:right="-142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социальный педагог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Экскурсии, знакомства с предприятиями района, города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42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Участие в выставке технического творчества «Творчество юных – любимому городу» (школьный, районный, городской этап)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tabs>
                <w:tab w:val="left" w:pos="1202"/>
              </w:tabs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январь-март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tabs>
                <w:tab w:val="left" w:pos="2647"/>
              </w:tabs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Проведение деловых игр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 плану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tabs>
                <w:tab w:val="left" w:pos="2647"/>
              </w:tabs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Участие во всероссийском проекте «ПроеКТОриЯ»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tabs>
                <w:tab w:val="left" w:pos="1202"/>
              </w:tabs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</w:p>
          <w:p w:rsidR="00A92A6E" w:rsidRPr="00E2541A" w:rsidRDefault="00A92A6E" w:rsidP="00244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2541A">
              <w:rPr>
                <w:sz w:val="28"/>
                <w:szCs w:val="28"/>
              </w:rPr>
              <w:t>о плану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tabs>
                <w:tab w:val="left" w:pos="2647"/>
              </w:tabs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  <w:p w:rsidR="00A92A6E" w:rsidRDefault="00A92A6E" w:rsidP="002443DF">
            <w:pPr>
              <w:pStyle w:val="1"/>
              <w:tabs>
                <w:tab w:val="left" w:pos="2647"/>
              </w:tabs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социальный педагог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Индивидуальные и групповые консультации для учащихся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863" w:type="dxa"/>
          </w:tcPr>
          <w:p w:rsidR="00A92A6E" w:rsidRPr="002443DF" w:rsidRDefault="00A92A6E" w:rsidP="002443DF">
            <w:pPr>
              <w:pStyle w:val="1"/>
              <w:tabs>
                <w:tab w:val="left" w:pos="2647"/>
                <w:tab w:val="left" w:pos="2789"/>
                <w:tab w:val="left" w:pos="2930"/>
              </w:tabs>
              <w:spacing w:before="76" w:line="276" w:lineRule="auto"/>
              <w:ind w:left="0" w:right="-142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классные руководители</w:t>
            </w:r>
          </w:p>
          <w:p w:rsidR="00A92A6E" w:rsidRPr="002443DF" w:rsidRDefault="00A92A6E" w:rsidP="002443DF">
            <w:pPr>
              <w:pStyle w:val="1"/>
              <w:tabs>
                <w:tab w:val="left" w:pos="2647"/>
              </w:tabs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социальный педагог</w:t>
            </w:r>
          </w:p>
          <w:p w:rsidR="00A92A6E" w:rsidRPr="002443DF" w:rsidRDefault="00A92A6E" w:rsidP="002443DF">
            <w:pPr>
              <w:pStyle w:val="1"/>
              <w:tabs>
                <w:tab w:val="left" w:pos="2647"/>
              </w:tabs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педагог-психолог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Мероприятия в рамках организации Целевой модели Наставничество.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 плану</w:t>
            </w:r>
          </w:p>
        </w:tc>
        <w:tc>
          <w:tcPr>
            <w:tcW w:w="2863" w:type="dxa"/>
          </w:tcPr>
          <w:p w:rsidR="00A92A6E" w:rsidRPr="002443DF" w:rsidRDefault="00A92A6E" w:rsidP="002443DF">
            <w:pPr>
              <w:pStyle w:val="1"/>
              <w:tabs>
                <w:tab w:val="left" w:pos="2647"/>
                <w:tab w:val="left" w:pos="2789"/>
                <w:tab w:val="left" w:pos="2930"/>
              </w:tabs>
              <w:spacing w:before="76" w:line="276" w:lineRule="auto"/>
              <w:ind w:left="0" w:right="-142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классные руководители, ответственный за ЦМН</w:t>
            </w:r>
          </w:p>
        </w:tc>
      </w:tr>
      <w:tr w:rsidR="00A92A6E" w:rsidTr="002443DF">
        <w:tc>
          <w:tcPr>
            <w:tcW w:w="10706" w:type="dxa"/>
            <w:gridSpan w:val="4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Работа с родителями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Классы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сроки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ответственный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Общешкольное родительское </w:t>
            </w:r>
            <w:r>
              <w:rPr>
                <w:b w:val="0"/>
                <w:sz w:val="28"/>
                <w:szCs w:val="28"/>
              </w:rPr>
              <w:lastRenderedPageBreak/>
              <w:t>собрание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 плану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заместитель </w:t>
            </w:r>
            <w:r>
              <w:rPr>
                <w:b w:val="0"/>
                <w:sz w:val="28"/>
                <w:szCs w:val="28"/>
              </w:rPr>
              <w:lastRenderedPageBreak/>
              <w:t>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Родительские собрания по классам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tabs>
                <w:tab w:val="left" w:pos="1848"/>
              </w:tabs>
              <w:spacing w:before="76" w:line="276" w:lineRule="auto"/>
              <w:ind w:left="0" w:right="-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 плану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Совместное участие родителей и учащихся в подготовке к мероприятиям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Участие в соревнованиях, фестивалях, конкурсах, направленных на поддержание семейных традиций и создание условий для совместного творчества и деятельности детей и родителей, для раскрытия и реализации творческого потенциала.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Индивидуальные и групповые консультации 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tabs>
                <w:tab w:val="left" w:pos="1202"/>
              </w:tabs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863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Классные руководители, социальный педагог, педагог-психолог</w:t>
            </w:r>
          </w:p>
        </w:tc>
      </w:tr>
      <w:tr w:rsidR="00A92A6E" w:rsidTr="002443DF">
        <w:tc>
          <w:tcPr>
            <w:tcW w:w="10706" w:type="dxa"/>
            <w:gridSpan w:val="4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Самоуправление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классы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сроки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Распределение обязанностей между всеми учащимися классных коллективов.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первая неделя сентября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Организация дежурства по классу, школе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 плану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ОУС “Большой Совет”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Планирование и анализ общеклассных дел, конкурсов, соревнований, акций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 плану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ОУС “Большой Совет”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iCs/>
                <w:sz w:val="28"/>
                <w:szCs w:val="28"/>
                <w:lang w:val="ru-RU"/>
              </w:rPr>
              <w:t>Координация деятельности членов Совета учащихся Учреждения и классных Советов учащихся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 плану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ОУС “Большой Совет”</w:t>
            </w:r>
          </w:p>
        </w:tc>
      </w:tr>
      <w:tr w:rsidR="00A92A6E" w:rsidTr="002443DF">
        <w:tc>
          <w:tcPr>
            <w:tcW w:w="10706" w:type="dxa"/>
            <w:gridSpan w:val="4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center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Ключевые общешкольные дела (образовательные события)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классы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сроки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 xml:space="preserve">Торжественная линейка, </w:t>
            </w:r>
            <w:r w:rsidRPr="002443DF">
              <w:rPr>
                <w:b w:val="0"/>
                <w:sz w:val="28"/>
                <w:szCs w:val="28"/>
                <w:lang w:val="ru-RU"/>
              </w:rPr>
              <w:lastRenderedPageBreak/>
              <w:t>посвящённая Дню Знаний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01.09.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классные </w:t>
            </w:r>
            <w:r>
              <w:rPr>
                <w:b w:val="0"/>
                <w:sz w:val="28"/>
                <w:szCs w:val="28"/>
              </w:rPr>
              <w:lastRenderedPageBreak/>
              <w:t>руководители, 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lastRenderedPageBreak/>
              <w:t>Линейка, посвящённая Дню солидарности в борьбе с терроризмом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03.09.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Месячник безопасности «Внимание, дети»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Организация концерта «День учителя»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октябрь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Торжественная линейка, посвящённая Дню народного единства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ноябрь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Новогодний праздник «Время чудес»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tabs>
                <w:tab w:val="left" w:pos="1202"/>
              </w:tabs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декабрь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«Зарница» </w:t>
            </w:r>
          </w:p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(школьный этап)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февраль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Организация концерта, посвящённого Международному женскому дню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март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Гагаринский урок: «Космос- это мы»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апрель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Акция «Салют, Победа!»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май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 xml:space="preserve">Уроки мужества. Торжественная </w:t>
            </w:r>
            <w:r w:rsidRPr="002443DF">
              <w:rPr>
                <w:b w:val="0"/>
                <w:sz w:val="28"/>
                <w:szCs w:val="28"/>
                <w:lang w:val="ru-RU"/>
              </w:rPr>
              <w:lastRenderedPageBreak/>
              <w:t>линейка, посвящённая Великой Победе.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май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классные </w:t>
            </w:r>
            <w:r>
              <w:rPr>
                <w:b w:val="0"/>
                <w:sz w:val="28"/>
                <w:szCs w:val="28"/>
              </w:rPr>
              <w:lastRenderedPageBreak/>
              <w:t>руководители, 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lastRenderedPageBreak/>
              <w:t>Участие в акции «Бессмертный полк»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май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Последний звонок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май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Торжественная церемония вручения аттестатов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2064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в соответствии с планом работы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заместитель</w:t>
            </w:r>
            <w:proofErr w:type="gramEnd"/>
            <w:r>
              <w:rPr>
                <w:b w:val="0"/>
                <w:sz w:val="28"/>
                <w:szCs w:val="28"/>
              </w:rPr>
              <w:t xml:space="preserve"> директора</w:t>
            </w:r>
          </w:p>
        </w:tc>
      </w:tr>
      <w:tr w:rsidR="00A92A6E" w:rsidTr="002443DF">
        <w:tc>
          <w:tcPr>
            <w:tcW w:w="10706" w:type="dxa"/>
            <w:gridSpan w:val="4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Детское общественное объединение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классы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сроки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Участие в акциях, направленных на профилактику асоциального поведения, формирование активной жизненной позиции, пропаганду бесконфликтного общения и другие.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в соответствии с планом работы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ДОО “Созвездие”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Организация и работа тематических центров (комитетов)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в соответствии с планом работы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ДОО “Созвездие”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bCs w:val="0"/>
                <w:sz w:val="28"/>
                <w:szCs w:val="28"/>
                <w:lang w:val="ru-RU"/>
              </w:rPr>
              <w:t>Организация деятельности по развитию экологической культуры и ответственного отношения к окружающей среде</w:t>
            </w:r>
          </w:p>
        </w:tc>
        <w:tc>
          <w:tcPr>
            <w:tcW w:w="1418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</w:p>
          <w:p w:rsidR="00A92A6E" w:rsidRPr="002443DF" w:rsidRDefault="00A92A6E" w:rsidP="002443DF">
            <w:pPr>
              <w:rPr>
                <w:lang w:val="ru-RU"/>
              </w:rPr>
            </w:pPr>
          </w:p>
          <w:p w:rsidR="00A92A6E" w:rsidRPr="00DB19CD" w:rsidRDefault="00A92A6E" w:rsidP="00244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  <w:p w:rsidR="00A92A6E" w:rsidRPr="00DB19CD" w:rsidRDefault="00A92A6E" w:rsidP="002443DF"/>
        </w:tc>
        <w:tc>
          <w:tcPr>
            <w:tcW w:w="2064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в соответствии с планом работы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ДОО “Созвездие”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spacing w:line="276" w:lineRule="auto"/>
              <w:rPr>
                <w:lang w:val="ru-RU"/>
              </w:rPr>
            </w:pPr>
            <w:r w:rsidRPr="002443DF">
              <w:rPr>
                <w:bCs/>
                <w:sz w:val="28"/>
                <w:szCs w:val="28"/>
                <w:lang w:val="ru-RU"/>
              </w:rPr>
              <w:t xml:space="preserve">Организация деятельности по развитию лидерских качеств, умения справляться с любыми трудностями и вести за собой людей </w:t>
            </w:r>
          </w:p>
        </w:tc>
        <w:tc>
          <w:tcPr>
            <w:tcW w:w="1418" w:type="dxa"/>
          </w:tcPr>
          <w:p w:rsidR="00A92A6E" w:rsidRPr="00DB19CD" w:rsidRDefault="00A92A6E" w:rsidP="00244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064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в соответствии с планом работы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ДОО “Созвездие”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spacing w:line="276" w:lineRule="auto"/>
              <w:rPr>
                <w:lang w:val="ru-RU"/>
              </w:rPr>
            </w:pPr>
            <w:r w:rsidRPr="002443DF">
              <w:rPr>
                <w:bCs/>
                <w:sz w:val="28"/>
                <w:szCs w:val="28"/>
                <w:lang w:val="ru-RU"/>
              </w:rPr>
              <w:t>Организация и проведение досуговых (внеклассных и внеурочных) мероприятий объединения</w:t>
            </w:r>
          </w:p>
        </w:tc>
        <w:tc>
          <w:tcPr>
            <w:tcW w:w="1418" w:type="dxa"/>
          </w:tcPr>
          <w:p w:rsidR="00A92A6E" w:rsidRPr="00DB19CD" w:rsidRDefault="00A92A6E" w:rsidP="00244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064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в соответствии с планом работы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ДОО “Созвездие”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spacing w:line="276" w:lineRule="auto"/>
              <w:rPr>
                <w:bCs/>
                <w:sz w:val="28"/>
                <w:szCs w:val="28"/>
                <w:lang w:val="ru-RU"/>
              </w:rPr>
            </w:pPr>
            <w:r w:rsidRPr="002443DF">
              <w:rPr>
                <w:bCs/>
                <w:sz w:val="28"/>
                <w:szCs w:val="28"/>
                <w:lang w:val="ru-RU"/>
              </w:rPr>
              <w:t>Организация  деятельности по развитию мотивации к спортивно-</w:t>
            </w:r>
            <w:r w:rsidRPr="002443DF">
              <w:rPr>
                <w:bCs/>
                <w:sz w:val="28"/>
                <w:szCs w:val="28"/>
                <w:lang w:val="ru-RU"/>
              </w:rPr>
              <w:lastRenderedPageBreak/>
              <w:t>оздоровительным занятиям и формированию культуры здорового образа жизни</w:t>
            </w:r>
          </w:p>
        </w:tc>
        <w:tc>
          <w:tcPr>
            <w:tcW w:w="1418" w:type="dxa"/>
          </w:tcPr>
          <w:p w:rsidR="00A92A6E" w:rsidRPr="00DB19CD" w:rsidRDefault="00A92A6E" w:rsidP="00244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10-11</w:t>
            </w:r>
          </w:p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</w:p>
          <w:p w:rsidR="00A92A6E" w:rsidRDefault="00A92A6E" w:rsidP="002443DF"/>
          <w:p w:rsidR="00A92A6E" w:rsidRPr="00DB19CD" w:rsidRDefault="00A92A6E" w:rsidP="002443DF">
            <w:pPr>
              <w:jc w:val="center"/>
            </w:pPr>
          </w:p>
        </w:tc>
        <w:tc>
          <w:tcPr>
            <w:tcW w:w="2064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lastRenderedPageBreak/>
              <w:t xml:space="preserve">в соответствии с планом </w:t>
            </w:r>
            <w:r w:rsidRPr="002443DF">
              <w:rPr>
                <w:b w:val="0"/>
                <w:sz w:val="28"/>
                <w:szCs w:val="28"/>
                <w:lang w:val="ru-RU"/>
              </w:rPr>
              <w:lastRenderedPageBreak/>
              <w:t>работы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ДОО “Созвездие”</w:t>
            </w:r>
          </w:p>
        </w:tc>
      </w:tr>
      <w:tr w:rsidR="00A92A6E" w:rsidTr="002443DF">
        <w:tc>
          <w:tcPr>
            <w:tcW w:w="10706" w:type="dxa"/>
            <w:gridSpan w:val="4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Школьные медиа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классы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сроки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Выпуск газеты «Школьная правда»</w:t>
            </w:r>
          </w:p>
        </w:tc>
        <w:tc>
          <w:tcPr>
            <w:tcW w:w="1418" w:type="dxa"/>
          </w:tcPr>
          <w:p w:rsidR="00A92A6E" w:rsidRPr="00DB19CD" w:rsidRDefault="00A92A6E" w:rsidP="00244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раз в четверть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Ведение официальной страницы ДОО “Созвездие” группы «В контакте»</w:t>
            </w:r>
          </w:p>
        </w:tc>
        <w:tc>
          <w:tcPr>
            <w:tcW w:w="1418" w:type="dxa"/>
          </w:tcPr>
          <w:p w:rsidR="00A92A6E" w:rsidRPr="00DB19CD" w:rsidRDefault="00A92A6E" w:rsidP="00244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тематика по плану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ДОО “Созвездие”</w:t>
            </w:r>
          </w:p>
        </w:tc>
      </w:tr>
      <w:tr w:rsidR="00A92A6E" w:rsidTr="002443DF">
        <w:tc>
          <w:tcPr>
            <w:tcW w:w="10706" w:type="dxa"/>
            <w:gridSpan w:val="4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Предметно-эстетическая среда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классы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сроки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418" w:type="dxa"/>
          </w:tcPr>
          <w:p w:rsidR="00A92A6E" w:rsidRPr="00DB19CD" w:rsidRDefault="00A92A6E" w:rsidP="00244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  <w:p w:rsidR="00A92A6E" w:rsidRPr="00CD7EF2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sz w:val="28"/>
                <w:szCs w:val="28"/>
              </w:rPr>
            </w:pP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тематика по плану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 xml:space="preserve">Оформление пространства проведения конкретных школьных событий </w:t>
            </w:r>
            <w:proofErr w:type="gramStart"/>
            <w:r w:rsidRPr="002443DF">
              <w:rPr>
                <w:b w:val="0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2443DF">
              <w:rPr>
                <w:b w:val="0"/>
                <w:sz w:val="28"/>
                <w:szCs w:val="28"/>
                <w:lang w:val="ru-RU"/>
              </w:rPr>
              <w:t>праздников, торжественных церемоний и другие)</w:t>
            </w:r>
          </w:p>
        </w:tc>
        <w:tc>
          <w:tcPr>
            <w:tcW w:w="1418" w:type="dxa"/>
          </w:tcPr>
          <w:p w:rsidR="00A92A6E" w:rsidRPr="00DB19CD" w:rsidRDefault="00A92A6E" w:rsidP="00244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tabs>
                <w:tab w:val="left" w:pos="1848"/>
              </w:tabs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тематика по плану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Tr="002443DF">
        <w:tc>
          <w:tcPr>
            <w:tcW w:w="10706" w:type="dxa"/>
            <w:gridSpan w:val="4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center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Организация работы спортивно-спасательных классов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</w:tcPr>
          <w:p w:rsidR="00A92A6E" w:rsidRPr="00360455" w:rsidRDefault="00A92A6E" w:rsidP="002443DF">
            <w:pPr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классы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tabs>
                <w:tab w:val="left" w:pos="1848"/>
              </w:tabs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сроки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Участие в акциях и мероприятиях спортивной направленности</w:t>
            </w:r>
          </w:p>
        </w:tc>
        <w:tc>
          <w:tcPr>
            <w:tcW w:w="1418" w:type="dxa"/>
          </w:tcPr>
          <w:p w:rsidR="00A92A6E" w:rsidRPr="00360455" w:rsidRDefault="00A92A6E" w:rsidP="00244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Pr="002443DF" w:rsidRDefault="00A92A6E" w:rsidP="002443DF">
            <w:pPr>
              <w:pStyle w:val="1"/>
              <w:tabs>
                <w:tab w:val="left" w:pos="1848"/>
              </w:tabs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в соответствии с планом работы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классные</w:t>
            </w:r>
            <w:proofErr w:type="gramEnd"/>
            <w:r>
              <w:rPr>
                <w:b w:val="0"/>
                <w:sz w:val="28"/>
                <w:szCs w:val="28"/>
              </w:rPr>
              <w:t xml:space="preserve"> руководители, учителя физкультуры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 xml:space="preserve">Участие в акциях и мероприятиях спасательной </w:t>
            </w:r>
          </w:p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направленности</w:t>
            </w:r>
            <w:proofErr w:type="gramEnd"/>
          </w:p>
        </w:tc>
        <w:tc>
          <w:tcPr>
            <w:tcW w:w="1418" w:type="dxa"/>
          </w:tcPr>
          <w:p w:rsidR="00A92A6E" w:rsidRPr="00360455" w:rsidRDefault="00A92A6E" w:rsidP="00244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  <w:r w:rsidRPr="003604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</w:tcPr>
          <w:p w:rsidR="00A92A6E" w:rsidRPr="002443DF" w:rsidRDefault="00A92A6E" w:rsidP="002443DF">
            <w:pPr>
              <w:pStyle w:val="1"/>
              <w:tabs>
                <w:tab w:val="left" w:pos="1848"/>
              </w:tabs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в соответствии с планом работы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классные</w:t>
            </w:r>
            <w:proofErr w:type="gramEnd"/>
            <w:r>
              <w:rPr>
                <w:b w:val="0"/>
                <w:sz w:val="28"/>
                <w:szCs w:val="28"/>
              </w:rPr>
              <w:t xml:space="preserve"> руководители, учителя физкультуры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Организация и проведение мероприятий в рамках работы военно-патриотического клуба «Ростки России»</w:t>
            </w:r>
          </w:p>
        </w:tc>
        <w:tc>
          <w:tcPr>
            <w:tcW w:w="1418" w:type="dxa"/>
          </w:tcPr>
          <w:p w:rsidR="00A92A6E" w:rsidRPr="00360455" w:rsidRDefault="00A92A6E" w:rsidP="00244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Pr="002443DF" w:rsidRDefault="00A92A6E" w:rsidP="002443DF">
            <w:pPr>
              <w:pStyle w:val="1"/>
              <w:tabs>
                <w:tab w:val="left" w:pos="1848"/>
              </w:tabs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в соответствии с планом работы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классные</w:t>
            </w:r>
            <w:proofErr w:type="gramEnd"/>
            <w:r>
              <w:rPr>
                <w:b w:val="0"/>
                <w:sz w:val="28"/>
                <w:szCs w:val="28"/>
              </w:rPr>
              <w:t xml:space="preserve"> руководители, учителя физкультуры</w:t>
            </w:r>
          </w:p>
        </w:tc>
      </w:tr>
    </w:tbl>
    <w:p w:rsidR="00A92A6E" w:rsidRPr="00A63269" w:rsidRDefault="00A92A6E" w:rsidP="00A92A6E">
      <w:pPr>
        <w:pStyle w:val="1"/>
        <w:spacing w:before="76" w:line="276" w:lineRule="auto"/>
        <w:ind w:left="0" w:right="828" w:firstLine="720"/>
        <w:contextualSpacing/>
        <w:rPr>
          <w:sz w:val="28"/>
          <w:szCs w:val="28"/>
        </w:rPr>
      </w:pPr>
    </w:p>
    <w:p w:rsidR="00A92A6E" w:rsidRPr="00D31F00" w:rsidRDefault="00A92A6E" w:rsidP="00A92A6E">
      <w:pPr>
        <w:pStyle w:val="1"/>
        <w:spacing w:before="76" w:line="276" w:lineRule="auto"/>
        <w:ind w:left="0" w:right="828" w:firstLine="720"/>
        <w:contextualSpacing/>
        <w:rPr>
          <w:sz w:val="28"/>
          <w:szCs w:val="28"/>
          <w:lang w:val="en-US"/>
        </w:rPr>
      </w:pPr>
    </w:p>
    <w:p w:rsidR="00D048CC" w:rsidRDefault="00D048CC"/>
    <w:sectPr w:rsidR="00D048CC" w:rsidSect="002443DF">
      <w:footerReference w:type="default" r:id="rId8"/>
      <w:pgSz w:w="11910" w:h="16840"/>
      <w:pgMar w:top="860" w:right="711" w:bottom="880" w:left="993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864" w:rsidRDefault="00501864">
      <w:r>
        <w:separator/>
      </w:r>
    </w:p>
  </w:endnote>
  <w:endnote w:type="continuationSeparator" w:id="0">
    <w:p w:rsidR="00501864" w:rsidRDefault="0050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CB0" w:rsidRDefault="00377CB0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864" w:rsidRDefault="00501864">
      <w:r>
        <w:separator/>
      </w:r>
    </w:p>
  </w:footnote>
  <w:footnote w:type="continuationSeparator" w:id="0">
    <w:p w:rsidR="00501864" w:rsidRDefault="00501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078"/>
    <w:multiLevelType w:val="hybridMultilevel"/>
    <w:tmpl w:val="EB3041D6"/>
    <w:lvl w:ilvl="0" w:tplc="1B7A7B8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2">
    <w:nsid w:val="148159B0"/>
    <w:multiLevelType w:val="hybridMultilevel"/>
    <w:tmpl w:val="6A5CC5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4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5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6">
    <w:nsid w:val="2C61375B"/>
    <w:multiLevelType w:val="multilevel"/>
    <w:tmpl w:val="CE0C4EF6"/>
    <w:styleLink w:val="WWNum23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">
    <w:nsid w:val="4B245C31"/>
    <w:multiLevelType w:val="multilevel"/>
    <w:tmpl w:val="2AFA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9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0">
    <w:nsid w:val="554D3B54"/>
    <w:multiLevelType w:val="multilevel"/>
    <w:tmpl w:val="89B6A4CC"/>
    <w:styleLink w:val="WWNum1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1">
    <w:nsid w:val="5B202BC8"/>
    <w:multiLevelType w:val="hybridMultilevel"/>
    <w:tmpl w:val="9932ADE6"/>
    <w:lvl w:ilvl="0" w:tplc="1B14201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1636A6"/>
    <w:multiLevelType w:val="multilevel"/>
    <w:tmpl w:val="795673D4"/>
    <w:styleLink w:val="WWNum20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3">
    <w:nsid w:val="64460FFA"/>
    <w:multiLevelType w:val="hybridMultilevel"/>
    <w:tmpl w:val="44D4E212"/>
    <w:lvl w:ilvl="0" w:tplc="1B14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15">
    <w:nsid w:val="707D41F5"/>
    <w:multiLevelType w:val="hybridMultilevel"/>
    <w:tmpl w:val="2ABE3E30"/>
    <w:lvl w:ilvl="0" w:tplc="6234DF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17">
    <w:nsid w:val="74302FA1"/>
    <w:multiLevelType w:val="hybridMultilevel"/>
    <w:tmpl w:val="BE045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7294A"/>
    <w:multiLevelType w:val="hybridMultilevel"/>
    <w:tmpl w:val="654EEE5A"/>
    <w:lvl w:ilvl="0" w:tplc="1B14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195D51"/>
    <w:multiLevelType w:val="hybridMultilevel"/>
    <w:tmpl w:val="FF7E504C"/>
    <w:lvl w:ilvl="0" w:tplc="8EACCAA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79158A"/>
    <w:multiLevelType w:val="hybridMultilevel"/>
    <w:tmpl w:val="4FB8C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  <w:num w:numId="11">
    <w:abstractNumId w:val="11"/>
  </w:num>
  <w:num w:numId="12">
    <w:abstractNumId w:val="13"/>
  </w:num>
  <w:num w:numId="13">
    <w:abstractNumId w:val="18"/>
  </w:num>
  <w:num w:numId="14">
    <w:abstractNumId w:val="10"/>
  </w:num>
  <w:num w:numId="15">
    <w:abstractNumId w:val="12"/>
  </w:num>
  <w:num w:numId="16">
    <w:abstractNumId w:val="6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6E"/>
    <w:rsid w:val="001413A5"/>
    <w:rsid w:val="00162704"/>
    <w:rsid w:val="001B7424"/>
    <w:rsid w:val="002443DF"/>
    <w:rsid w:val="003234A4"/>
    <w:rsid w:val="00337CAA"/>
    <w:rsid w:val="00377CB0"/>
    <w:rsid w:val="003F4158"/>
    <w:rsid w:val="00415590"/>
    <w:rsid w:val="00477A71"/>
    <w:rsid w:val="00501864"/>
    <w:rsid w:val="005B496E"/>
    <w:rsid w:val="00695B63"/>
    <w:rsid w:val="00897B6E"/>
    <w:rsid w:val="008C47B9"/>
    <w:rsid w:val="00A92A6E"/>
    <w:rsid w:val="00D048CC"/>
    <w:rsid w:val="00D80DA6"/>
    <w:rsid w:val="00E219AE"/>
    <w:rsid w:val="00E2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2A6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A92A6E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A92A6E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2A6E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A92A6E"/>
    <w:rPr>
      <w:rFonts w:ascii="Times New Roman" w:eastAsia="Times New Roman" w:hAnsi="Times New Roman" w:cs="Times New Roman"/>
      <w:b/>
      <w:bCs/>
      <w:i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92A6E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92A6E"/>
    <w:pPr>
      <w:ind w:left="692" w:firstLine="720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A92A6E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5">
    <w:name w:val="Title"/>
    <w:basedOn w:val="a"/>
    <w:link w:val="a6"/>
    <w:uiPriority w:val="1"/>
    <w:qFormat/>
    <w:rsid w:val="00A92A6E"/>
    <w:pPr>
      <w:spacing w:before="86"/>
      <w:ind w:left="3285" w:right="2821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A92A6E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styleId="a7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8"/>
    <w:uiPriority w:val="34"/>
    <w:qFormat/>
    <w:rsid w:val="00A92A6E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A92A6E"/>
    <w:pPr>
      <w:ind w:left="108"/>
    </w:pPr>
  </w:style>
  <w:style w:type="paragraph" w:styleId="a9">
    <w:name w:val="header"/>
    <w:basedOn w:val="a"/>
    <w:link w:val="aa"/>
    <w:uiPriority w:val="99"/>
    <w:unhideWhenUsed/>
    <w:rsid w:val="00A92A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92A6E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92A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2A6E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92A6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2A6E"/>
    <w:rPr>
      <w:rFonts w:ascii="Tahoma" w:eastAsia="Times New Roman" w:hAnsi="Tahoma" w:cs="Tahoma"/>
      <w:sz w:val="16"/>
      <w:szCs w:val="16"/>
      <w:lang w:eastAsia="en-US"/>
    </w:rPr>
  </w:style>
  <w:style w:type="paragraph" w:styleId="af">
    <w:name w:val="Normal (Web)"/>
    <w:basedOn w:val="a"/>
    <w:uiPriority w:val="99"/>
    <w:unhideWhenUsed/>
    <w:rsid w:val="00A92A6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A92A6E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f0">
    <w:name w:val="No Spacing"/>
    <w:link w:val="af1"/>
    <w:uiPriority w:val="1"/>
    <w:qFormat/>
    <w:rsid w:val="00A92A6E"/>
    <w:rPr>
      <w:rFonts w:ascii="Calibri" w:eastAsia="Times New Roman" w:hAnsi="Calibri" w:cs="Times New Roman"/>
      <w:sz w:val="22"/>
      <w:szCs w:val="22"/>
    </w:rPr>
  </w:style>
  <w:style w:type="character" w:styleId="af2">
    <w:name w:val="Hyperlink"/>
    <w:uiPriority w:val="99"/>
    <w:semiHidden/>
    <w:unhideWhenUsed/>
    <w:rsid w:val="00A92A6E"/>
    <w:rPr>
      <w:rFonts w:ascii="Times New Roman" w:hAnsi="Times New Roman" w:cs="Times New Roman" w:hint="default"/>
      <w:color w:val="0000FF"/>
      <w:u w:val="single"/>
    </w:rPr>
  </w:style>
  <w:style w:type="character" w:customStyle="1" w:styleId="a8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7"/>
    <w:uiPriority w:val="34"/>
    <w:qFormat/>
    <w:locked/>
    <w:rsid w:val="00A92A6E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CharAttribute502">
    <w:name w:val="CharAttribute502"/>
    <w:rsid w:val="00A92A6E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A92A6E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A92A6E"/>
    <w:rPr>
      <w:rFonts w:ascii="Times New Roman" w:eastAsia="Times New Roman" w:hAnsi="Times New Roman" w:cs="Times New Roman" w:hint="default"/>
      <w:sz w:val="28"/>
    </w:rPr>
  </w:style>
  <w:style w:type="character" w:styleId="af3">
    <w:name w:val="Strong"/>
    <w:basedOn w:val="a0"/>
    <w:uiPriority w:val="22"/>
    <w:qFormat/>
    <w:rsid w:val="00A92A6E"/>
    <w:rPr>
      <w:b/>
      <w:bCs/>
    </w:rPr>
  </w:style>
  <w:style w:type="character" w:styleId="af4">
    <w:name w:val="Placeholder Text"/>
    <w:basedOn w:val="a0"/>
    <w:uiPriority w:val="99"/>
    <w:semiHidden/>
    <w:rsid w:val="00A92A6E"/>
    <w:rPr>
      <w:color w:val="808080"/>
    </w:rPr>
  </w:style>
  <w:style w:type="character" w:customStyle="1" w:styleId="CharAttribute504">
    <w:name w:val="CharAttribute504"/>
    <w:rsid w:val="00A92A6E"/>
    <w:rPr>
      <w:rFonts w:ascii="Times New Roman" w:eastAsia="Times New Roman" w:hAnsi="Times New Roman" w:cs="Times New Roman" w:hint="default"/>
      <w:sz w:val="28"/>
    </w:rPr>
  </w:style>
  <w:style w:type="numbering" w:customStyle="1" w:styleId="WWNum12">
    <w:name w:val="WWNum12"/>
    <w:rsid w:val="00A92A6E"/>
    <w:pPr>
      <w:numPr>
        <w:numId w:val="14"/>
      </w:numPr>
    </w:pPr>
  </w:style>
  <w:style w:type="paragraph" w:customStyle="1" w:styleId="Standard">
    <w:name w:val="Standard"/>
    <w:rsid w:val="00A92A6E"/>
    <w:pPr>
      <w:suppressAutoHyphens/>
      <w:autoSpaceDN w:val="0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0">
    <w:name w:val="WWNum20"/>
    <w:rsid w:val="00A92A6E"/>
    <w:pPr>
      <w:numPr>
        <w:numId w:val="15"/>
      </w:numPr>
    </w:pPr>
  </w:style>
  <w:style w:type="numbering" w:customStyle="1" w:styleId="WWNum23">
    <w:name w:val="WWNum23"/>
    <w:rsid w:val="00A92A6E"/>
    <w:pPr>
      <w:numPr>
        <w:numId w:val="16"/>
      </w:numPr>
    </w:pPr>
  </w:style>
  <w:style w:type="character" w:customStyle="1" w:styleId="CharAttribute484">
    <w:name w:val="CharAttribute484"/>
    <w:uiPriority w:val="99"/>
    <w:rsid w:val="00A92A6E"/>
    <w:rPr>
      <w:rFonts w:ascii="Times New Roman" w:eastAsia="Times New Roman"/>
      <w:i/>
      <w:sz w:val="28"/>
    </w:rPr>
  </w:style>
  <w:style w:type="character" w:customStyle="1" w:styleId="af1">
    <w:name w:val="Без интервала Знак"/>
    <w:link w:val="af0"/>
    <w:uiPriority w:val="1"/>
    <w:rsid w:val="00A92A6E"/>
    <w:rPr>
      <w:rFonts w:ascii="Calibri" w:eastAsia="Times New Roman" w:hAnsi="Calibri" w:cs="Times New Roman"/>
      <w:sz w:val="22"/>
      <w:szCs w:val="22"/>
    </w:rPr>
  </w:style>
  <w:style w:type="table" w:styleId="af5">
    <w:name w:val="Table Grid"/>
    <w:basedOn w:val="a1"/>
    <w:uiPriority w:val="59"/>
    <w:rsid w:val="00A92A6E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2A6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A92A6E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A92A6E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2A6E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A92A6E"/>
    <w:rPr>
      <w:rFonts w:ascii="Times New Roman" w:eastAsia="Times New Roman" w:hAnsi="Times New Roman" w:cs="Times New Roman"/>
      <w:b/>
      <w:bCs/>
      <w:i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92A6E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92A6E"/>
    <w:pPr>
      <w:ind w:left="692" w:firstLine="720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A92A6E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5">
    <w:name w:val="Title"/>
    <w:basedOn w:val="a"/>
    <w:link w:val="a6"/>
    <w:uiPriority w:val="1"/>
    <w:qFormat/>
    <w:rsid w:val="00A92A6E"/>
    <w:pPr>
      <w:spacing w:before="86"/>
      <w:ind w:left="3285" w:right="2821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A92A6E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styleId="a7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8"/>
    <w:uiPriority w:val="34"/>
    <w:qFormat/>
    <w:rsid w:val="00A92A6E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A92A6E"/>
    <w:pPr>
      <w:ind w:left="108"/>
    </w:pPr>
  </w:style>
  <w:style w:type="paragraph" w:styleId="a9">
    <w:name w:val="header"/>
    <w:basedOn w:val="a"/>
    <w:link w:val="aa"/>
    <w:uiPriority w:val="99"/>
    <w:unhideWhenUsed/>
    <w:rsid w:val="00A92A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92A6E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92A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2A6E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92A6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2A6E"/>
    <w:rPr>
      <w:rFonts w:ascii="Tahoma" w:eastAsia="Times New Roman" w:hAnsi="Tahoma" w:cs="Tahoma"/>
      <w:sz w:val="16"/>
      <w:szCs w:val="16"/>
      <w:lang w:eastAsia="en-US"/>
    </w:rPr>
  </w:style>
  <w:style w:type="paragraph" w:styleId="af">
    <w:name w:val="Normal (Web)"/>
    <w:basedOn w:val="a"/>
    <w:uiPriority w:val="99"/>
    <w:unhideWhenUsed/>
    <w:rsid w:val="00A92A6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A92A6E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f0">
    <w:name w:val="No Spacing"/>
    <w:link w:val="af1"/>
    <w:uiPriority w:val="1"/>
    <w:qFormat/>
    <w:rsid w:val="00A92A6E"/>
    <w:rPr>
      <w:rFonts w:ascii="Calibri" w:eastAsia="Times New Roman" w:hAnsi="Calibri" w:cs="Times New Roman"/>
      <w:sz w:val="22"/>
      <w:szCs w:val="22"/>
    </w:rPr>
  </w:style>
  <w:style w:type="character" w:styleId="af2">
    <w:name w:val="Hyperlink"/>
    <w:uiPriority w:val="99"/>
    <w:semiHidden/>
    <w:unhideWhenUsed/>
    <w:rsid w:val="00A92A6E"/>
    <w:rPr>
      <w:rFonts w:ascii="Times New Roman" w:hAnsi="Times New Roman" w:cs="Times New Roman" w:hint="default"/>
      <w:color w:val="0000FF"/>
      <w:u w:val="single"/>
    </w:rPr>
  </w:style>
  <w:style w:type="character" w:customStyle="1" w:styleId="a8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7"/>
    <w:uiPriority w:val="34"/>
    <w:qFormat/>
    <w:locked/>
    <w:rsid w:val="00A92A6E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CharAttribute502">
    <w:name w:val="CharAttribute502"/>
    <w:rsid w:val="00A92A6E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A92A6E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A92A6E"/>
    <w:rPr>
      <w:rFonts w:ascii="Times New Roman" w:eastAsia="Times New Roman" w:hAnsi="Times New Roman" w:cs="Times New Roman" w:hint="default"/>
      <w:sz w:val="28"/>
    </w:rPr>
  </w:style>
  <w:style w:type="character" w:styleId="af3">
    <w:name w:val="Strong"/>
    <w:basedOn w:val="a0"/>
    <w:uiPriority w:val="22"/>
    <w:qFormat/>
    <w:rsid w:val="00A92A6E"/>
    <w:rPr>
      <w:b/>
      <w:bCs/>
    </w:rPr>
  </w:style>
  <w:style w:type="character" w:styleId="af4">
    <w:name w:val="Placeholder Text"/>
    <w:basedOn w:val="a0"/>
    <w:uiPriority w:val="99"/>
    <w:semiHidden/>
    <w:rsid w:val="00A92A6E"/>
    <w:rPr>
      <w:color w:val="808080"/>
    </w:rPr>
  </w:style>
  <w:style w:type="character" w:customStyle="1" w:styleId="CharAttribute504">
    <w:name w:val="CharAttribute504"/>
    <w:rsid w:val="00A92A6E"/>
    <w:rPr>
      <w:rFonts w:ascii="Times New Roman" w:eastAsia="Times New Roman" w:hAnsi="Times New Roman" w:cs="Times New Roman" w:hint="default"/>
      <w:sz w:val="28"/>
    </w:rPr>
  </w:style>
  <w:style w:type="numbering" w:customStyle="1" w:styleId="WWNum12">
    <w:name w:val="WWNum12"/>
    <w:rsid w:val="00A92A6E"/>
    <w:pPr>
      <w:numPr>
        <w:numId w:val="14"/>
      </w:numPr>
    </w:pPr>
  </w:style>
  <w:style w:type="paragraph" w:customStyle="1" w:styleId="Standard">
    <w:name w:val="Standard"/>
    <w:rsid w:val="00A92A6E"/>
    <w:pPr>
      <w:suppressAutoHyphens/>
      <w:autoSpaceDN w:val="0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0">
    <w:name w:val="WWNum20"/>
    <w:rsid w:val="00A92A6E"/>
    <w:pPr>
      <w:numPr>
        <w:numId w:val="15"/>
      </w:numPr>
    </w:pPr>
  </w:style>
  <w:style w:type="numbering" w:customStyle="1" w:styleId="WWNum23">
    <w:name w:val="WWNum23"/>
    <w:rsid w:val="00A92A6E"/>
    <w:pPr>
      <w:numPr>
        <w:numId w:val="16"/>
      </w:numPr>
    </w:pPr>
  </w:style>
  <w:style w:type="character" w:customStyle="1" w:styleId="CharAttribute484">
    <w:name w:val="CharAttribute484"/>
    <w:uiPriority w:val="99"/>
    <w:rsid w:val="00A92A6E"/>
    <w:rPr>
      <w:rFonts w:ascii="Times New Roman" w:eastAsia="Times New Roman"/>
      <w:i/>
      <w:sz w:val="28"/>
    </w:rPr>
  </w:style>
  <w:style w:type="character" w:customStyle="1" w:styleId="af1">
    <w:name w:val="Без интервала Знак"/>
    <w:link w:val="af0"/>
    <w:uiPriority w:val="1"/>
    <w:rsid w:val="00A92A6E"/>
    <w:rPr>
      <w:rFonts w:ascii="Calibri" w:eastAsia="Times New Roman" w:hAnsi="Calibri" w:cs="Times New Roman"/>
      <w:sz w:val="22"/>
      <w:szCs w:val="22"/>
    </w:rPr>
  </w:style>
  <w:style w:type="table" w:styleId="af5">
    <w:name w:val="Table Grid"/>
    <w:basedOn w:val="a1"/>
    <w:uiPriority w:val="59"/>
    <w:rsid w:val="00A92A6E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3601</Words>
  <Characters>20529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М.Э. Суханова</cp:lastModifiedBy>
  <cp:revision>2</cp:revision>
  <dcterms:created xsi:type="dcterms:W3CDTF">2021-09-16T12:51:00Z</dcterms:created>
  <dcterms:modified xsi:type="dcterms:W3CDTF">2021-09-16T12:51:00Z</dcterms:modified>
</cp:coreProperties>
</file>