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Pr="000870C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Рассмотрен и принят</w:t>
      </w: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2F5291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Pr="000870C9" w:rsidRDefault="0035579D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 педагогическом совете</w:t>
      </w: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="00E21F35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Pr="000870C9" w:rsidRDefault="000870C9" w:rsidP="0035579D">
      <w:pPr>
        <w:tabs>
          <w:tab w:val="right" w:pos="9355"/>
        </w:tabs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Протокол № 5 от  8 </w:t>
      </w:r>
      <w:r w:rsidR="003C3B6F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февраля </w:t>
      </w:r>
      <w:r w:rsidR="000A2D58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2022</w:t>
      </w:r>
      <w:r w:rsidR="009535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</w:t>
      </w:r>
      <w:r w:rsidR="0035579D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29.1  от  16 </w:t>
      </w:r>
      <w:r w:rsidR="003C3B6F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февраля</w:t>
      </w:r>
      <w:r w:rsidR="009535E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342A49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0A2D58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22</w:t>
      </w:r>
      <w:r w:rsidR="00342A49"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:rsidR="00E21F35" w:rsidRDefault="000870C9" w:rsidP="000870C9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870C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Приложение № 7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35579D" w:rsidRDefault="0035579D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342A49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 w:rsidRPr="00342A49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35579D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>на 2022 – 2023</w:t>
      </w:r>
      <w:r w:rsidR="00586E97" w:rsidRPr="0035579D">
        <w:rPr>
          <w:rFonts w:ascii="Times New Roman" w:eastAsia="Calibri" w:hAnsi="Times New Roman" w:cs="Times New Roman"/>
          <w:b/>
          <w:color w:val="auto"/>
          <w:sz w:val="44"/>
          <w:szCs w:val="44"/>
          <w:lang w:eastAsia="en-US"/>
        </w:rPr>
        <w:t xml:space="preserve">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5579D" w:rsidRPr="0035579D" w:rsidRDefault="0035579D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  <w:r w:rsidRPr="0035579D"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  <w:t>Уровень основного общего образования</w:t>
      </w:r>
    </w:p>
    <w:p w:rsidR="00E21F35" w:rsidRPr="0035579D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u w:val="single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A2D58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A2D58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A2D58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A2D58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0A2D58" w:rsidRDefault="000A2D5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342A49" w:rsidRDefault="00342A49" w:rsidP="0038538A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F833A9" w:rsidRPr="00F833A9" w:rsidRDefault="00F833A9" w:rsidP="00F833A9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A910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В соответствии с пунктом 9 статьи 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подпунктом 3.6 статьи 28 Федерального закона от </w:t>
      </w:r>
      <w:r w:rsidR="00024A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29 декабря 2012 года № 273-ФЗ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образовании в Российской Федерации»</w:t>
      </w: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постановлением Главного государстве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нного санитарного врача РФ от 28.09.2020 № 28</w:t>
      </w:r>
      <w:r w:rsidR="00024A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у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тверждении </w:t>
      </w:r>
      <w:proofErr w:type="spellStart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СанПин</w:t>
      </w:r>
      <w:proofErr w:type="spellEnd"/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2.4.3648-20</w:t>
      </w:r>
      <w:r w:rsidR="00024A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Санитарно-э</w:t>
      </w:r>
      <w:r w:rsidR="002D7AF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пидемиологические требования к организациям воспитания и обучения, отдыха </w:t>
      </w:r>
      <w:r w:rsidR="00024A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оздоровления детей и молодежи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в целях обеспечения оптимальной организации образовательной деятельности определить </w:t>
      </w:r>
      <w:r w:rsidRPr="00A91074"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календарный учебный график</w:t>
      </w:r>
      <w:r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  <w:t>.</w:t>
      </w:r>
    </w:p>
    <w:p w:rsidR="00507620" w:rsidRPr="0038538A" w:rsidRDefault="00507620" w:rsidP="0038538A">
      <w:pPr>
        <w:pStyle w:val="a5"/>
        <w:numPr>
          <w:ilvl w:val="0"/>
          <w:numId w:val="17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052EC7">
        <w:tc>
          <w:tcPr>
            <w:tcW w:w="215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215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124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052EC7">
        <w:tc>
          <w:tcPr>
            <w:tcW w:w="2158" w:type="dxa"/>
          </w:tcPr>
          <w:p w:rsidR="00BF75DD" w:rsidRPr="00507620" w:rsidRDefault="00E2023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</w:t>
            </w:r>
            <w:r w:rsidR="00BF75DD"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</w:t>
            </w:r>
          </w:p>
        </w:tc>
        <w:tc>
          <w:tcPr>
            <w:tcW w:w="2215" w:type="dxa"/>
          </w:tcPr>
          <w:p w:rsidR="00BF75DD" w:rsidRPr="00507620" w:rsidRDefault="000A2D58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BF75DD" w:rsidRPr="00507620" w:rsidRDefault="000A2D58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25.05.2023</w:t>
            </w:r>
          </w:p>
        </w:tc>
        <w:tc>
          <w:tcPr>
            <w:tcW w:w="1966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E20236" w:rsidRPr="00507620" w:rsidTr="00052EC7">
        <w:tc>
          <w:tcPr>
            <w:tcW w:w="2158" w:type="dxa"/>
          </w:tcPr>
          <w:p w:rsidR="00E20236" w:rsidRDefault="00E20236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классы</w:t>
            </w:r>
          </w:p>
        </w:tc>
        <w:tc>
          <w:tcPr>
            <w:tcW w:w="2215" w:type="dxa"/>
          </w:tcPr>
          <w:p w:rsidR="00E20236" w:rsidRPr="00507620" w:rsidRDefault="00E20236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</w:t>
            </w:r>
          </w:p>
        </w:tc>
        <w:tc>
          <w:tcPr>
            <w:tcW w:w="3124" w:type="dxa"/>
          </w:tcPr>
          <w:p w:rsidR="00E20236" w:rsidRPr="00507620" w:rsidRDefault="00E20236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19.05.2023</w:t>
            </w:r>
          </w:p>
        </w:tc>
        <w:tc>
          <w:tcPr>
            <w:tcW w:w="1966" w:type="dxa"/>
          </w:tcPr>
          <w:p w:rsidR="00E20236" w:rsidRPr="00507620" w:rsidRDefault="00E20236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38538A" w:rsidRDefault="007735B2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</w:t>
      </w:r>
      <w:r w:rsidR="00024A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ьность учебных четвертей (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5</w:t>
      </w:r>
      <w:r w:rsidR="0035579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024A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- 9 классы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E71638">
        <w:tc>
          <w:tcPr>
            <w:tcW w:w="190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451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377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2842" w:type="dxa"/>
          </w:tcPr>
          <w:p w:rsidR="007735B2" w:rsidRPr="007735B2" w:rsidRDefault="007735B2" w:rsidP="002122BD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</w:tc>
      </w:tr>
      <w:tr w:rsidR="000A2D58" w:rsidTr="00E71638">
        <w:tc>
          <w:tcPr>
            <w:tcW w:w="190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45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-9</w:t>
            </w:r>
          </w:p>
        </w:tc>
        <w:tc>
          <w:tcPr>
            <w:tcW w:w="3377" w:type="dxa"/>
          </w:tcPr>
          <w:p w:rsidR="000A2D58" w:rsidRPr="007735B2" w:rsidRDefault="00024A39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01.09.2022 - </w:t>
            </w:r>
            <w:r w:rsidR="000A2D5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28.10.2022</w:t>
            </w:r>
          </w:p>
        </w:tc>
        <w:tc>
          <w:tcPr>
            <w:tcW w:w="2842" w:type="dxa"/>
          </w:tcPr>
          <w:p w:rsidR="000A2D58" w:rsidRPr="007735B2" w:rsidRDefault="000A2D58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недель</w:t>
            </w:r>
          </w:p>
        </w:tc>
      </w:tr>
      <w:tr w:rsidR="000A2D58" w:rsidTr="00E71638">
        <w:tc>
          <w:tcPr>
            <w:tcW w:w="190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45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0A2D58" w:rsidRPr="007735B2" w:rsidRDefault="000A2D58" w:rsidP="00024A3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08.11.2022 – </w:t>
            </w:r>
            <w:r w:rsidR="003C3B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024A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</w:t>
            </w:r>
          </w:p>
        </w:tc>
        <w:tc>
          <w:tcPr>
            <w:tcW w:w="2842" w:type="dxa"/>
          </w:tcPr>
          <w:p w:rsidR="000A2D58" w:rsidRPr="007735B2" w:rsidRDefault="003C3B6F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0A2D5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0A2D58" w:rsidTr="00E71638">
        <w:tc>
          <w:tcPr>
            <w:tcW w:w="1901" w:type="dxa"/>
          </w:tcPr>
          <w:p w:rsidR="000A2D58" w:rsidRPr="007735B2" w:rsidRDefault="000A2D58" w:rsidP="00E71638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  </w:t>
            </w: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45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0A2D58" w:rsidRPr="007735B2" w:rsidRDefault="00024A39" w:rsidP="00024A3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  <w:r w:rsidR="003C3B6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 – 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0A2D5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.03.2023</w:t>
            </w:r>
          </w:p>
        </w:tc>
        <w:tc>
          <w:tcPr>
            <w:tcW w:w="2842" w:type="dxa"/>
          </w:tcPr>
          <w:p w:rsidR="000A2D58" w:rsidRPr="007735B2" w:rsidRDefault="000A2D58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недель</w:t>
            </w:r>
          </w:p>
        </w:tc>
      </w:tr>
      <w:tr w:rsidR="000A2D58" w:rsidTr="00E71638">
        <w:tc>
          <w:tcPr>
            <w:tcW w:w="190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451" w:type="dxa"/>
          </w:tcPr>
          <w:p w:rsidR="000A2D58" w:rsidRPr="007735B2" w:rsidRDefault="000A2D58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377" w:type="dxa"/>
          </w:tcPr>
          <w:p w:rsidR="000A2D58" w:rsidRPr="007735B2" w:rsidRDefault="003C3B6F" w:rsidP="00024A39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</w:t>
            </w:r>
            <w:r w:rsidR="00024A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  <w:r w:rsidR="000A2D5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 – 25.05.2023</w:t>
            </w:r>
          </w:p>
        </w:tc>
        <w:tc>
          <w:tcPr>
            <w:tcW w:w="2842" w:type="dxa"/>
          </w:tcPr>
          <w:p w:rsidR="000A2D58" w:rsidRPr="007735B2" w:rsidRDefault="003C3B6F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0A2D5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недель</w:t>
            </w:r>
          </w:p>
        </w:tc>
      </w:tr>
      <w:tr w:rsidR="00A50627" w:rsidTr="00E71638">
        <w:tc>
          <w:tcPr>
            <w:tcW w:w="1901" w:type="dxa"/>
            <w:vMerge w:val="restart"/>
          </w:tcPr>
          <w:p w:rsidR="00A50627" w:rsidRPr="007735B2" w:rsidRDefault="00A50627" w:rsidP="0015157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451" w:type="dxa"/>
          </w:tcPr>
          <w:p w:rsidR="00A50627" w:rsidRPr="007735B2" w:rsidRDefault="00A50627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377" w:type="dxa"/>
          </w:tcPr>
          <w:p w:rsidR="00A50627" w:rsidRPr="007735B2" w:rsidRDefault="00A50627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25.05.2023</w:t>
            </w:r>
          </w:p>
        </w:tc>
        <w:tc>
          <w:tcPr>
            <w:tcW w:w="2842" w:type="dxa"/>
          </w:tcPr>
          <w:p w:rsidR="00A50627" w:rsidRPr="007735B2" w:rsidRDefault="00A50627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 недели</w:t>
            </w:r>
          </w:p>
        </w:tc>
      </w:tr>
      <w:tr w:rsidR="00A50627" w:rsidTr="00E71638">
        <w:tc>
          <w:tcPr>
            <w:tcW w:w="1901" w:type="dxa"/>
            <w:vMerge/>
          </w:tcPr>
          <w:p w:rsidR="00A50627" w:rsidRPr="007735B2" w:rsidRDefault="00A50627" w:rsidP="0015157F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</w:tcPr>
          <w:p w:rsidR="00A50627" w:rsidRDefault="00A50627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9 </w:t>
            </w:r>
          </w:p>
        </w:tc>
        <w:tc>
          <w:tcPr>
            <w:tcW w:w="3377" w:type="dxa"/>
          </w:tcPr>
          <w:p w:rsidR="00A50627" w:rsidRPr="007735B2" w:rsidRDefault="00A50627" w:rsidP="003164B0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01.09.2022 – 19.05.2023</w:t>
            </w:r>
          </w:p>
        </w:tc>
        <w:tc>
          <w:tcPr>
            <w:tcW w:w="2842" w:type="dxa"/>
          </w:tcPr>
          <w:p w:rsidR="00A50627" w:rsidRPr="007735B2" w:rsidRDefault="00A50627" w:rsidP="003164B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 недели</w:t>
            </w:r>
            <w:r w:rsidR="0072704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без учета ГИА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8533EA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9"/>
        <w:gridCol w:w="1457"/>
        <w:gridCol w:w="3185"/>
        <w:gridCol w:w="2380"/>
      </w:tblGrid>
      <w:tr w:rsidR="008533EA" w:rsidTr="005203AD">
        <w:tc>
          <w:tcPr>
            <w:tcW w:w="254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457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185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38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D252E7" w:rsidTr="005203AD">
        <w:tc>
          <w:tcPr>
            <w:tcW w:w="2549" w:type="dxa"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457" w:type="dxa"/>
          </w:tcPr>
          <w:p w:rsidR="00D252E7" w:rsidRDefault="00D252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D252E7" w:rsidRPr="002F25DE" w:rsidRDefault="00024A39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.10.2022 – 07.11.2022</w:t>
            </w:r>
          </w:p>
          <w:p w:rsidR="00D252E7" w:rsidRPr="002F25DE" w:rsidRDefault="00D252E7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2F25D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(включительно)</w:t>
            </w:r>
          </w:p>
        </w:tc>
        <w:tc>
          <w:tcPr>
            <w:tcW w:w="2380" w:type="dxa"/>
          </w:tcPr>
          <w:p w:rsidR="00D252E7" w:rsidRPr="002F25DE" w:rsidRDefault="00024A39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D252E7" w:rsidTr="005203AD">
        <w:tc>
          <w:tcPr>
            <w:tcW w:w="2549" w:type="dxa"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457" w:type="dxa"/>
          </w:tcPr>
          <w:p w:rsidR="00D252E7" w:rsidRDefault="00D252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D252E7" w:rsidRDefault="00024A39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</w:t>
            </w:r>
            <w:r w:rsidR="00F1687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.12.2022 – 0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.01.2023</w:t>
            </w:r>
          </w:p>
          <w:p w:rsidR="00D252E7" w:rsidRDefault="00024A39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D252E7" w:rsidRDefault="00F1687F" w:rsidP="00024A3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024A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D252E7" w:rsidTr="005203AD">
        <w:tc>
          <w:tcPr>
            <w:tcW w:w="2549" w:type="dxa"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457" w:type="dxa"/>
          </w:tcPr>
          <w:p w:rsidR="00D252E7" w:rsidRPr="00C637E7" w:rsidRDefault="00D252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185" w:type="dxa"/>
          </w:tcPr>
          <w:p w:rsidR="00D252E7" w:rsidRDefault="00264B14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024A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.03.2023 – 0</w:t>
            </w:r>
            <w:r w:rsidR="00024A3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.04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.2023</w:t>
            </w:r>
          </w:p>
          <w:p w:rsidR="00D252E7" w:rsidRPr="00C637E7" w:rsidRDefault="00024A39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</w:t>
            </w:r>
            <w:r w:rsidR="00D252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включительно)</w:t>
            </w:r>
          </w:p>
        </w:tc>
        <w:tc>
          <w:tcPr>
            <w:tcW w:w="2380" w:type="dxa"/>
          </w:tcPr>
          <w:p w:rsidR="00D252E7" w:rsidRPr="00C637E7" w:rsidRDefault="00024A39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  <w:r w:rsidR="00D252E7" w:rsidRPr="00C637E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дней</w:t>
            </w:r>
          </w:p>
        </w:tc>
      </w:tr>
      <w:tr w:rsidR="00D252E7" w:rsidTr="005203AD">
        <w:tc>
          <w:tcPr>
            <w:tcW w:w="2549" w:type="dxa"/>
            <w:vMerge w:val="restart"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457" w:type="dxa"/>
          </w:tcPr>
          <w:p w:rsidR="00D252E7" w:rsidRDefault="00D252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5-8</w:t>
            </w:r>
          </w:p>
        </w:tc>
        <w:tc>
          <w:tcPr>
            <w:tcW w:w="3185" w:type="dxa"/>
          </w:tcPr>
          <w:p w:rsidR="00D252E7" w:rsidRDefault="00D252E7" w:rsidP="00000A8E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26.05.2023 – 31.08.2023</w:t>
            </w:r>
          </w:p>
        </w:tc>
        <w:tc>
          <w:tcPr>
            <w:tcW w:w="2380" w:type="dxa"/>
          </w:tcPr>
          <w:p w:rsidR="00D252E7" w:rsidRDefault="00D252E7" w:rsidP="00000A8E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98 дней</w:t>
            </w:r>
          </w:p>
        </w:tc>
      </w:tr>
      <w:tr w:rsidR="00D252E7" w:rsidTr="005203AD">
        <w:tc>
          <w:tcPr>
            <w:tcW w:w="2549" w:type="dxa"/>
            <w:vMerge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457" w:type="dxa"/>
          </w:tcPr>
          <w:p w:rsidR="00D252E7" w:rsidRDefault="00D252E7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85" w:type="dxa"/>
          </w:tcPr>
          <w:p w:rsidR="00D252E7" w:rsidRDefault="00D252E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380" w:type="dxa"/>
          </w:tcPr>
          <w:p w:rsidR="00D252E7" w:rsidRDefault="00D252E7" w:rsidP="007D75D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360265" w:rsidRPr="00D30D3C" w:rsidRDefault="00360265" w:rsidP="00D30D3C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Pr="0038538A" w:rsidRDefault="00586E97" w:rsidP="0038538A">
      <w:pPr>
        <w:pStyle w:val="a5"/>
        <w:numPr>
          <w:ilvl w:val="0"/>
          <w:numId w:val="17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5203A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9941CD">
        <w:tc>
          <w:tcPr>
            <w:tcW w:w="3078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9941CD">
        <w:tc>
          <w:tcPr>
            <w:tcW w:w="3078" w:type="dxa"/>
          </w:tcPr>
          <w:p w:rsidR="00586E97" w:rsidRPr="00586E97" w:rsidRDefault="002122B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5-9</w:t>
            </w:r>
            <w:r w:rsidR="00586E97"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классы </w:t>
            </w:r>
          </w:p>
        </w:tc>
        <w:tc>
          <w:tcPr>
            <w:tcW w:w="6493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</w:tbl>
    <w:p w:rsidR="009941CD" w:rsidRPr="009941CD" w:rsidRDefault="009941CD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Pr="0038538A" w:rsidRDefault="00586E97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  <w:r w:rsidR="00E7031F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в стандартном режи</w:t>
      </w:r>
      <w:r w:rsidR="002122BD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ме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9941CD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5 -9</w:t>
            </w:r>
          </w:p>
        </w:tc>
      </w:tr>
    </w:tbl>
    <w:p w:rsidR="00BF2598" w:rsidRDefault="00BF2598" w:rsidP="009941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Режим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обучения 5 - 9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F22308" w:rsidRDefault="00F22308" w:rsidP="00A5062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Pr="0038538A" w:rsidRDefault="00DA42DE" w:rsidP="009941CD">
      <w:pPr>
        <w:pStyle w:val="a5"/>
        <w:numPr>
          <w:ilvl w:val="0"/>
          <w:numId w:val="19"/>
        </w:num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 w:rsidRP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38538A" w:rsidRDefault="00F22308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ромежуточная аттестация  в 5-9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ах проводится с </w:t>
      </w:r>
      <w:r w:rsidR="002D08A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03.04.2023 по 12</w:t>
      </w:r>
      <w:r w:rsidR="00D252E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.05.2023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рамках мониторинга реализации ФГОС в </w:t>
      </w:r>
      <w:r w:rsidR="00024A3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форме</w:t>
      </w:r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предусмотренной в учебном плане ОУ</w:t>
      </w:r>
      <w:proofErr w:type="gramStart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,</w:t>
      </w:r>
      <w:proofErr w:type="gramEnd"/>
      <w:r w:rsidR="00B2153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9941CD" w:rsidRDefault="009941CD" w:rsidP="009941CD">
      <w:pPr>
        <w:pStyle w:val="a5"/>
        <w:ind w:left="107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</w:t>
      </w:r>
    </w:p>
    <w:p w:rsidR="00672A7A" w:rsidRDefault="0038538A" w:rsidP="00886430">
      <w:pPr>
        <w:pStyle w:val="a5"/>
        <w:ind w:left="717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941C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в 9</w:t>
      </w:r>
      <w:r w:rsidR="00672A7A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классах</w:t>
      </w:r>
    </w:p>
    <w:p w:rsidR="001F657A" w:rsidRPr="0038538A" w:rsidRDefault="00672A7A" w:rsidP="0038538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</w:t>
      </w:r>
      <w:r w:rsidR="009941C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тестации обучающихся 9-х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классов устанавливаются Министерством образован</w:t>
      </w:r>
      <w:r w:rsidR="003853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ия и науки Российской Федерации</w:t>
      </w: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Pr="0038538A" w:rsidRDefault="00672A7A" w:rsidP="009941CD">
      <w:pPr>
        <w:pStyle w:val="a5"/>
        <w:numPr>
          <w:ilvl w:val="0"/>
          <w:numId w:val="19"/>
        </w:num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Праздничны</w:t>
      </w:r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е дни (</w:t>
      </w:r>
      <w:r w:rsidR="00024A3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</w:t>
      </w:r>
      <w:bookmarkStart w:id="0" w:name="_GoBack"/>
      <w:bookmarkEnd w:id="0"/>
      <w:r w:rsidR="00342A49"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)  в </w:t>
      </w:r>
      <w:r w:rsidR="00D252E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2022-2023</w:t>
      </w:r>
      <w:r w:rsidRPr="0038538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D252E7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2022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D252E7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D252E7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</w:tc>
      </w:tr>
      <w:tr w:rsidR="00BF2598" w:rsidTr="00BF2598">
        <w:tc>
          <w:tcPr>
            <w:tcW w:w="3626" w:type="dxa"/>
          </w:tcPr>
          <w:p w:rsidR="00BF2598" w:rsidRDefault="00D252E7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D252E7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2023</w:t>
            </w:r>
            <w:r w:rsidR="00BF259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sectPr w:rsidR="00672A7A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905B1"/>
    <w:multiLevelType w:val="hybridMultilevel"/>
    <w:tmpl w:val="B8A2A912"/>
    <w:lvl w:ilvl="0" w:tplc="402AF160">
      <w:start w:val="5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7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8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98B"/>
    <w:multiLevelType w:val="hybridMultilevel"/>
    <w:tmpl w:val="D0FA8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772506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7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93BE9"/>
    <w:multiLevelType w:val="hybridMultilevel"/>
    <w:tmpl w:val="4412B136"/>
    <w:lvl w:ilvl="0" w:tplc="7C96047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7"/>
  </w:num>
  <w:num w:numId="15">
    <w:abstractNumId w:val="8"/>
  </w:num>
  <w:num w:numId="16">
    <w:abstractNumId w:val="4"/>
  </w:num>
  <w:num w:numId="17">
    <w:abstractNumId w:val="18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0F2C"/>
    <w:rsid w:val="00005484"/>
    <w:rsid w:val="000056E4"/>
    <w:rsid w:val="00024A39"/>
    <w:rsid w:val="00026A45"/>
    <w:rsid w:val="00037C4A"/>
    <w:rsid w:val="00052EC7"/>
    <w:rsid w:val="00060D86"/>
    <w:rsid w:val="000625C1"/>
    <w:rsid w:val="00064031"/>
    <w:rsid w:val="0008704A"/>
    <w:rsid w:val="000870C9"/>
    <w:rsid w:val="00093687"/>
    <w:rsid w:val="000A2D58"/>
    <w:rsid w:val="000A4E35"/>
    <w:rsid w:val="000B61BC"/>
    <w:rsid w:val="000C0803"/>
    <w:rsid w:val="000E2E72"/>
    <w:rsid w:val="00107B24"/>
    <w:rsid w:val="00116234"/>
    <w:rsid w:val="00125461"/>
    <w:rsid w:val="00143176"/>
    <w:rsid w:val="001476EC"/>
    <w:rsid w:val="0015157F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122BD"/>
    <w:rsid w:val="002520DE"/>
    <w:rsid w:val="00264B14"/>
    <w:rsid w:val="00264FBC"/>
    <w:rsid w:val="002A0167"/>
    <w:rsid w:val="002A0CAF"/>
    <w:rsid w:val="002C25B3"/>
    <w:rsid w:val="002C4C91"/>
    <w:rsid w:val="002D08A9"/>
    <w:rsid w:val="002D0B52"/>
    <w:rsid w:val="002D1C3E"/>
    <w:rsid w:val="002D7AF4"/>
    <w:rsid w:val="002E6D81"/>
    <w:rsid w:val="002F25DE"/>
    <w:rsid w:val="002F5291"/>
    <w:rsid w:val="00320FA7"/>
    <w:rsid w:val="00323714"/>
    <w:rsid w:val="003400DF"/>
    <w:rsid w:val="00342A49"/>
    <w:rsid w:val="0035579D"/>
    <w:rsid w:val="00360265"/>
    <w:rsid w:val="00380273"/>
    <w:rsid w:val="0038538A"/>
    <w:rsid w:val="003C3B6F"/>
    <w:rsid w:val="003C54FB"/>
    <w:rsid w:val="0040790A"/>
    <w:rsid w:val="004122C8"/>
    <w:rsid w:val="00434AEC"/>
    <w:rsid w:val="00474A07"/>
    <w:rsid w:val="004B316F"/>
    <w:rsid w:val="004B33AC"/>
    <w:rsid w:val="004F110D"/>
    <w:rsid w:val="005027DE"/>
    <w:rsid w:val="005061CB"/>
    <w:rsid w:val="00507620"/>
    <w:rsid w:val="005102CE"/>
    <w:rsid w:val="005135F6"/>
    <w:rsid w:val="005203AD"/>
    <w:rsid w:val="005266B0"/>
    <w:rsid w:val="0053070F"/>
    <w:rsid w:val="00566A5E"/>
    <w:rsid w:val="00576523"/>
    <w:rsid w:val="00580350"/>
    <w:rsid w:val="00584739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931B3"/>
    <w:rsid w:val="006B1B71"/>
    <w:rsid w:val="006B7BFD"/>
    <w:rsid w:val="006F17B3"/>
    <w:rsid w:val="007212EB"/>
    <w:rsid w:val="00726373"/>
    <w:rsid w:val="0072704C"/>
    <w:rsid w:val="0072704F"/>
    <w:rsid w:val="007463E7"/>
    <w:rsid w:val="00750101"/>
    <w:rsid w:val="007503FE"/>
    <w:rsid w:val="0075521F"/>
    <w:rsid w:val="007735B2"/>
    <w:rsid w:val="007837B3"/>
    <w:rsid w:val="007D570B"/>
    <w:rsid w:val="007D75D8"/>
    <w:rsid w:val="00810E0A"/>
    <w:rsid w:val="008325EB"/>
    <w:rsid w:val="00851B2C"/>
    <w:rsid w:val="008533EA"/>
    <w:rsid w:val="0086253F"/>
    <w:rsid w:val="00874848"/>
    <w:rsid w:val="00886430"/>
    <w:rsid w:val="00897760"/>
    <w:rsid w:val="008E1EA3"/>
    <w:rsid w:val="008E2202"/>
    <w:rsid w:val="00907A93"/>
    <w:rsid w:val="009341DB"/>
    <w:rsid w:val="009474DE"/>
    <w:rsid w:val="009535EB"/>
    <w:rsid w:val="00972247"/>
    <w:rsid w:val="00984365"/>
    <w:rsid w:val="00984B7D"/>
    <w:rsid w:val="009941CD"/>
    <w:rsid w:val="00996416"/>
    <w:rsid w:val="009B4AC4"/>
    <w:rsid w:val="009D26E9"/>
    <w:rsid w:val="009D3D8C"/>
    <w:rsid w:val="009E500D"/>
    <w:rsid w:val="009F2FD1"/>
    <w:rsid w:val="00A13484"/>
    <w:rsid w:val="00A4012F"/>
    <w:rsid w:val="00A40FC3"/>
    <w:rsid w:val="00A50627"/>
    <w:rsid w:val="00A80E57"/>
    <w:rsid w:val="00A82A49"/>
    <w:rsid w:val="00B01600"/>
    <w:rsid w:val="00B07FD6"/>
    <w:rsid w:val="00B16B13"/>
    <w:rsid w:val="00B17D84"/>
    <w:rsid w:val="00B21530"/>
    <w:rsid w:val="00B31FFE"/>
    <w:rsid w:val="00B80DDE"/>
    <w:rsid w:val="00B871A8"/>
    <w:rsid w:val="00B9795C"/>
    <w:rsid w:val="00BE35FD"/>
    <w:rsid w:val="00BE7DF8"/>
    <w:rsid w:val="00BF2598"/>
    <w:rsid w:val="00BF75DD"/>
    <w:rsid w:val="00C1654D"/>
    <w:rsid w:val="00C637E7"/>
    <w:rsid w:val="00C7185E"/>
    <w:rsid w:val="00C765ED"/>
    <w:rsid w:val="00C80A12"/>
    <w:rsid w:val="00C82020"/>
    <w:rsid w:val="00C829A9"/>
    <w:rsid w:val="00CC1496"/>
    <w:rsid w:val="00CC3C49"/>
    <w:rsid w:val="00CE555D"/>
    <w:rsid w:val="00CE608F"/>
    <w:rsid w:val="00D01EBE"/>
    <w:rsid w:val="00D123D5"/>
    <w:rsid w:val="00D252E7"/>
    <w:rsid w:val="00D30D3C"/>
    <w:rsid w:val="00D44739"/>
    <w:rsid w:val="00D4793F"/>
    <w:rsid w:val="00D52909"/>
    <w:rsid w:val="00D65DD1"/>
    <w:rsid w:val="00D76197"/>
    <w:rsid w:val="00DA42DE"/>
    <w:rsid w:val="00DB223A"/>
    <w:rsid w:val="00DC5315"/>
    <w:rsid w:val="00DF0D11"/>
    <w:rsid w:val="00E146ED"/>
    <w:rsid w:val="00E20236"/>
    <w:rsid w:val="00E21F35"/>
    <w:rsid w:val="00E50263"/>
    <w:rsid w:val="00E7031F"/>
    <w:rsid w:val="00E71638"/>
    <w:rsid w:val="00E85BF9"/>
    <w:rsid w:val="00E977C5"/>
    <w:rsid w:val="00EA7DD0"/>
    <w:rsid w:val="00EE4D31"/>
    <w:rsid w:val="00F0213A"/>
    <w:rsid w:val="00F03FA7"/>
    <w:rsid w:val="00F1687F"/>
    <w:rsid w:val="00F201AD"/>
    <w:rsid w:val="00F22308"/>
    <w:rsid w:val="00F2451F"/>
    <w:rsid w:val="00F5637B"/>
    <w:rsid w:val="00F66B46"/>
    <w:rsid w:val="00F833A9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1635-D400-4B24-9CA5-CF725CD0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23</cp:revision>
  <cp:lastPrinted>2022-07-05T11:05:00Z</cp:lastPrinted>
  <dcterms:created xsi:type="dcterms:W3CDTF">2021-10-22T12:04:00Z</dcterms:created>
  <dcterms:modified xsi:type="dcterms:W3CDTF">2022-12-26T07:40:00Z</dcterms:modified>
</cp:coreProperties>
</file>