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58"/>
        <w:gridCol w:w="3815"/>
        <w:gridCol w:w="2617"/>
        <w:gridCol w:w="2618"/>
        <w:gridCol w:w="5192"/>
      </w:tblGrid>
      <w:tr w:rsidR="00ED6EAF" w:rsidTr="00ED6EAF">
        <w:tc>
          <w:tcPr>
            <w:tcW w:w="858" w:type="dxa"/>
          </w:tcPr>
          <w:p w:rsidR="00ED6EAF" w:rsidRPr="001D6915" w:rsidRDefault="00ED6EAF" w:rsidP="00ED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91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15" w:type="dxa"/>
          </w:tcPr>
          <w:p w:rsidR="00ED6EAF" w:rsidRPr="001D6915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2617" w:type="dxa"/>
          </w:tcPr>
          <w:p w:rsidR="00ED6EAF" w:rsidRPr="001D6915" w:rsidRDefault="00ED6EAF" w:rsidP="00ED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915">
              <w:rPr>
                <w:rFonts w:ascii="Times New Roman" w:hAnsi="Times New Roman" w:cs="Times New Roman"/>
                <w:b/>
                <w:sz w:val="24"/>
                <w:szCs w:val="24"/>
              </w:rPr>
              <w:t>Мессенджер для обмена информацией с детьми</w:t>
            </w:r>
          </w:p>
        </w:tc>
        <w:tc>
          <w:tcPr>
            <w:tcW w:w="2618" w:type="dxa"/>
          </w:tcPr>
          <w:p w:rsidR="00ED6EAF" w:rsidRPr="001D6915" w:rsidRDefault="00ED6EAF" w:rsidP="00ED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915">
              <w:rPr>
                <w:rFonts w:ascii="Times New Roman" w:hAnsi="Times New Roman" w:cs="Times New Roman"/>
                <w:b/>
                <w:sz w:val="24"/>
                <w:szCs w:val="24"/>
              </w:rPr>
              <w:t>Мессенджер для обмена информацией с родителями</w:t>
            </w:r>
          </w:p>
        </w:tc>
        <w:tc>
          <w:tcPr>
            <w:tcW w:w="5192" w:type="dxa"/>
          </w:tcPr>
          <w:p w:rsidR="00ED6EAF" w:rsidRPr="001D6915" w:rsidRDefault="00ED6EAF" w:rsidP="00ED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915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 коммуникаций с детьми и родителями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915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3815" w:type="dxa"/>
          </w:tcPr>
          <w:p w:rsidR="009C3A6E" w:rsidRPr="001D6915" w:rsidRDefault="009C3A6E" w:rsidP="009C3A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D6915">
              <w:rPr>
                <w:rFonts w:ascii="Times New Roman" w:eastAsia="Times New Roman" w:hAnsi="Times New Roman" w:cs="Times New Roman"/>
                <w:color w:val="000000"/>
              </w:rPr>
              <w:t>Синица Мария Владимировна</w:t>
            </w:r>
          </w:p>
        </w:tc>
        <w:tc>
          <w:tcPr>
            <w:tcW w:w="2617" w:type="dxa"/>
          </w:tcPr>
          <w:p w:rsidR="009C3A6E" w:rsidRPr="001D6915" w:rsidRDefault="009C3A6E" w:rsidP="00AD29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2618" w:type="dxa"/>
          </w:tcPr>
          <w:p w:rsidR="009C3A6E" w:rsidRPr="001D6915" w:rsidRDefault="009C3A6E" w:rsidP="00AD29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192" w:type="dxa"/>
          </w:tcPr>
          <w:p w:rsidR="009C3A6E" w:rsidRPr="001D6915" w:rsidRDefault="009C3A6E" w:rsidP="00AD29A0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 w:rsidP="00AD29A0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915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3815" w:type="dxa"/>
          </w:tcPr>
          <w:p w:rsidR="009C3A6E" w:rsidRPr="001D6915" w:rsidRDefault="009C3A6E" w:rsidP="009C3A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6915">
              <w:rPr>
                <w:rFonts w:ascii="Times New Roman" w:eastAsia="Times New Roman" w:hAnsi="Times New Roman" w:cs="Times New Roman"/>
                <w:color w:val="000000"/>
              </w:rPr>
              <w:t>Курепина</w:t>
            </w:r>
            <w:proofErr w:type="spellEnd"/>
            <w:r w:rsidRPr="001D6915">
              <w:rPr>
                <w:rFonts w:ascii="Times New Roman" w:eastAsia="Times New Roman" w:hAnsi="Times New Roman" w:cs="Times New Roman"/>
                <w:color w:val="000000"/>
              </w:rPr>
              <w:t xml:space="preserve"> Юлия Дмитриевна</w:t>
            </w:r>
          </w:p>
        </w:tc>
        <w:tc>
          <w:tcPr>
            <w:tcW w:w="2617" w:type="dxa"/>
          </w:tcPr>
          <w:p w:rsidR="009C3A6E" w:rsidRPr="001D6915" w:rsidRDefault="009C3A6E" w:rsidP="00AD29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2618" w:type="dxa"/>
          </w:tcPr>
          <w:p w:rsidR="009C3A6E" w:rsidRPr="001D6915" w:rsidRDefault="009C3A6E" w:rsidP="00AD29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192" w:type="dxa"/>
          </w:tcPr>
          <w:p w:rsidR="009C3A6E" w:rsidRPr="001D6915" w:rsidRDefault="009C3A6E" w:rsidP="00AD29A0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 w:rsidP="00AD29A0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915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3815" w:type="dxa"/>
          </w:tcPr>
          <w:p w:rsidR="009C3A6E" w:rsidRPr="001D6915" w:rsidRDefault="009C3A6E" w:rsidP="009C3A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eastAsia="Times New Roman" w:hAnsi="Times New Roman" w:cs="Times New Roman"/>
                <w:color w:val="000000"/>
              </w:rPr>
              <w:t>Дегтярева Юлия Вадимовна</w:t>
            </w:r>
          </w:p>
        </w:tc>
        <w:tc>
          <w:tcPr>
            <w:tcW w:w="2617" w:type="dxa"/>
          </w:tcPr>
          <w:p w:rsidR="009C3A6E" w:rsidRPr="001D6915" w:rsidRDefault="009C3A6E" w:rsidP="00AD29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2618" w:type="dxa"/>
          </w:tcPr>
          <w:p w:rsidR="009C3A6E" w:rsidRPr="001D6915" w:rsidRDefault="009C3A6E" w:rsidP="00AD29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192" w:type="dxa"/>
          </w:tcPr>
          <w:p w:rsidR="009C3A6E" w:rsidRPr="001D6915" w:rsidRDefault="009C3A6E" w:rsidP="00AD29A0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 w:rsidP="00AD29A0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915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3815" w:type="dxa"/>
          </w:tcPr>
          <w:p w:rsidR="009C3A6E" w:rsidRPr="001D6915" w:rsidRDefault="009C3A6E" w:rsidP="00AD29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D6915">
              <w:rPr>
                <w:rFonts w:ascii="Times New Roman" w:eastAsia="Times New Roman" w:hAnsi="Times New Roman" w:cs="Times New Roman"/>
                <w:color w:val="000000"/>
              </w:rPr>
              <w:t>Михеева Екатерина Владимировна</w:t>
            </w:r>
          </w:p>
        </w:tc>
        <w:tc>
          <w:tcPr>
            <w:tcW w:w="2617" w:type="dxa"/>
          </w:tcPr>
          <w:p w:rsidR="009C3A6E" w:rsidRPr="001D6915" w:rsidRDefault="009C3A6E" w:rsidP="00AD29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2618" w:type="dxa"/>
          </w:tcPr>
          <w:p w:rsidR="009C3A6E" w:rsidRPr="001D6915" w:rsidRDefault="009C3A6E" w:rsidP="00AD29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192" w:type="dxa"/>
          </w:tcPr>
          <w:p w:rsidR="009C3A6E" w:rsidRPr="001D6915" w:rsidRDefault="009C3A6E" w:rsidP="00AD29A0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 w:rsidP="00AD29A0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9C3A6E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69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2а</w:t>
            </w:r>
          </w:p>
        </w:tc>
        <w:tc>
          <w:tcPr>
            <w:tcW w:w="3815" w:type="dxa"/>
          </w:tcPr>
          <w:p w:rsidR="009C3A6E" w:rsidRPr="001D6915" w:rsidRDefault="009C3A6E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eastAsia="Times New Roman" w:hAnsi="Times New Roman" w:cs="Times New Roman"/>
                <w:color w:val="000000"/>
              </w:rPr>
              <w:t>Маврина Оксана Александровна</w:t>
            </w:r>
          </w:p>
        </w:tc>
        <w:tc>
          <w:tcPr>
            <w:tcW w:w="2617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618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5192" w:type="dxa"/>
          </w:tcPr>
          <w:p w:rsidR="009C3A6E" w:rsidRPr="001D6915" w:rsidRDefault="009C3A6E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9C3A6E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69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2б</w:t>
            </w:r>
          </w:p>
        </w:tc>
        <w:tc>
          <w:tcPr>
            <w:tcW w:w="3815" w:type="dxa"/>
          </w:tcPr>
          <w:p w:rsidR="009C3A6E" w:rsidRPr="001D6915" w:rsidRDefault="009C3A6E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eastAsia="Times New Roman" w:hAnsi="Times New Roman" w:cs="Times New Roman"/>
                <w:color w:val="000000"/>
              </w:rPr>
              <w:t>Исаева Наталия Юрьевна</w:t>
            </w:r>
          </w:p>
        </w:tc>
        <w:tc>
          <w:tcPr>
            <w:tcW w:w="2617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618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5192" w:type="dxa"/>
          </w:tcPr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9C3A6E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69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2в</w:t>
            </w:r>
          </w:p>
        </w:tc>
        <w:tc>
          <w:tcPr>
            <w:tcW w:w="3815" w:type="dxa"/>
          </w:tcPr>
          <w:p w:rsidR="009C3A6E" w:rsidRPr="001D6915" w:rsidRDefault="009C3A6E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eastAsia="Times New Roman" w:hAnsi="Times New Roman" w:cs="Times New Roman"/>
                <w:color w:val="000000"/>
              </w:rPr>
              <w:t>Сорокина Елена Борисовна</w:t>
            </w:r>
          </w:p>
        </w:tc>
        <w:tc>
          <w:tcPr>
            <w:tcW w:w="2617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618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5192" w:type="dxa"/>
          </w:tcPr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9C3A6E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69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2г</w:t>
            </w:r>
          </w:p>
        </w:tc>
        <w:tc>
          <w:tcPr>
            <w:tcW w:w="3815" w:type="dxa"/>
          </w:tcPr>
          <w:p w:rsidR="009C3A6E" w:rsidRPr="001D6915" w:rsidRDefault="009C3A6E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eastAsia="Times New Roman" w:hAnsi="Times New Roman" w:cs="Times New Roman"/>
                <w:color w:val="000000"/>
              </w:rPr>
              <w:t>Грищенко Елена Геннадьевна</w:t>
            </w:r>
          </w:p>
        </w:tc>
        <w:tc>
          <w:tcPr>
            <w:tcW w:w="2617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618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5192" w:type="dxa"/>
          </w:tcPr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9C3A6E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9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1D69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3815" w:type="dxa"/>
          </w:tcPr>
          <w:p w:rsidR="009C3A6E" w:rsidRPr="001D6915" w:rsidRDefault="009C3A6E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D6915">
              <w:rPr>
                <w:rFonts w:ascii="Times New Roman" w:eastAsia="Times New Roman" w:hAnsi="Times New Roman" w:cs="Times New Roman"/>
                <w:color w:val="000000"/>
              </w:rPr>
              <w:t>Кулькова</w:t>
            </w:r>
            <w:proofErr w:type="spellEnd"/>
            <w:r w:rsidRPr="001D6915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Максимовна</w:t>
            </w:r>
          </w:p>
        </w:tc>
        <w:tc>
          <w:tcPr>
            <w:tcW w:w="2617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618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5192" w:type="dxa"/>
          </w:tcPr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9C3A6E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9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3б</w:t>
            </w:r>
          </w:p>
        </w:tc>
        <w:tc>
          <w:tcPr>
            <w:tcW w:w="3815" w:type="dxa"/>
          </w:tcPr>
          <w:p w:rsidR="009C3A6E" w:rsidRPr="001D6915" w:rsidRDefault="009C3A6E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eastAsia="Times New Roman" w:hAnsi="Times New Roman" w:cs="Times New Roman"/>
                <w:color w:val="000000"/>
              </w:rPr>
              <w:t>Царева Юлия Владимировна</w:t>
            </w:r>
          </w:p>
        </w:tc>
        <w:tc>
          <w:tcPr>
            <w:tcW w:w="2617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618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5192" w:type="dxa"/>
          </w:tcPr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9C3A6E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9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1D69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3815" w:type="dxa"/>
          </w:tcPr>
          <w:p w:rsidR="009C3A6E" w:rsidRPr="001D6915" w:rsidRDefault="009C3A6E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eastAsia="Times New Roman" w:hAnsi="Times New Roman" w:cs="Times New Roman"/>
                <w:color w:val="000000"/>
              </w:rPr>
              <w:t>Антонова Ольга Валерьевна</w:t>
            </w:r>
          </w:p>
        </w:tc>
        <w:tc>
          <w:tcPr>
            <w:tcW w:w="2617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618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5192" w:type="dxa"/>
          </w:tcPr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9C3A6E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69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3г</w:t>
            </w:r>
          </w:p>
        </w:tc>
        <w:tc>
          <w:tcPr>
            <w:tcW w:w="3815" w:type="dxa"/>
          </w:tcPr>
          <w:p w:rsidR="009C3A6E" w:rsidRPr="001D6915" w:rsidRDefault="009C3A6E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>Кузьменко Александр Владимирович</w:t>
            </w:r>
          </w:p>
        </w:tc>
        <w:tc>
          <w:tcPr>
            <w:tcW w:w="2617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618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5192" w:type="dxa"/>
          </w:tcPr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9C3A6E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9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4а</w:t>
            </w:r>
          </w:p>
        </w:tc>
        <w:tc>
          <w:tcPr>
            <w:tcW w:w="3815" w:type="dxa"/>
          </w:tcPr>
          <w:p w:rsidR="009C3A6E" w:rsidRPr="001D6915" w:rsidRDefault="009C3A6E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D6915">
              <w:rPr>
                <w:rFonts w:ascii="Times New Roman" w:eastAsia="Times New Roman" w:hAnsi="Times New Roman" w:cs="Times New Roman"/>
                <w:color w:val="000000"/>
              </w:rPr>
              <w:t>Деулина</w:t>
            </w:r>
            <w:proofErr w:type="spellEnd"/>
            <w:r w:rsidRPr="001D6915">
              <w:rPr>
                <w:rFonts w:ascii="Times New Roman" w:eastAsia="Times New Roman" w:hAnsi="Times New Roman" w:cs="Times New Roman"/>
                <w:color w:val="000000"/>
              </w:rPr>
              <w:t xml:space="preserve"> Татьяна Валерьевна</w:t>
            </w:r>
          </w:p>
        </w:tc>
        <w:tc>
          <w:tcPr>
            <w:tcW w:w="2617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618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5192" w:type="dxa"/>
          </w:tcPr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9C3A6E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69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4б</w:t>
            </w:r>
          </w:p>
        </w:tc>
        <w:tc>
          <w:tcPr>
            <w:tcW w:w="3815" w:type="dxa"/>
          </w:tcPr>
          <w:p w:rsidR="009C3A6E" w:rsidRPr="001D6915" w:rsidRDefault="009C3A6E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eastAsia="Times New Roman" w:hAnsi="Times New Roman" w:cs="Times New Roman"/>
                <w:color w:val="000000"/>
              </w:rPr>
              <w:t>Шестакова Светлана Владимировна</w:t>
            </w:r>
          </w:p>
        </w:tc>
        <w:tc>
          <w:tcPr>
            <w:tcW w:w="2617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618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5192" w:type="dxa"/>
          </w:tcPr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9C3A6E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9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4в</w:t>
            </w:r>
          </w:p>
        </w:tc>
        <w:tc>
          <w:tcPr>
            <w:tcW w:w="3815" w:type="dxa"/>
          </w:tcPr>
          <w:p w:rsidR="009C3A6E" w:rsidRPr="001D6915" w:rsidRDefault="009C3A6E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eastAsia="Times New Roman" w:hAnsi="Times New Roman" w:cs="Times New Roman"/>
                <w:color w:val="000000"/>
              </w:rPr>
              <w:t>Улякина Татьяна Михайловна</w:t>
            </w:r>
          </w:p>
        </w:tc>
        <w:tc>
          <w:tcPr>
            <w:tcW w:w="2617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618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5192" w:type="dxa"/>
          </w:tcPr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9C3A6E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69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4г</w:t>
            </w:r>
          </w:p>
        </w:tc>
        <w:tc>
          <w:tcPr>
            <w:tcW w:w="3815" w:type="dxa"/>
          </w:tcPr>
          <w:p w:rsidR="009C3A6E" w:rsidRPr="001D6915" w:rsidRDefault="009C3A6E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eastAsia="Times New Roman" w:hAnsi="Times New Roman" w:cs="Times New Roman"/>
                <w:color w:val="000000"/>
              </w:rPr>
              <w:t>Иванова Анна Алексеевна</w:t>
            </w:r>
          </w:p>
        </w:tc>
        <w:tc>
          <w:tcPr>
            <w:tcW w:w="2617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618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5192" w:type="dxa"/>
          </w:tcPr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9C3A6E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69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5а</w:t>
            </w:r>
          </w:p>
        </w:tc>
        <w:tc>
          <w:tcPr>
            <w:tcW w:w="3815" w:type="dxa"/>
          </w:tcPr>
          <w:p w:rsidR="009C3A6E" w:rsidRPr="001D6915" w:rsidRDefault="001D6915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Лушина Ольга Владимировна</w:t>
            </w:r>
          </w:p>
        </w:tc>
        <w:tc>
          <w:tcPr>
            <w:tcW w:w="2617" w:type="dxa"/>
          </w:tcPr>
          <w:p w:rsidR="009C3A6E" w:rsidRPr="001D6915" w:rsidRDefault="009C3A6E" w:rsidP="00AD29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2618" w:type="dxa"/>
          </w:tcPr>
          <w:p w:rsidR="009C3A6E" w:rsidRPr="001D6915" w:rsidRDefault="009C3A6E" w:rsidP="00AD29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192" w:type="dxa"/>
          </w:tcPr>
          <w:p w:rsidR="009C3A6E" w:rsidRPr="001D6915" w:rsidRDefault="009C3A6E" w:rsidP="00AD29A0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Default="009C3A6E" w:rsidP="00AD29A0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  <w:p w:rsidR="001D6915" w:rsidRPr="001D6915" w:rsidRDefault="001D6915" w:rsidP="00AD29A0">
            <w:pPr>
              <w:rPr>
                <w:rFonts w:ascii="Times New Roman" w:hAnsi="Times New Roman" w:cs="Times New Roman"/>
              </w:rPr>
            </w:pP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9C3A6E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69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5б</w:t>
            </w:r>
          </w:p>
        </w:tc>
        <w:tc>
          <w:tcPr>
            <w:tcW w:w="3815" w:type="dxa"/>
          </w:tcPr>
          <w:p w:rsidR="009C3A6E" w:rsidRPr="001D6915" w:rsidRDefault="001D6915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Черных Надежда Вячеславовна</w:t>
            </w:r>
          </w:p>
        </w:tc>
        <w:tc>
          <w:tcPr>
            <w:tcW w:w="2617" w:type="dxa"/>
          </w:tcPr>
          <w:p w:rsidR="009C3A6E" w:rsidRPr="001D6915" w:rsidRDefault="009C3A6E" w:rsidP="00AD29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2618" w:type="dxa"/>
          </w:tcPr>
          <w:p w:rsidR="009C3A6E" w:rsidRPr="001D6915" w:rsidRDefault="009C3A6E" w:rsidP="00AD29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192" w:type="dxa"/>
          </w:tcPr>
          <w:p w:rsidR="009C3A6E" w:rsidRPr="001D6915" w:rsidRDefault="009C3A6E" w:rsidP="00AD29A0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 w:rsidP="00AD29A0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9C3A6E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69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5в</w:t>
            </w:r>
          </w:p>
        </w:tc>
        <w:tc>
          <w:tcPr>
            <w:tcW w:w="3815" w:type="dxa"/>
          </w:tcPr>
          <w:p w:rsidR="009C3A6E" w:rsidRPr="001D6915" w:rsidRDefault="001D6915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Рысина Елена Юрьевна</w:t>
            </w:r>
          </w:p>
        </w:tc>
        <w:tc>
          <w:tcPr>
            <w:tcW w:w="2617" w:type="dxa"/>
          </w:tcPr>
          <w:p w:rsidR="009C3A6E" w:rsidRPr="001D6915" w:rsidRDefault="009C3A6E" w:rsidP="00AD29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2618" w:type="dxa"/>
          </w:tcPr>
          <w:p w:rsidR="009C3A6E" w:rsidRPr="001D6915" w:rsidRDefault="009C3A6E" w:rsidP="00AD29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192" w:type="dxa"/>
          </w:tcPr>
          <w:p w:rsidR="009C3A6E" w:rsidRPr="001D6915" w:rsidRDefault="009C3A6E" w:rsidP="00AD29A0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 w:rsidP="00AD29A0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9C3A6E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69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5г</w:t>
            </w:r>
          </w:p>
        </w:tc>
        <w:tc>
          <w:tcPr>
            <w:tcW w:w="3815" w:type="dxa"/>
          </w:tcPr>
          <w:p w:rsidR="009C3A6E" w:rsidRPr="001D6915" w:rsidRDefault="001D6915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Мозговая Юлия Викторовна</w:t>
            </w:r>
          </w:p>
        </w:tc>
        <w:tc>
          <w:tcPr>
            <w:tcW w:w="2617" w:type="dxa"/>
          </w:tcPr>
          <w:p w:rsidR="009C3A6E" w:rsidRPr="001D6915" w:rsidRDefault="009C3A6E" w:rsidP="00AD29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2618" w:type="dxa"/>
          </w:tcPr>
          <w:p w:rsidR="009C3A6E" w:rsidRPr="001D6915" w:rsidRDefault="009C3A6E" w:rsidP="00AD29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192" w:type="dxa"/>
          </w:tcPr>
          <w:p w:rsidR="009C3A6E" w:rsidRPr="001D6915" w:rsidRDefault="009C3A6E" w:rsidP="00AD29A0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 w:rsidP="00AD29A0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9C3A6E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69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6а</w:t>
            </w:r>
          </w:p>
        </w:tc>
        <w:tc>
          <w:tcPr>
            <w:tcW w:w="3815" w:type="dxa"/>
          </w:tcPr>
          <w:p w:rsidR="009C3A6E" w:rsidRPr="001D6915" w:rsidRDefault="009C3A6E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6915">
              <w:rPr>
                <w:rFonts w:ascii="Times New Roman" w:eastAsia="Times New Roman" w:hAnsi="Times New Roman" w:cs="Times New Roman"/>
                <w:color w:val="000000"/>
              </w:rPr>
              <w:t>Кнутова</w:t>
            </w:r>
            <w:proofErr w:type="spellEnd"/>
            <w:r w:rsidRPr="001D6915">
              <w:rPr>
                <w:rFonts w:ascii="Times New Roman" w:eastAsia="Times New Roman" w:hAnsi="Times New Roman" w:cs="Times New Roman"/>
                <w:color w:val="000000"/>
              </w:rPr>
              <w:t xml:space="preserve"> Мария Игоревна</w:t>
            </w:r>
          </w:p>
        </w:tc>
        <w:tc>
          <w:tcPr>
            <w:tcW w:w="2617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618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5192" w:type="dxa"/>
          </w:tcPr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9C3A6E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69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6б</w:t>
            </w:r>
          </w:p>
        </w:tc>
        <w:tc>
          <w:tcPr>
            <w:tcW w:w="3815" w:type="dxa"/>
          </w:tcPr>
          <w:p w:rsidR="009C3A6E" w:rsidRPr="001D6915" w:rsidRDefault="009C3A6E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>Сиднева Ирина Павловна</w:t>
            </w:r>
          </w:p>
        </w:tc>
        <w:tc>
          <w:tcPr>
            <w:tcW w:w="2617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618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5192" w:type="dxa"/>
          </w:tcPr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1D6915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69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9C3A6E" w:rsidRPr="001D69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3815" w:type="dxa"/>
          </w:tcPr>
          <w:p w:rsidR="009C3A6E" w:rsidRPr="001D6915" w:rsidRDefault="009C3A6E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D6915">
              <w:rPr>
                <w:rFonts w:ascii="Times New Roman" w:hAnsi="Times New Roman" w:cs="Times New Roman"/>
              </w:rPr>
              <w:t>Прометова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Надежда Михайловна</w:t>
            </w:r>
          </w:p>
        </w:tc>
        <w:tc>
          <w:tcPr>
            <w:tcW w:w="2617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618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5192" w:type="dxa"/>
          </w:tcPr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1D6915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69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9C3A6E" w:rsidRPr="001D69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3815" w:type="dxa"/>
          </w:tcPr>
          <w:p w:rsidR="009C3A6E" w:rsidRPr="001D6915" w:rsidRDefault="009C3A6E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D6915">
              <w:rPr>
                <w:rFonts w:ascii="Times New Roman" w:eastAsia="Times New Roman" w:hAnsi="Times New Roman" w:cs="Times New Roman"/>
                <w:color w:val="000000"/>
              </w:rPr>
              <w:t>Саблина Анна Николаевна</w:t>
            </w:r>
          </w:p>
        </w:tc>
        <w:tc>
          <w:tcPr>
            <w:tcW w:w="2617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618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5192" w:type="dxa"/>
          </w:tcPr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1D6915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9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="009C3A6E" w:rsidRPr="001D69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3815" w:type="dxa"/>
          </w:tcPr>
          <w:p w:rsidR="009C3A6E" w:rsidRPr="001D6915" w:rsidRDefault="009C3A6E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eastAsia="Times New Roman" w:hAnsi="Times New Roman" w:cs="Times New Roman"/>
                <w:color w:val="000000"/>
              </w:rPr>
              <w:t>Чередниченко Татьяна Анатольевна</w:t>
            </w:r>
          </w:p>
        </w:tc>
        <w:tc>
          <w:tcPr>
            <w:tcW w:w="2617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618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5192" w:type="dxa"/>
          </w:tcPr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E277D1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="009C3A6E" w:rsidRPr="001D69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3815" w:type="dxa"/>
            <w:vAlign w:val="bottom"/>
          </w:tcPr>
          <w:p w:rsidR="009C3A6E" w:rsidRPr="001D6915" w:rsidRDefault="009C3A6E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D6915">
              <w:rPr>
                <w:rFonts w:ascii="Times New Roman" w:eastAsia="Times New Roman" w:hAnsi="Times New Roman" w:cs="Times New Roman"/>
                <w:color w:val="000000"/>
              </w:rPr>
              <w:t>Капочкина</w:t>
            </w:r>
            <w:proofErr w:type="spellEnd"/>
            <w:r w:rsidRPr="001D6915">
              <w:rPr>
                <w:rFonts w:ascii="Times New Roman" w:eastAsia="Times New Roman" w:hAnsi="Times New Roman" w:cs="Times New Roman"/>
                <w:color w:val="000000"/>
              </w:rPr>
              <w:t xml:space="preserve"> Антонина Николаевна</w:t>
            </w:r>
          </w:p>
        </w:tc>
        <w:tc>
          <w:tcPr>
            <w:tcW w:w="2617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618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5192" w:type="dxa"/>
          </w:tcPr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E277D1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="009C3A6E" w:rsidRPr="001D69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3815" w:type="dxa"/>
          </w:tcPr>
          <w:p w:rsidR="009C3A6E" w:rsidRPr="001D6915" w:rsidRDefault="009C3A6E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D6915">
              <w:rPr>
                <w:rFonts w:ascii="Times New Roman" w:eastAsia="Times New Roman" w:hAnsi="Times New Roman" w:cs="Times New Roman"/>
                <w:color w:val="000000"/>
              </w:rPr>
              <w:t>Веснина Татьяна Владимировна</w:t>
            </w:r>
          </w:p>
        </w:tc>
        <w:tc>
          <w:tcPr>
            <w:tcW w:w="2617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618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5192" w:type="dxa"/>
          </w:tcPr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E277D1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="009C3A6E" w:rsidRPr="001D69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3815" w:type="dxa"/>
          </w:tcPr>
          <w:p w:rsidR="009C3A6E" w:rsidRPr="001D6915" w:rsidRDefault="009C3A6E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D6915">
              <w:rPr>
                <w:rFonts w:ascii="Times New Roman" w:hAnsi="Times New Roman" w:cs="Times New Roman"/>
              </w:rPr>
              <w:t>Чиклимова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Наталья Валентиновна</w:t>
            </w:r>
          </w:p>
        </w:tc>
        <w:tc>
          <w:tcPr>
            <w:tcW w:w="2617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618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5192" w:type="dxa"/>
          </w:tcPr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E277D1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="009C3A6E" w:rsidRPr="001D69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3815" w:type="dxa"/>
          </w:tcPr>
          <w:p w:rsidR="009C3A6E" w:rsidRPr="001D6915" w:rsidRDefault="009C3A6E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eastAsia="Times New Roman" w:hAnsi="Times New Roman" w:cs="Times New Roman"/>
                <w:color w:val="000000"/>
              </w:rPr>
              <w:t>Тимонова Наталья Евгеньевна</w:t>
            </w:r>
          </w:p>
        </w:tc>
        <w:tc>
          <w:tcPr>
            <w:tcW w:w="2617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618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5192" w:type="dxa"/>
          </w:tcPr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E277D1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="009C3A6E" w:rsidRPr="001D69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3815" w:type="dxa"/>
          </w:tcPr>
          <w:p w:rsidR="009C3A6E" w:rsidRPr="001D6915" w:rsidRDefault="009C3A6E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D6915">
              <w:rPr>
                <w:rFonts w:ascii="Times New Roman" w:eastAsia="Times New Roman" w:hAnsi="Times New Roman" w:cs="Times New Roman"/>
                <w:color w:val="000000"/>
              </w:rPr>
              <w:t>Артюхина</w:t>
            </w:r>
            <w:proofErr w:type="spellEnd"/>
            <w:r w:rsidRPr="001D6915">
              <w:rPr>
                <w:rFonts w:ascii="Times New Roman" w:eastAsia="Times New Roman" w:hAnsi="Times New Roman" w:cs="Times New Roman"/>
                <w:color w:val="000000"/>
              </w:rPr>
              <w:t xml:space="preserve"> Наталья Викторовна</w:t>
            </w:r>
          </w:p>
        </w:tc>
        <w:tc>
          <w:tcPr>
            <w:tcW w:w="2617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618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5192" w:type="dxa"/>
          </w:tcPr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E277D1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="009C3A6E" w:rsidRPr="001D69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3815" w:type="dxa"/>
          </w:tcPr>
          <w:p w:rsidR="009C3A6E" w:rsidRPr="001D6915" w:rsidRDefault="009C3A6E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6915">
              <w:rPr>
                <w:rFonts w:ascii="Times New Roman" w:eastAsia="Times New Roman" w:hAnsi="Times New Roman" w:cs="Times New Roman"/>
                <w:color w:val="000000"/>
              </w:rPr>
              <w:t>Задоя</w:t>
            </w:r>
            <w:proofErr w:type="spellEnd"/>
            <w:r w:rsidRPr="001D6915">
              <w:rPr>
                <w:rFonts w:ascii="Times New Roman" w:eastAsia="Times New Roman" w:hAnsi="Times New Roman" w:cs="Times New Roman"/>
                <w:color w:val="000000"/>
              </w:rPr>
              <w:t xml:space="preserve"> Елена Сергеевна</w:t>
            </w:r>
          </w:p>
        </w:tc>
        <w:tc>
          <w:tcPr>
            <w:tcW w:w="2617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618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5192" w:type="dxa"/>
          </w:tcPr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E277D1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="009C3A6E" w:rsidRPr="001D69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3815" w:type="dxa"/>
          </w:tcPr>
          <w:p w:rsidR="009C3A6E" w:rsidRPr="001D6915" w:rsidRDefault="009C3A6E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eastAsia="Times New Roman" w:hAnsi="Times New Roman" w:cs="Times New Roman"/>
                <w:color w:val="000000"/>
              </w:rPr>
              <w:t>Суханова Мария Эдуардовна</w:t>
            </w:r>
          </w:p>
        </w:tc>
        <w:tc>
          <w:tcPr>
            <w:tcW w:w="2617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618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5192" w:type="dxa"/>
          </w:tcPr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E277D1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9C3A6E" w:rsidRPr="001D69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3815" w:type="dxa"/>
          </w:tcPr>
          <w:p w:rsidR="009C3A6E" w:rsidRPr="001D6915" w:rsidRDefault="009C3A6E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D6915">
              <w:rPr>
                <w:rFonts w:ascii="Times New Roman" w:eastAsia="Times New Roman" w:hAnsi="Times New Roman" w:cs="Times New Roman"/>
                <w:color w:val="000000"/>
              </w:rPr>
              <w:t>Каразанова</w:t>
            </w:r>
            <w:proofErr w:type="spellEnd"/>
            <w:r w:rsidRPr="001D6915">
              <w:rPr>
                <w:rFonts w:ascii="Times New Roman" w:eastAsia="Times New Roman" w:hAnsi="Times New Roman" w:cs="Times New Roman"/>
                <w:color w:val="000000"/>
              </w:rPr>
              <w:t xml:space="preserve"> Марина Викторовна</w:t>
            </w:r>
          </w:p>
        </w:tc>
        <w:tc>
          <w:tcPr>
            <w:tcW w:w="2617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618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5192" w:type="dxa"/>
          </w:tcPr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E277D1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9C3A6E" w:rsidRPr="001D69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3815" w:type="dxa"/>
          </w:tcPr>
          <w:p w:rsidR="009C3A6E" w:rsidRPr="001D6915" w:rsidRDefault="009C3A6E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eastAsia="Times New Roman" w:hAnsi="Times New Roman" w:cs="Times New Roman"/>
                <w:color w:val="000000"/>
              </w:rPr>
              <w:t>Исаева Наталия Юрьевна</w:t>
            </w:r>
          </w:p>
        </w:tc>
        <w:tc>
          <w:tcPr>
            <w:tcW w:w="2617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618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5192" w:type="dxa"/>
          </w:tcPr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9C3A6E" w:rsidRPr="001D6915" w:rsidTr="00ED6EAF">
        <w:tc>
          <w:tcPr>
            <w:tcW w:w="858" w:type="dxa"/>
          </w:tcPr>
          <w:p w:rsidR="009C3A6E" w:rsidRPr="001D6915" w:rsidRDefault="00E277D1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9C3A6E" w:rsidRPr="001D69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3815" w:type="dxa"/>
          </w:tcPr>
          <w:p w:rsidR="009C3A6E" w:rsidRPr="001D6915" w:rsidRDefault="009C3A6E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D6915">
              <w:rPr>
                <w:rFonts w:ascii="Times New Roman" w:eastAsia="Times New Roman" w:hAnsi="Times New Roman" w:cs="Times New Roman"/>
                <w:color w:val="000000"/>
              </w:rPr>
              <w:t>Каразанова</w:t>
            </w:r>
            <w:proofErr w:type="spellEnd"/>
            <w:r w:rsidRPr="001D6915">
              <w:rPr>
                <w:rFonts w:ascii="Times New Roman" w:eastAsia="Times New Roman" w:hAnsi="Times New Roman" w:cs="Times New Roman"/>
                <w:color w:val="000000"/>
              </w:rPr>
              <w:t xml:space="preserve"> Марина Викторовна</w:t>
            </w:r>
          </w:p>
        </w:tc>
        <w:tc>
          <w:tcPr>
            <w:tcW w:w="2617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618" w:type="dxa"/>
          </w:tcPr>
          <w:p w:rsidR="009C3A6E" w:rsidRPr="001D6915" w:rsidRDefault="009C3A6E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5192" w:type="dxa"/>
          </w:tcPr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9C3A6E" w:rsidRPr="001D6915" w:rsidRDefault="009C3A6E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E277D1" w:rsidRPr="001D6915" w:rsidTr="00ED6EAF">
        <w:tc>
          <w:tcPr>
            <w:tcW w:w="858" w:type="dxa"/>
          </w:tcPr>
          <w:p w:rsidR="00E277D1" w:rsidRPr="001D6915" w:rsidRDefault="00E277D1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69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10а</w:t>
            </w:r>
          </w:p>
        </w:tc>
        <w:tc>
          <w:tcPr>
            <w:tcW w:w="3815" w:type="dxa"/>
          </w:tcPr>
          <w:p w:rsidR="00E277D1" w:rsidRPr="001D6915" w:rsidRDefault="00E277D1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Важдаева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2617" w:type="dxa"/>
          </w:tcPr>
          <w:p w:rsidR="00E277D1" w:rsidRPr="001D6915" w:rsidRDefault="00E277D1" w:rsidP="00AD29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2618" w:type="dxa"/>
          </w:tcPr>
          <w:p w:rsidR="00E277D1" w:rsidRPr="001D6915" w:rsidRDefault="00E277D1" w:rsidP="00AD29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192" w:type="dxa"/>
          </w:tcPr>
          <w:p w:rsidR="00E277D1" w:rsidRPr="001D6915" w:rsidRDefault="00E277D1" w:rsidP="00AD29A0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E277D1" w:rsidRPr="001D6915" w:rsidRDefault="00E277D1" w:rsidP="00AD29A0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E277D1" w:rsidRPr="001D6915" w:rsidTr="00ED6EAF">
        <w:tc>
          <w:tcPr>
            <w:tcW w:w="858" w:type="dxa"/>
          </w:tcPr>
          <w:p w:rsidR="00E277D1" w:rsidRPr="001D6915" w:rsidRDefault="00E277D1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69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10б</w:t>
            </w:r>
          </w:p>
        </w:tc>
        <w:tc>
          <w:tcPr>
            <w:tcW w:w="3815" w:type="dxa"/>
          </w:tcPr>
          <w:p w:rsidR="00E277D1" w:rsidRPr="001D6915" w:rsidRDefault="00E277D1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Пантелеева Ольга Юрьевна</w:t>
            </w:r>
          </w:p>
        </w:tc>
        <w:tc>
          <w:tcPr>
            <w:tcW w:w="2617" w:type="dxa"/>
          </w:tcPr>
          <w:p w:rsidR="00E277D1" w:rsidRPr="001D6915" w:rsidRDefault="00E277D1" w:rsidP="00AD29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2618" w:type="dxa"/>
          </w:tcPr>
          <w:p w:rsidR="00E277D1" w:rsidRPr="001D6915" w:rsidRDefault="00E277D1" w:rsidP="00AD29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192" w:type="dxa"/>
          </w:tcPr>
          <w:p w:rsidR="00E277D1" w:rsidRPr="001D6915" w:rsidRDefault="00E277D1" w:rsidP="00AD29A0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E277D1" w:rsidRPr="001D6915" w:rsidRDefault="00E277D1" w:rsidP="00AD29A0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E277D1" w:rsidRPr="001D6915" w:rsidTr="00ED6EAF">
        <w:tc>
          <w:tcPr>
            <w:tcW w:w="858" w:type="dxa"/>
          </w:tcPr>
          <w:p w:rsidR="00E277D1" w:rsidRPr="001D6915" w:rsidRDefault="00E277D1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  <w:r w:rsidRPr="001D69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3815" w:type="dxa"/>
          </w:tcPr>
          <w:p w:rsidR="00E277D1" w:rsidRPr="001D6915" w:rsidRDefault="00E277D1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D6915">
              <w:rPr>
                <w:rFonts w:ascii="Times New Roman" w:eastAsia="Times New Roman" w:hAnsi="Times New Roman" w:cs="Times New Roman"/>
                <w:color w:val="000000"/>
              </w:rPr>
              <w:t>Важдаева</w:t>
            </w:r>
            <w:proofErr w:type="spellEnd"/>
            <w:r w:rsidRPr="001D6915">
              <w:rPr>
                <w:rFonts w:ascii="Times New Roman" w:eastAsia="Times New Roman" w:hAnsi="Times New Roman" w:cs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2617" w:type="dxa"/>
          </w:tcPr>
          <w:p w:rsidR="00E277D1" w:rsidRPr="001D6915" w:rsidRDefault="00E277D1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618" w:type="dxa"/>
          </w:tcPr>
          <w:p w:rsidR="00E277D1" w:rsidRPr="001D6915" w:rsidRDefault="00E277D1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5192" w:type="dxa"/>
          </w:tcPr>
          <w:p w:rsidR="00E277D1" w:rsidRPr="001D6915" w:rsidRDefault="00E277D1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пн-сб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E277D1" w:rsidRPr="001D6915" w:rsidRDefault="00E277D1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пн-сб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E277D1" w:rsidRPr="001D6915" w:rsidTr="00ED6EAF">
        <w:tc>
          <w:tcPr>
            <w:tcW w:w="858" w:type="dxa"/>
          </w:tcPr>
          <w:p w:rsidR="00E277D1" w:rsidRPr="001D6915" w:rsidRDefault="00E277D1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  <w:r w:rsidRPr="001D69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3815" w:type="dxa"/>
            <w:vAlign w:val="bottom"/>
          </w:tcPr>
          <w:p w:rsidR="00E277D1" w:rsidRPr="001D6915" w:rsidRDefault="00E277D1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D6915">
              <w:rPr>
                <w:rFonts w:ascii="Times New Roman" w:hAnsi="Times New Roman" w:cs="Times New Roman"/>
              </w:rPr>
              <w:t>Новоженина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2617" w:type="dxa"/>
          </w:tcPr>
          <w:p w:rsidR="00E277D1" w:rsidRPr="001D6915" w:rsidRDefault="00E277D1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618" w:type="dxa"/>
          </w:tcPr>
          <w:p w:rsidR="00E277D1" w:rsidRPr="001D6915" w:rsidRDefault="00E277D1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5192" w:type="dxa"/>
          </w:tcPr>
          <w:p w:rsidR="00E277D1" w:rsidRPr="001D6915" w:rsidRDefault="00E277D1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пн-сб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E277D1" w:rsidRPr="001D6915" w:rsidRDefault="00E277D1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пн-сб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  <w:tr w:rsidR="00E277D1" w:rsidRPr="001D6915" w:rsidTr="00ED6EAF">
        <w:tc>
          <w:tcPr>
            <w:tcW w:w="858" w:type="dxa"/>
          </w:tcPr>
          <w:p w:rsidR="00E277D1" w:rsidRPr="001D6915" w:rsidRDefault="00E277D1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  <w:r w:rsidRPr="001D69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3815" w:type="dxa"/>
            <w:vAlign w:val="bottom"/>
          </w:tcPr>
          <w:p w:rsidR="00E277D1" w:rsidRPr="001D6915" w:rsidRDefault="00E277D1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>Пятковская Анна Рудольфовна</w:t>
            </w:r>
          </w:p>
        </w:tc>
        <w:tc>
          <w:tcPr>
            <w:tcW w:w="2617" w:type="dxa"/>
          </w:tcPr>
          <w:p w:rsidR="00E277D1" w:rsidRPr="001D6915" w:rsidRDefault="00E277D1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618" w:type="dxa"/>
          </w:tcPr>
          <w:p w:rsidR="00E277D1" w:rsidRPr="001D6915" w:rsidRDefault="00E277D1" w:rsidP="00ED6EAF">
            <w:pPr>
              <w:jc w:val="center"/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5192" w:type="dxa"/>
          </w:tcPr>
          <w:p w:rsidR="00E277D1" w:rsidRPr="001D6915" w:rsidRDefault="00E277D1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  <w:lang w:val="en-US"/>
              </w:rPr>
              <w:t>C</w:t>
            </w:r>
            <w:r w:rsidRPr="001D6915">
              <w:rPr>
                <w:rFonts w:ascii="Times New Roman" w:hAnsi="Times New Roman" w:cs="Times New Roman"/>
              </w:rPr>
              <w:t xml:space="preserve">детьми: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пн-сб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8.00 до 8.30, с 15.00 до 16.00</w:t>
            </w:r>
          </w:p>
          <w:p w:rsidR="00E277D1" w:rsidRPr="001D6915" w:rsidRDefault="00E277D1" w:rsidP="00A16463">
            <w:pPr>
              <w:rPr>
                <w:rFonts w:ascii="Times New Roman" w:hAnsi="Times New Roman" w:cs="Times New Roman"/>
              </w:rPr>
            </w:pPr>
            <w:r w:rsidRPr="001D6915">
              <w:rPr>
                <w:rFonts w:ascii="Times New Roman" w:hAnsi="Times New Roman" w:cs="Times New Roman"/>
              </w:rPr>
              <w:t xml:space="preserve">С родителями: </w:t>
            </w:r>
            <w:proofErr w:type="spellStart"/>
            <w:r w:rsidRPr="001D6915">
              <w:rPr>
                <w:rFonts w:ascii="Times New Roman" w:hAnsi="Times New Roman" w:cs="Times New Roman"/>
              </w:rPr>
              <w:t>пн-сб</w:t>
            </w:r>
            <w:proofErr w:type="spellEnd"/>
            <w:r w:rsidRPr="001D6915">
              <w:rPr>
                <w:rFonts w:ascii="Times New Roman" w:hAnsi="Times New Roman" w:cs="Times New Roman"/>
              </w:rPr>
              <w:t xml:space="preserve"> с 17.00 до 18.00</w:t>
            </w:r>
          </w:p>
        </w:tc>
      </w:tr>
    </w:tbl>
    <w:p w:rsidR="00B21410" w:rsidRPr="001D6915" w:rsidRDefault="00B21410">
      <w:pPr>
        <w:rPr>
          <w:rFonts w:ascii="Times New Roman" w:hAnsi="Times New Roman" w:cs="Times New Roman"/>
        </w:rPr>
      </w:pPr>
    </w:p>
    <w:sectPr w:rsidR="00B21410" w:rsidRPr="001D6915" w:rsidSect="00ED6EAF">
      <w:pgSz w:w="16838" w:h="11906" w:orient="landscape"/>
      <w:pgMar w:top="993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006B"/>
    <w:rsid w:val="000F2682"/>
    <w:rsid w:val="001B006B"/>
    <w:rsid w:val="001D6915"/>
    <w:rsid w:val="003E6B4C"/>
    <w:rsid w:val="006D4EEC"/>
    <w:rsid w:val="009C3A6E"/>
    <w:rsid w:val="00A16463"/>
    <w:rsid w:val="00B21410"/>
    <w:rsid w:val="00BD5134"/>
    <w:rsid w:val="00CE1605"/>
    <w:rsid w:val="00E277D1"/>
    <w:rsid w:val="00ED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ksu</cp:lastModifiedBy>
  <cp:revision>3</cp:revision>
  <dcterms:created xsi:type="dcterms:W3CDTF">2020-11-03T09:39:00Z</dcterms:created>
  <dcterms:modified xsi:type="dcterms:W3CDTF">2020-11-03T11:50:00Z</dcterms:modified>
</cp:coreProperties>
</file>