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C" w:rsidRPr="00A558E9" w:rsidRDefault="006615EC" w:rsidP="004247BF">
      <w:pPr>
        <w:spacing w:after="0"/>
        <w:ind w:right="-1" w:firstLine="567"/>
        <w:jc w:val="both"/>
        <w:rPr>
          <w:rFonts w:ascii="Times New Roman" w:eastAsia="Arial Narrow" w:hAnsi="Times New Roman" w:cs="Times New Roman"/>
          <w:b/>
          <w:spacing w:val="10"/>
          <w:sz w:val="24"/>
          <w:szCs w:val="24"/>
        </w:rPr>
      </w:pPr>
    </w:p>
    <w:p w:rsidR="006615EC" w:rsidRPr="00A558E9" w:rsidRDefault="006615EC" w:rsidP="00802A1D">
      <w:pPr>
        <w:spacing w:after="0"/>
        <w:ind w:right="-1" w:firstLine="426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Приложение №</w:t>
      </w:r>
      <w:r w:rsidR="00802A1D"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</w:p>
    <w:p w:rsidR="006615EC" w:rsidRPr="00A558E9" w:rsidRDefault="006615EC" w:rsidP="00802A1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 ООП ООО </w:t>
      </w:r>
    </w:p>
    <w:p w:rsidR="006615EC" w:rsidRPr="00A558E9" w:rsidRDefault="006615EC" w:rsidP="00802A1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МАОУ «Школа №81»</w:t>
      </w:r>
    </w:p>
    <w:p w:rsidR="006615EC" w:rsidRPr="00A558E9" w:rsidRDefault="006615EC" w:rsidP="00802A1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утвержденной </w:t>
      </w:r>
    </w:p>
    <w:p w:rsidR="00A70E71" w:rsidRPr="00A558E9" w:rsidRDefault="006615EC" w:rsidP="009E1366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приказом директора </w:t>
      </w:r>
    </w:p>
    <w:p w:rsidR="006615EC" w:rsidRPr="00A558E9" w:rsidRDefault="006615EC" w:rsidP="00802A1D">
      <w:pPr>
        <w:tabs>
          <w:tab w:val="left" w:pos="6521"/>
        </w:tabs>
        <w:spacing w:after="0"/>
        <w:ind w:left="751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от </w:t>
      </w:r>
      <w:r w:rsidR="004E4B63"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30</w:t>
      </w: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.08.201</w:t>
      </w:r>
      <w:r w:rsidR="004E4B63"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  <w:r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№  </w:t>
      </w:r>
      <w:r w:rsidR="004E4B63" w:rsidRPr="00A558E9">
        <w:rPr>
          <w:rFonts w:ascii="Times New Roman" w:eastAsia="PMingLiU" w:hAnsi="Times New Roman" w:cs="Times New Roman"/>
          <w:sz w:val="24"/>
          <w:szCs w:val="24"/>
          <w:lang w:eastAsia="zh-TW"/>
        </w:rPr>
        <w:t>262</w:t>
      </w:r>
    </w:p>
    <w:p w:rsidR="006615EC" w:rsidRPr="00A558E9" w:rsidRDefault="006615EC" w:rsidP="004247BF">
      <w:pPr>
        <w:keepNext/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6615EC" w:rsidRPr="00A558E9" w:rsidRDefault="006615EC" w:rsidP="004247BF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Муниципальное автономное общеобразовательное учреждение</w:t>
      </w:r>
    </w:p>
    <w:p w:rsidR="006615EC" w:rsidRPr="00A558E9" w:rsidRDefault="006615EC" w:rsidP="004247BF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«Школа № 81»</w:t>
      </w:r>
    </w:p>
    <w:p w:rsidR="006615EC" w:rsidRPr="00A558E9" w:rsidRDefault="006615EC" w:rsidP="004247BF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г. Нижнего Новгорода</w:t>
      </w:r>
    </w:p>
    <w:p w:rsidR="006615EC" w:rsidRPr="00A558E9" w:rsidRDefault="006615EC" w:rsidP="004247BF">
      <w:pPr>
        <w:spacing w:after="0"/>
        <w:ind w:right="-1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26DA3" w:rsidRPr="00A558E9" w:rsidRDefault="00F26DA3" w:rsidP="004247BF">
      <w:pPr>
        <w:spacing w:after="0"/>
        <w:ind w:right="-1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615EC" w:rsidRPr="00A558E9" w:rsidRDefault="006615EC" w:rsidP="004247BF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Рабочая программа</w:t>
      </w:r>
    </w:p>
    <w:p w:rsidR="006615EC" w:rsidRPr="00A558E9" w:rsidRDefault="00283F44" w:rsidP="004247BF">
      <w:pPr>
        <w:tabs>
          <w:tab w:val="left" w:pos="9498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</w:t>
      </w:r>
      <w:r w:rsidR="006615EC"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о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учебному</w:t>
      </w:r>
      <w:r w:rsidR="006615EC"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предмету</w:t>
      </w:r>
    </w:p>
    <w:p w:rsidR="006615EC" w:rsidRPr="00A558E9" w:rsidRDefault="006615EC" w:rsidP="004247BF">
      <w:pPr>
        <w:tabs>
          <w:tab w:val="left" w:pos="9498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«Литература»</w:t>
      </w:r>
    </w:p>
    <w:p w:rsidR="006615EC" w:rsidRPr="00A558E9" w:rsidRDefault="006615EC" w:rsidP="004247BF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предметная область</w:t>
      </w:r>
    </w:p>
    <w:p w:rsidR="006615EC" w:rsidRPr="00A558E9" w:rsidRDefault="006615EC" w:rsidP="004247BF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«</w:t>
      </w:r>
      <w:r w:rsidR="00A04B88"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»</w:t>
      </w:r>
    </w:p>
    <w:p w:rsidR="006615EC" w:rsidRPr="00A558E9" w:rsidRDefault="006615EC" w:rsidP="004247BF">
      <w:pPr>
        <w:tabs>
          <w:tab w:val="left" w:pos="9639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558E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(5 – 9 классы)</w:t>
      </w:r>
    </w:p>
    <w:p w:rsidR="006615EC" w:rsidRPr="00A558E9" w:rsidRDefault="006615EC" w:rsidP="004247BF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– 5-9 класс</w:t>
      </w:r>
    </w:p>
    <w:p w:rsidR="006615EC" w:rsidRPr="00A558E9" w:rsidRDefault="006615EC" w:rsidP="004247BF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программы – 5 лет </w:t>
      </w:r>
    </w:p>
    <w:p w:rsidR="006615EC" w:rsidRPr="00A558E9" w:rsidRDefault="00F45E01" w:rsidP="004247BF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6615EC"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6615EC" w:rsidRPr="00A558E9" w:rsidRDefault="006615EC" w:rsidP="004247BF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6615EC" w:rsidRPr="00A558E9" w:rsidRDefault="006615EC" w:rsidP="004247BF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6615EC" w:rsidRPr="00A558E9" w:rsidRDefault="006615EC" w:rsidP="004247BF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</w:p>
    <w:p w:rsidR="004247BF" w:rsidRPr="00A558E9" w:rsidRDefault="004247BF" w:rsidP="004247B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8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6B16" w:rsidRPr="00A558E9">
        <w:rPr>
          <w:rFonts w:ascii="Times New Roman" w:eastAsia="Times New Roman" w:hAnsi="Times New Roman" w:cs="Times New Roman"/>
          <w:sz w:val="24"/>
          <w:szCs w:val="24"/>
        </w:rPr>
        <w:t>Рабочие программы</w:t>
      </w:r>
      <w:r w:rsidR="006615EC" w:rsidRPr="00A55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B16" w:rsidRPr="00A558E9">
        <w:rPr>
          <w:rFonts w:ascii="Times New Roman" w:eastAsia="Times New Roman" w:hAnsi="Times New Roman" w:cs="Times New Roman"/>
          <w:sz w:val="24"/>
          <w:szCs w:val="24"/>
        </w:rPr>
        <w:t xml:space="preserve"> Литература</w:t>
      </w:r>
      <w:r w:rsidRPr="00A558E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15EC" w:rsidRPr="00A558E9" w:rsidRDefault="006615EC" w:rsidP="004247B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8E9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под ред. В.Я.Коровиной. 5-9 классы. Учебное пособие для общеобразовательных организаций.– М.: «Просвещение», 2016 г.</w:t>
      </w:r>
    </w:p>
    <w:p w:rsidR="006615EC" w:rsidRPr="00A558E9" w:rsidRDefault="006615EC" w:rsidP="004247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5EC" w:rsidRPr="00A558E9" w:rsidRDefault="006615EC" w:rsidP="004247BF">
      <w:pPr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BF" w:rsidRPr="00A558E9" w:rsidRDefault="004247BF" w:rsidP="004247BF">
      <w:pPr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BF" w:rsidRPr="00A558E9" w:rsidRDefault="004247BF" w:rsidP="004247BF">
      <w:pPr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5EC" w:rsidRPr="00A558E9" w:rsidRDefault="006615EC" w:rsidP="004247BF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15D" w:rsidRPr="00A558E9" w:rsidRDefault="004247BF" w:rsidP="004247BF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18604E"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гуманитарного цикла</w:t>
      </w:r>
    </w:p>
    <w:p w:rsidR="00F26DA3" w:rsidRPr="00A558E9" w:rsidRDefault="00F26DA3" w:rsidP="004247BF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BD" w:rsidRPr="00A558E9" w:rsidRDefault="001143BD" w:rsidP="004247BF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BD" w:rsidRPr="00A558E9" w:rsidRDefault="001143BD" w:rsidP="004247BF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BD" w:rsidRPr="00A558E9" w:rsidRDefault="001143BD" w:rsidP="004247BF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66" w:rsidRPr="00A558E9" w:rsidRDefault="009E1366" w:rsidP="004E4B6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0E71" w:rsidRPr="00A558E9" w:rsidRDefault="004E4B63" w:rsidP="004E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результаты освоения учебного  предмета</w:t>
      </w:r>
    </w:p>
    <w:p w:rsidR="004E4B63" w:rsidRPr="00A558E9" w:rsidRDefault="004E4B63" w:rsidP="004E4B6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Личностные результаты: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E4B63" w:rsidRPr="00A558E9" w:rsidRDefault="004E4B63" w:rsidP="004E4B6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Метапредметныерезультаты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изучения литературы в основной школе: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самостоятельно планировать пути достижения целей, в том числе альтернативные,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осознанно выбирать наиболее эффективные способы решения учебных и познавательных задач;</w:t>
      </w:r>
    </w:p>
    <w:p w:rsidR="004E4B63" w:rsidRPr="00A558E9" w:rsidRDefault="004E4B63" w:rsidP="004E4B63">
      <w:pPr>
        <w:widowControl w:val="0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4E4B63" w:rsidRPr="00A558E9" w:rsidRDefault="004E4B63" w:rsidP="004E4B6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66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смысловое чтение;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E4B63" w:rsidRPr="00A558E9" w:rsidRDefault="004E4B63" w:rsidP="004E4B6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558E9">
        <w:rPr>
          <w:rStyle w:val="210pt"/>
          <w:i/>
          <w:sz w:val="24"/>
          <w:szCs w:val="24"/>
        </w:rPr>
        <w:t>Предметные результаты</w:t>
      </w:r>
      <w:r w:rsidRPr="00A558E9">
        <w:rPr>
          <w:sz w:val="24"/>
          <w:szCs w:val="24"/>
        </w:rPr>
        <w:t>выпускников основной школы по литературе выражаются в следующем: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XIX-ХХ веков, литературы народов России и зарубежной литературы;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lastRenderedPageBreak/>
        <w:t>формулирование собственного отношения к произведениям литературы, их оценка;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66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понимание авторской позиции и своё отношение к ней;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E4B63" w:rsidRPr="00A558E9" w:rsidRDefault="004E4B63" w:rsidP="004E4B63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76" w:lineRule="auto"/>
        <w:ind w:firstLine="0"/>
        <w:rPr>
          <w:sz w:val="24"/>
          <w:szCs w:val="24"/>
        </w:rPr>
      </w:pPr>
      <w:r w:rsidRPr="00A558E9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E4B63" w:rsidRPr="00A558E9" w:rsidRDefault="004E4B63" w:rsidP="004E4B63">
      <w:pPr>
        <w:pStyle w:val="af2"/>
        <w:jc w:val="center"/>
        <w:rPr>
          <w:b/>
          <w:i/>
        </w:rPr>
      </w:pPr>
      <w:r w:rsidRPr="00A558E9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A70E71" w:rsidRPr="00A558E9" w:rsidRDefault="00074D2C" w:rsidP="00074D2C">
      <w:pPr>
        <w:pStyle w:val="af2"/>
        <w:jc w:val="center"/>
      </w:pPr>
      <w:r w:rsidRPr="00A558E9">
        <w:rPr>
          <w:b/>
          <w:bCs/>
          <w:color w:val="000000"/>
        </w:rPr>
        <w:t>5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Идентифицировать себя с принадлежностью к народу, стране, государству.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Проявлять интерес к культуре и истории своего народа, страны.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Различать основные нравственно-эстетические понятия.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Выражать положительное отношение к процессу познания.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Уважительно относиться к родной литературе.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Оценивать свои и чужие поступки. </w:t>
      </w:r>
    </w:p>
    <w:p w:rsidR="00A70E71" w:rsidRPr="00A558E9" w:rsidRDefault="00074D2C" w:rsidP="00074D2C">
      <w:pPr>
        <w:pStyle w:val="af2"/>
        <w:jc w:val="center"/>
      </w:pPr>
      <w:r w:rsidRPr="00A558E9">
        <w:rPr>
          <w:b/>
          <w:bCs/>
          <w:color w:val="000000"/>
        </w:rPr>
        <w:t>6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Понимать литературу как одну из национально-культурных ценностей русского народа.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Уважительно относиться к родной литературе, испытывать гордость за неё.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Оценивать свои и чужие поступки.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Проявлять внимание, удивление, желание больше узнать.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A70E71" w:rsidRPr="00A558E9" w:rsidRDefault="00074D2C" w:rsidP="00074D2C">
      <w:pPr>
        <w:pStyle w:val="af2"/>
        <w:jc w:val="center"/>
      </w:pPr>
      <w:r w:rsidRPr="00A558E9">
        <w:rPr>
          <w:b/>
          <w:bCs/>
          <w:color w:val="000000"/>
        </w:rPr>
        <w:t>7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lastRenderedPageBreak/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Осознавать эстетическую ценность русской литературы.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Оценивать ситуации с точки зрения правил поведения и этики. </w:t>
      </w:r>
    </w:p>
    <w:p w:rsidR="00074D2C" w:rsidRPr="00A558E9" w:rsidRDefault="00074D2C" w:rsidP="00074D2C">
      <w:pPr>
        <w:pStyle w:val="af2"/>
        <w:spacing w:before="0" w:beforeAutospacing="0" w:after="0" w:afterAutospacing="0"/>
      </w:pPr>
    </w:p>
    <w:p w:rsidR="00A70E71" w:rsidRPr="00A558E9" w:rsidRDefault="00074D2C" w:rsidP="00074D2C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  <w:r w:rsidRPr="00A558E9">
        <w:rPr>
          <w:b/>
          <w:bCs/>
          <w:color w:val="000000"/>
        </w:rPr>
        <w:t>8 класс</w:t>
      </w:r>
    </w:p>
    <w:p w:rsidR="00074D2C" w:rsidRPr="00A558E9" w:rsidRDefault="00074D2C" w:rsidP="00074D2C">
      <w:pPr>
        <w:pStyle w:val="af2"/>
        <w:spacing w:before="0" w:beforeAutospacing="0" w:after="0" w:afterAutospacing="0"/>
        <w:jc w:val="center"/>
      </w:pP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Осознавать эстетическую ценность русской литературы.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Оценивать ситуации с точки зрения правил поведения и этики.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A70E71" w:rsidRPr="00A558E9" w:rsidRDefault="00074D2C" w:rsidP="00074D2C">
      <w:pPr>
        <w:pStyle w:val="af2"/>
        <w:jc w:val="center"/>
      </w:pPr>
      <w:r w:rsidRPr="00A558E9">
        <w:rPr>
          <w:b/>
          <w:bCs/>
          <w:color w:val="000000"/>
        </w:rPr>
        <w:t>9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Проявлять готовность к самообразованию.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Определять гуманистические, демократические и традиционные ценности многонационального российского общества.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Определять необходимость ответственности и долга перед Родиной.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Понимать ценность жизни во всех её проявлениях и необходимости ответственного, бережного отношения к ней.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A70E71" w:rsidRPr="00A558E9" w:rsidRDefault="00074D2C" w:rsidP="00074D2C">
      <w:pPr>
        <w:pStyle w:val="af2"/>
        <w:jc w:val="center"/>
        <w:rPr>
          <w:b/>
          <w:i/>
        </w:rPr>
      </w:pPr>
      <w:r w:rsidRPr="00A558E9">
        <w:rPr>
          <w:b/>
          <w:i/>
        </w:rPr>
        <w:t>Регулятивные универсальные учебные действия</w:t>
      </w:r>
    </w:p>
    <w:p w:rsidR="00A70E71" w:rsidRPr="00A558E9" w:rsidRDefault="00A70E71" w:rsidP="00074D2C">
      <w:pPr>
        <w:pStyle w:val="af2"/>
        <w:jc w:val="center"/>
      </w:pPr>
      <w:r w:rsidRPr="00A558E9">
        <w:rPr>
          <w:b/>
          <w:bCs/>
          <w:color w:val="000000"/>
        </w:rPr>
        <w:t>5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Удерживать цель деятельности до получения её результата.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Анализу достижения цели.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Самостоятельно ставить новые учебные цели задачи. </w:t>
      </w:r>
    </w:p>
    <w:p w:rsidR="00A70E71" w:rsidRPr="00A558E9" w:rsidRDefault="00A70E71" w:rsidP="00074D2C">
      <w:pPr>
        <w:pStyle w:val="af2"/>
        <w:jc w:val="center"/>
      </w:pPr>
      <w:r w:rsidRPr="00A558E9">
        <w:rPr>
          <w:b/>
          <w:bCs/>
          <w:color w:val="000000"/>
        </w:rPr>
        <w:t>6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Планированию пути достижения цели.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Установлению целевых приоритетов.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Учитывать условия выполнения учебной задачи.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Выделять альтернативные способы достижения цели. </w:t>
      </w:r>
    </w:p>
    <w:p w:rsidR="00074D2C" w:rsidRPr="00A558E9" w:rsidRDefault="00A70E71" w:rsidP="00074D2C">
      <w:pPr>
        <w:pStyle w:val="af2"/>
        <w:spacing w:before="0" w:beforeAutospacing="0" w:after="0" w:afterAutospacing="0"/>
        <w:rPr>
          <w:iCs/>
          <w:color w:val="000000"/>
        </w:rPr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A70E71" w:rsidRPr="00A558E9" w:rsidRDefault="00A70E71" w:rsidP="00074D2C">
      <w:pPr>
        <w:pStyle w:val="af2"/>
        <w:jc w:val="center"/>
      </w:pPr>
      <w:r w:rsidRPr="00A558E9">
        <w:rPr>
          <w:b/>
          <w:bCs/>
          <w:color w:val="000000"/>
        </w:rPr>
        <w:lastRenderedPageBreak/>
        <w:t>7 класс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Умению контроля.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Принятию решений в проблемных ситуациях.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Основам саморегуляции.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Осуществлению познавательной рефлексии.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8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Осуществлению контроля в констатирующей и предвосхищающей позиции.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Адекватной оценке трудностей.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Адекватной оценке своих возможностей.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9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Основам прогонозирования.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Основам саморегуляции эмоциональных состояний.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Прилагать волевые усилия и преодолевать трудности и препятствия на пути достижения целей. </w:t>
      </w:r>
    </w:p>
    <w:p w:rsidR="00A70E71" w:rsidRPr="00A558E9" w:rsidRDefault="00A70E71" w:rsidP="00A70E71">
      <w:pPr>
        <w:pStyle w:val="af2"/>
        <w:jc w:val="center"/>
        <w:rPr>
          <w:b/>
          <w:i/>
        </w:rPr>
      </w:pPr>
      <w:r w:rsidRPr="00A558E9">
        <w:rPr>
          <w:b/>
          <w:i/>
        </w:rPr>
        <w:t>Коммуникативные универсальные учебные действия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5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Учитывать разные мнения и интересы и обосновывать собственную позицию.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Учитывать и координировать отличные от собственных позиции людей.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Понимать относительность мнений и подходов к решению проблемы.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6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и вырабатывать разные точки зрения.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Аргументировать свою точку зрения.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Задавать вопросы.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контроль.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Составлять план текста.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lastRenderedPageBreak/>
        <w:t xml:space="preserve">- </w:t>
      </w:r>
      <w:r w:rsidRPr="00A558E9">
        <w:rPr>
          <w:iCs/>
          <w:color w:val="000000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Брать на себя инициативу в организации совместного действия (деловое лидерство).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7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Организовывать деловое сотрудничество.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контроль, коррекцию, оценку действий партнера.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Оформлять диалогическое высказывание в соответствии с требованиями речевого этикета.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Вступать в диалог.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8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Работать в группе.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Осуществлять коммуникативную рефлексию. </w:t>
      </w:r>
    </w:p>
    <w:p w:rsidR="00A70E71" w:rsidRPr="00A558E9" w:rsidRDefault="00A70E71" w:rsidP="00A70E71">
      <w:pPr>
        <w:pStyle w:val="af2"/>
      </w:pP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9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A70E71" w:rsidRPr="00A558E9" w:rsidRDefault="00A70E71" w:rsidP="00A70E71">
      <w:pPr>
        <w:pStyle w:val="af2"/>
        <w:jc w:val="center"/>
        <w:rPr>
          <w:b/>
          <w:i/>
        </w:rPr>
      </w:pPr>
      <w:r w:rsidRPr="00A558E9">
        <w:rPr>
          <w:b/>
          <w:i/>
        </w:rPr>
        <w:t>Познавательные универсальные учебные действия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5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поиск нужной информации в учебнике и учебных пособиях;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понимать знаки, символы, модели, схемы, приведенные в учебнике и учебных пособиях;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понимать заданный вопрос, в соответствии с ним строить ответ в устной форме;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изучаемые факты языка с выделением их отличительных признаков;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синтез как составление целого из его частей;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причинно-следственные связи в изучаемом круге явлений;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обобщать (выделять ряд объектов по заданному признаку).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lastRenderedPageBreak/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ориентироваться на возможное разнообразие способов решения учебной задачи;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первоначальному умению смыслового восприятия текста;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/>
          <w:iCs/>
          <w:color w:val="000000"/>
        </w:rPr>
        <w:t xml:space="preserve">проводить аналогии между изучаемым материалом и собственным опытом.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6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находить в материалах учебника ответ на заданный вопрос;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ориентироваться на возможное разнообразие способов решения учебной задачи;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изучаемые объекты с выделением существенных и несущественных признаков;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синтез как составление целого из частей;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причинно-следственные связи в изучаемом круге явлений;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проводить аналогии между изучаемым материалом и собственным опытом.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выделять информацию из сообщений разных видов в соответствии с учебной задачей;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запись (фиксацию) указанной учителем информации об изучаемом языковом факте;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обобщать (выводить общее для целого ряда единичных объектов).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7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запись (фиксацию) указанной учителем информации;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строить сообщения в устной и письменной форме на лингвистическую тему;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находить в содружестве с одноклассниками разные способы решения учебной задачи;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изучаемые объекты с выделением существенных и несущественных признаков;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синтез как составление целого из частей;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записывать, фиксировать информацию с помощью инструментов ИКТ;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создавать и преобразовывать модели и схемы по заданиям учителя;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находить самостоятельно разные способы решения учебной задачи;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A70E71" w:rsidRPr="00A558E9" w:rsidRDefault="00A70E71" w:rsidP="00074D2C">
      <w:pPr>
        <w:pStyle w:val="af2"/>
        <w:spacing w:before="0" w:beforeAutospacing="0" w:after="0" w:afterAutospacing="0"/>
      </w:pPr>
      <w:r w:rsidRPr="00A558E9">
        <w:rPr>
          <w:color w:val="000000"/>
        </w:rPr>
        <w:lastRenderedPageBreak/>
        <w:t xml:space="preserve">- </w:t>
      </w:r>
      <w:r w:rsidRPr="00A558E9">
        <w:rPr>
          <w:iCs/>
          <w:color w:val="000000"/>
        </w:rPr>
        <w:t xml:space="preserve">строить логическое рассуждение как связь суждений об объекте (явлении). </w:t>
      </w:r>
    </w:p>
    <w:p w:rsidR="00A70E71" w:rsidRPr="00A558E9" w:rsidRDefault="00A70E71" w:rsidP="00A70E71">
      <w:pPr>
        <w:pStyle w:val="af2"/>
        <w:jc w:val="center"/>
      </w:pPr>
      <w:r w:rsidRPr="00A558E9">
        <w:rPr>
          <w:b/>
          <w:bCs/>
          <w:color w:val="000000"/>
        </w:rPr>
        <w:t>8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строить сообщения в устной и письменной форме;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ориентироваться на разнообразие способов решения задач;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воспринимать и анализировать сообщения и важнейшие их компоненты – тексты;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анализировать изучаемые объекты с выделением существенных и несущественных признаков;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осуществлять синтез как составление целого из частей;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проводить сравнение, сериацию и классификацию изученных объектов по заданным критериям;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причинно-следственные связи в изучаемом круге явлений;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обобщать (самостоятельно выделять ряд или класс объектов);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подводить анализируемые объекты (явления) под понятие на основе распознавания объектов,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аналогии.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записывать, фиксировать информацию с помощью инструментов ИКТ;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создавать и преобразовывать схемы для решения учебных задач;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осознанно и произвольно строить сообщения в устной и письменной форме;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строить логическое рассуждение, включающее установление причинно-следственных связей;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произвольно и осознанно владеть общими приемами решения учебных задач. </w:t>
      </w:r>
    </w:p>
    <w:p w:rsidR="00A70E71" w:rsidRPr="00A558E9" w:rsidRDefault="00A70E71" w:rsidP="00A70E71">
      <w:pPr>
        <w:pStyle w:val="af2"/>
        <w:jc w:val="center"/>
        <w:rPr>
          <w:b/>
        </w:rPr>
      </w:pPr>
      <w:r w:rsidRPr="00A558E9">
        <w:rPr>
          <w:b/>
        </w:rPr>
        <w:t>9  класс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научится: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устанавливать причинно-следственные связи в изучаемом круге явлений;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понимать структуру построения рассуждения как связь простых суждений об объекте (явлении);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обобщать (самостоятельно выделять ряд или класс объектов);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lastRenderedPageBreak/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проводить аналогии между изучаемым материалом и собственным опытом.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A70E71" w:rsidRPr="00A558E9" w:rsidRDefault="00A70E71" w:rsidP="00A70E71">
      <w:pPr>
        <w:pStyle w:val="af2"/>
        <w:spacing w:after="0" w:afterAutospacing="0"/>
      </w:pPr>
      <w:r w:rsidRPr="00A558E9">
        <w:rPr>
          <w:b/>
          <w:bCs/>
          <w:i/>
          <w:iCs/>
          <w:color w:val="000000"/>
          <w:u w:val="single"/>
        </w:rPr>
        <w:t xml:space="preserve">Ученик получит возможность научиться: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записывать, фиксировать информацию с помощью инструментов ИКТ;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создавать и преобразовывать схемы для решения учебных задач;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осознанно и произвольно строить сообщения в устной и письменной форме;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A70E71" w:rsidRPr="00A558E9" w:rsidRDefault="00A70E71" w:rsidP="00A70E71">
      <w:pPr>
        <w:pStyle w:val="af2"/>
        <w:spacing w:before="0" w:beforeAutospacing="0" w:after="0" w:afterAutospacing="0"/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строить логическое рассуждение, включающее установление причинно-следственных связей; </w:t>
      </w:r>
    </w:p>
    <w:p w:rsidR="001143BD" w:rsidRPr="00A558E9" w:rsidRDefault="00A70E71" w:rsidP="004E4B63">
      <w:pPr>
        <w:pStyle w:val="af2"/>
        <w:spacing w:before="0" w:beforeAutospacing="0" w:after="0" w:afterAutospacing="0"/>
        <w:rPr>
          <w:iCs/>
          <w:color w:val="000000"/>
        </w:rPr>
      </w:pPr>
      <w:r w:rsidRPr="00A558E9">
        <w:rPr>
          <w:color w:val="000000"/>
        </w:rPr>
        <w:t xml:space="preserve">- </w:t>
      </w:r>
      <w:r w:rsidRPr="00A558E9">
        <w:rPr>
          <w:iCs/>
          <w:color w:val="000000"/>
        </w:rPr>
        <w:t xml:space="preserve">произвольно и осознанно владеть общими приемами решения учебных задач. </w:t>
      </w:r>
    </w:p>
    <w:p w:rsidR="004E4B63" w:rsidRPr="00A558E9" w:rsidRDefault="004E4B63" w:rsidP="004E4B63">
      <w:pPr>
        <w:pStyle w:val="af2"/>
        <w:spacing w:before="0" w:beforeAutospacing="0" w:after="0" w:afterAutospacing="0"/>
      </w:pPr>
    </w:p>
    <w:p w:rsidR="00CC7A5C" w:rsidRPr="00A558E9" w:rsidRDefault="00CC7A5C" w:rsidP="00403AC0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558E9" w:rsidRPr="00A558E9" w:rsidRDefault="00A558E9" w:rsidP="004247BF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B9" w:rsidRPr="00A558E9" w:rsidRDefault="008A04B9" w:rsidP="008A04B9">
      <w:pPr>
        <w:pStyle w:val="a3"/>
        <w:widowControl w:val="0"/>
        <w:autoSpaceDE w:val="0"/>
        <w:autoSpaceDN w:val="0"/>
        <w:adjustRightInd w:val="0"/>
        <w:spacing w:after="0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духовно-нравственной культуры народов России 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 изучении тем:</w:t>
      </w:r>
    </w:p>
    <w:tbl>
      <w:tblPr>
        <w:tblStyle w:val="af3"/>
        <w:tblW w:w="10490" w:type="dxa"/>
        <w:tblInd w:w="-176" w:type="dxa"/>
        <w:tblLayout w:type="fixed"/>
        <w:tblLook w:val="04A0"/>
      </w:tblPr>
      <w:tblGrid>
        <w:gridCol w:w="1135"/>
        <w:gridCol w:w="1984"/>
        <w:gridCol w:w="3969"/>
        <w:gridCol w:w="3402"/>
      </w:tblGrid>
      <w:tr w:rsidR="008E0B81" w:rsidRPr="00A558E9" w:rsidTr="008E0B81">
        <w:tc>
          <w:tcPr>
            <w:tcW w:w="1135" w:type="dxa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984" w:type="dxa"/>
          </w:tcPr>
          <w:p w:rsidR="008E0B81" w:rsidRPr="00A558E9" w:rsidRDefault="008E0B81" w:rsidP="007A3DF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9" w:type="dxa"/>
          </w:tcPr>
          <w:p w:rsidR="008E0B81" w:rsidRPr="00A558E9" w:rsidRDefault="008E0B81" w:rsidP="007A3DF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8E0B81" w:rsidRDefault="008E0B81" w:rsidP="008E0B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аспектов</w:t>
            </w:r>
          </w:p>
          <w:p w:rsidR="008E0B81" w:rsidRPr="00A558E9" w:rsidRDefault="008E0B81" w:rsidP="008E0B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 »</w:t>
            </w:r>
          </w:p>
        </w:tc>
      </w:tr>
      <w:tr w:rsidR="006C514F" w:rsidRPr="00A558E9" w:rsidTr="008E0B81">
        <w:tc>
          <w:tcPr>
            <w:tcW w:w="1135" w:type="dxa"/>
            <w:vMerge w:val="restart"/>
          </w:tcPr>
          <w:p w:rsidR="006C514F" w:rsidRPr="007A3DF4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vMerge w:val="restart"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Устное народное творчество</w:t>
            </w: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</w:p>
        </w:tc>
        <w:tc>
          <w:tcPr>
            <w:tcW w:w="3402" w:type="dxa"/>
            <w:vMerge w:val="restart"/>
          </w:tcPr>
          <w:p w:rsidR="006C514F" w:rsidRPr="006C514F" w:rsidRDefault="006C514F" w:rsidP="006C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3402" w:type="dxa"/>
            <w:vMerge/>
          </w:tcPr>
          <w:p w:rsidR="006C514F" w:rsidRPr="00A558E9" w:rsidRDefault="006C514F" w:rsidP="008E0B8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урок на тему: «Русские народные сказки».</w:t>
            </w:r>
          </w:p>
        </w:tc>
        <w:tc>
          <w:tcPr>
            <w:tcW w:w="3402" w:type="dxa"/>
            <w:vMerge/>
          </w:tcPr>
          <w:p w:rsidR="006C514F" w:rsidRPr="00A558E9" w:rsidRDefault="006C514F" w:rsidP="008E0B8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969" w:type="dxa"/>
          </w:tcPr>
          <w:p w:rsidR="008E0B81" w:rsidRPr="00A558E9" w:rsidRDefault="008E0B81" w:rsidP="007A3DF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лет»: «Подвиг отрока -киевлянина и хитрость воеводы Претича».</w:t>
            </w:r>
          </w:p>
        </w:tc>
        <w:tc>
          <w:tcPr>
            <w:tcW w:w="3402" w:type="dxa"/>
          </w:tcPr>
          <w:p w:rsidR="008E0B81" w:rsidRPr="008E0B81" w:rsidRDefault="006C514F" w:rsidP="008E0B8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А.С.Пушкин.  «Сказка о мертвой царевне и о семи богатырях»: истоки сюжета, поэтика сказки.</w:t>
            </w:r>
          </w:p>
        </w:tc>
        <w:tc>
          <w:tcPr>
            <w:tcW w:w="3402" w:type="dxa"/>
            <w:vMerge w:val="restart"/>
          </w:tcPr>
          <w:p w:rsidR="006C514F" w:rsidRPr="006C514F" w:rsidRDefault="006C514F" w:rsidP="006C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      </w:r>
            <w:r w:rsidRPr="006C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самоограничению в поступках, поведении, расточительном потребительстве;</w:t>
            </w:r>
          </w:p>
          <w:p w:rsidR="006C514F" w:rsidRPr="006C514F" w:rsidRDefault="006C514F" w:rsidP="006C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Сказки.  Художественный мир </w:t>
            </w: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пушкинских сказок.</w:t>
            </w:r>
          </w:p>
        </w:tc>
        <w:tc>
          <w:tcPr>
            <w:tcW w:w="3402" w:type="dxa"/>
            <w:vMerge/>
          </w:tcPr>
          <w:p w:rsidR="006C514F" w:rsidRPr="00A558E9" w:rsidRDefault="006C514F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Лермонтов. «Бородино» как отклик на 25-летнию годовщину Бородинского сражения.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6C514F" w:rsidRDefault="008E0B81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Н.В.Гоголь « Вечера на хуторе близ Диканьки»,  «Майская ночь или Утопленница», «Ночь перед Рождеством», «Страшная месть». Поэтизация картин народной жизни аколдованное место. Поэтизация народной жизни.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Н.А. Некрасов.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8E0B81" w:rsidRPr="006C514F" w:rsidRDefault="008E0B81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Л.Н. Толстой. «Кавказский пленник»: русский офицер в плену у горцев</w:t>
            </w:r>
          </w:p>
        </w:tc>
        <w:tc>
          <w:tcPr>
            <w:tcW w:w="3402" w:type="dxa"/>
          </w:tcPr>
          <w:p w:rsidR="008E0B81" w:rsidRPr="00E6057E" w:rsidRDefault="006C514F" w:rsidP="00E6057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A5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</w:t>
            </w:r>
          </w:p>
        </w:tc>
        <w:tc>
          <w:tcPr>
            <w:tcW w:w="3402" w:type="dxa"/>
          </w:tcPr>
          <w:p w:rsidR="008E0B81" w:rsidRPr="00E6057E" w:rsidRDefault="006C514F" w:rsidP="00E6057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«Подснежник».  Тема исторического прошлого России.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A558E9" w:rsidRDefault="008E0B81" w:rsidP="006C514F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 «В дурном 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обществе»: «дурное общество» и «дурные дела».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способности к </w:t>
            </w:r>
            <w:r w:rsidRPr="006C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8E0B81" w:rsidRPr="006C514F" w:rsidRDefault="008E0B81" w:rsidP="006C514F">
            <w:pPr>
              <w:jc w:val="center"/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. С.А. Есенин. «Я покинул родимый дом…», «Низкий дом с голубыми ставнями…». Поэтизация картин малой родины, как источника художественного творчества.</w:t>
            </w:r>
          </w:p>
        </w:tc>
        <w:tc>
          <w:tcPr>
            <w:tcW w:w="3402" w:type="dxa"/>
          </w:tcPr>
          <w:p w:rsidR="008E0B81" w:rsidRPr="00E6057E" w:rsidRDefault="006C514F" w:rsidP="00E6057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К.Г. Паустовский. «Тёплый хлеб»: герои сказки и их поступки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В.П.Астафьев «Васюткино озеро»: становление характера главного героя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А.Т.Твардовский. «Рассказ танкиста». Стихотворные произведения о войне.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Д. Кедрин. «Алёнушка»; А. Прокофьев «Алёнушка»; Н. Рубцов «Родная деревня». Образы родины в стихах о природе.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0B81" w:rsidRPr="00A558E9" w:rsidRDefault="008E0B81" w:rsidP="00B62870">
            <w:pPr>
              <w:pStyle w:val="a3"/>
              <w:widowControl w:val="0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Крузо»: произведение о силе человеческого духа.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6C514F" w:rsidRPr="00A558E9" w:rsidTr="008E0B81">
        <w:tc>
          <w:tcPr>
            <w:tcW w:w="1135" w:type="dxa"/>
            <w:vMerge w:val="restart"/>
          </w:tcPr>
          <w:p w:rsidR="006C514F" w:rsidRPr="007A3DF4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vMerge w:val="restart"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969" w:type="dxa"/>
          </w:tcPr>
          <w:p w:rsidR="006C514F" w:rsidRPr="007A3DF4" w:rsidRDefault="006C514F" w:rsidP="007A3DF4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Обрядовый фольклор.</w:t>
            </w:r>
          </w:p>
        </w:tc>
        <w:tc>
          <w:tcPr>
            <w:tcW w:w="3402" w:type="dxa"/>
            <w:vMerge w:val="restart"/>
          </w:tcPr>
          <w:p w:rsidR="006C514F" w:rsidRPr="006C514F" w:rsidRDefault="006C514F" w:rsidP="006C51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r w:rsidRPr="006C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потребительстве;</w:t>
            </w: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7A3DF4" w:rsidRDefault="006C514F" w:rsidP="007A3DF4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402" w:type="dxa"/>
            <w:vMerge/>
          </w:tcPr>
          <w:p w:rsidR="006C514F" w:rsidRPr="007A3DF4" w:rsidRDefault="006C514F" w:rsidP="008E0B81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7A3DF4" w:rsidRDefault="006C514F" w:rsidP="007A3DF4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Загадки. Загадка как малый жанр фольклора (</w:t>
            </w:r>
            <w:r w:rsidRPr="007A3DF4">
              <w:rPr>
                <w:rFonts w:ascii="Times New Roman" w:hAnsi="Times New Roman" w:cs="Times New Roman"/>
                <w:i/>
                <w:sz w:val="24"/>
                <w:szCs w:val="24"/>
              </w:rPr>
              <w:t>урок внеклассного чтения 1)</w:t>
            </w:r>
          </w:p>
        </w:tc>
        <w:tc>
          <w:tcPr>
            <w:tcW w:w="3402" w:type="dxa"/>
            <w:vMerge/>
          </w:tcPr>
          <w:p w:rsidR="006C514F" w:rsidRPr="007A3DF4" w:rsidRDefault="006C514F" w:rsidP="008E0B81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969" w:type="dxa"/>
          </w:tcPr>
          <w:p w:rsidR="008E0B81" w:rsidRPr="007A3DF4" w:rsidRDefault="008E0B81" w:rsidP="007A3DF4">
            <w:pPr>
              <w:pStyle w:val="a3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летопись. Исторические события и вымысел. Повесть временных лет». «Сказание о белгородском киселе».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7A3DF4" w:rsidRDefault="008E0B81" w:rsidP="006C514F">
            <w:pPr>
              <w:pStyle w:val="a3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литературы  Х</w:t>
            </w:r>
            <w:r w:rsidRPr="00A5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</w:p>
        </w:tc>
        <w:tc>
          <w:tcPr>
            <w:tcW w:w="3402" w:type="dxa"/>
            <w:vMerge w:val="restart"/>
          </w:tcPr>
          <w:p w:rsidR="006C514F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Из литературы Х</w:t>
            </w:r>
            <w:r w:rsidRPr="00A5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Х  века</w:t>
            </w: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И.А. Крылов «Ларчик». Осуждение человеческих пороков в басне.</w:t>
            </w:r>
          </w:p>
        </w:tc>
        <w:tc>
          <w:tcPr>
            <w:tcW w:w="3402" w:type="dxa"/>
            <w:vMerge/>
          </w:tcPr>
          <w:p w:rsidR="006C514F" w:rsidRPr="00A558E9" w:rsidRDefault="006C514F" w:rsidP="008E0B8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А.С. Пушкин. «Зимнее утро». Мотив единства красоты человека, природы и жизни</w:t>
            </w:r>
          </w:p>
        </w:tc>
        <w:tc>
          <w:tcPr>
            <w:tcW w:w="3402" w:type="dxa"/>
            <w:vMerge w:val="restart"/>
          </w:tcPr>
          <w:p w:rsidR="006C514F" w:rsidRPr="006C514F" w:rsidRDefault="006C514F" w:rsidP="006C514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«Дубровский»: моё понимание романа Пушкина (урок контроля). Подготовка к письменному ответу на один из проблемных вопросов</w:t>
            </w:r>
          </w:p>
        </w:tc>
        <w:tc>
          <w:tcPr>
            <w:tcW w:w="3402" w:type="dxa"/>
            <w:vMerge/>
          </w:tcPr>
          <w:p w:rsidR="006C514F" w:rsidRPr="00A558E9" w:rsidRDefault="006C514F" w:rsidP="008E0B8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4F" w:rsidRPr="00A558E9" w:rsidTr="008E0B81">
        <w:tc>
          <w:tcPr>
            <w:tcW w:w="1135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514F" w:rsidRPr="00A558E9" w:rsidRDefault="006C514F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514F" w:rsidRPr="00A558E9" w:rsidRDefault="006C514F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«Повести Белкина»: проблемы и герои (</w:t>
            </w:r>
            <w:r w:rsidRPr="00A558E9">
              <w:rPr>
                <w:rFonts w:ascii="Times New Roman" w:hAnsi="Times New Roman" w:cs="Times New Roman"/>
                <w:i/>
                <w:sz w:val="24"/>
                <w:szCs w:val="24"/>
              </w:rPr>
              <w:t>урок внеклассного чтения 3).</w:t>
            </w:r>
          </w:p>
        </w:tc>
        <w:tc>
          <w:tcPr>
            <w:tcW w:w="3402" w:type="dxa"/>
            <w:vMerge/>
          </w:tcPr>
          <w:p w:rsidR="006C514F" w:rsidRPr="00A558E9" w:rsidRDefault="006C514F" w:rsidP="008E0B8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7A3DF4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М.Ю.Лермонтов. «Три пальмы». Нарушение красоты и гармонии человека с миром. Проект. Составление сценария мультфильма по мотивам баллады «Три пальмы»</w:t>
            </w:r>
          </w:p>
        </w:tc>
        <w:tc>
          <w:tcPr>
            <w:tcW w:w="3402" w:type="dxa"/>
          </w:tcPr>
          <w:p w:rsidR="006C514F" w:rsidRPr="006C514F" w:rsidRDefault="006C514F" w:rsidP="006C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8E0B81" w:rsidRPr="006C514F" w:rsidRDefault="008E0B81" w:rsidP="006C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«Бежин луг»: образы крестьянских детей. Портреты и рассказы мальчиков, их духовный мир.</w:t>
            </w:r>
          </w:p>
        </w:tc>
        <w:tc>
          <w:tcPr>
            <w:tcW w:w="3402" w:type="dxa"/>
          </w:tcPr>
          <w:p w:rsidR="008E0B81" w:rsidRPr="006C514F" w:rsidRDefault="006C514F" w:rsidP="006C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А.А. Фет. «Учись у них – у дуба, у берёзы…». Природа как естественный мир истинной красоты, как мерило нравственности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      </w:r>
            <w:r w:rsidRPr="002C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Н.А. Некрасов. Краткий рассказ о поэте. «Железная дорога»: автор и народ. Картины подневольного труда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Style w:val="FontStyle12"/>
                <w:sz w:val="24"/>
                <w:szCs w:val="24"/>
              </w:rPr>
              <w:t>«Левша» (</w:t>
            </w:r>
            <w:r w:rsidRPr="00A558E9">
              <w:rPr>
                <w:rStyle w:val="FontStyle12"/>
                <w:i/>
                <w:sz w:val="24"/>
                <w:szCs w:val="24"/>
              </w:rPr>
              <w:t>урок развития речи 7)</w:t>
            </w:r>
            <w:r w:rsidRPr="00A558E9">
              <w:rPr>
                <w:rStyle w:val="FontStyle12"/>
                <w:sz w:val="24"/>
                <w:szCs w:val="24"/>
              </w:rPr>
              <w:t>. Подготовка к письменному ответу на проблемный вопрос «Какие лучшие качества русского народа изображены в стихотворении «Железная дорога» и сказе «Левша»?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rPr>
                <w:rStyle w:val="FontStyle12"/>
                <w:sz w:val="24"/>
                <w:szCs w:val="24"/>
              </w:rPr>
            </w:pPr>
            <w:r w:rsidRPr="002C57BD">
              <w:rPr>
                <w:rStyle w:val="FontStyle12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C57BD" w:rsidRPr="002C57BD" w:rsidRDefault="002C57BD" w:rsidP="002C57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Н.С. Лесков. «Человек на часах» (</w:t>
            </w:r>
            <w:r w:rsidRPr="00A558E9">
              <w:rPr>
                <w:rFonts w:ascii="Times New Roman" w:hAnsi="Times New Roman" w:cs="Times New Roman"/>
                <w:i/>
                <w:sz w:val="24"/>
                <w:szCs w:val="24"/>
              </w:rPr>
              <w:t>урок внеклассного чтения 5).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в рассказе и пути и</w:t>
            </w:r>
            <w:r w:rsidRPr="00A558E9">
              <w:rPr>
                <w:rStyle w:val="FontStyle12"/>
                <w:sz w:val="24"/>
                <w:szCs w:val="24"/>
              </w:rPr>
              <w:t>«Алые паруса»: Ассоль и Грей. Душевная чистота главных героев. Авторская позиция в произведении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х решения.</w:t>
            </w:r>
          </w:p>
        </w:tc>
        <w:tc>
          <w:tcPr>
            <w:tcW w:w="3402" w:type="dxa"/>
            <w:vMerge/>
          </w:tcPr>
          <w:p w:rsidR="002C57BD" w:rsidRPr="00A558E9" w:rsidRDefault="002C57BD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3969" w:type="dxa"/>
          </w:tcPr>
          <w:p w:rsidR="008E0B81" w:rsidRPr="00A558E9" w:rsidRDefault="008E0B81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Рассказы «Цветок на земле», «Корова». «Ни на кого не похожие» герои А.П. Платонова </w:t>
            </w:r>
            <w:r w:rsidRPr="00A558E9">
              <w:rPr>
                <w:rFonts w:ascii="Times New Roman" w:hAnsi="Times New Roman" w:cs="Times New Roman"/>
                <w:i/>
                <w:sz w:val="24"/>
                <w:szCs w:val="24"/>
              </w:rPr>
              <w:t>(урок внеклассного чтения 7)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6C514F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К.М. Симонов «Ты помнишь, Алёша, дороги Смоленщины…». Трудные солдатские будни.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2C57BD" w:rsidRPr="00A558E9" w:rsidRDefault="002C57BD" w:rsidP="002C57BD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Д.С. Самойлов. «Сороковые». Образы и картины военного времени</w:t>
            </w:r>
          </w:p>
        </w:tc>
        <w:tc>
          <w:tcPr>
            <w:tcW w:w="3402" w:type="dxa"/>
            <w:vMerge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гривой»: проблематика рассказа, речь героев.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«Уроки французского»: стойкость главного героя. Проект. Составление электронного иллюстрированного альбома «Картины военного лихолетья и трудных послевоенных лет в стихах и рассказах русских писателей»</w:t>
            </w:r>
          </w:p>
        </w:tc>
        <w:tc>
          <w:tcPr>
            <w:tcW w:w="3402" w:type="dxa"/>
            <w:vMerge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французского»: душевная щедрость учительницы, её роль в жизни мальчика.</w:t>
            </w:r>
          </w:p>
        </w:tc>
        <w:tc>
          <w:tcPr>
            <w:tcW w:w="3402" w:type="dxa"/>
            <w:vMerge/>
          </w:tcPr>
          <w:p w:rsidR="002C57BD" w:rsidRPr="00A558E9" w:rsidRDefault="002C57BD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«Тринадцатый подвиг  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Геракла»: влияние учителя на формирование детского 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969" w:type="dxa"/>
          </w:tcPr>
          <w:p w:rsidR="002C57BD" w:rsidRPr="007A3DF4" w:rsidRDefault="002C57BD" w:rsidP="002C57BD">
            <w:pPr>
              <w:pStyle w:val="a3"/>
              <w:numPr>
                <w:ilvl w:val="0"/>
                <w:numId w:val="23"/>
              </w:numPr>
              <w:spacing w:before="24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Габдулла Тукай. «Родная деревня», «Книга».  Любовь к малой родине и своему родному краю.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7A3DF4" w:rsidRDefault="002C57BD" w:rsidP="002C57BD">
            <w:pPr>
              <w:pStyle w:val="a3"/>
              <w:numPr>
                <w:ilvl w:val="0"/>
                <w:numId w:val="23"/>
              </w:numPr>
              <w:spacing w:before="24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3402" w:type="dxa"/>
            <w:vMerge/>
          </w:tcPr>
          <w:p w:rsidR="002C57BD" w:rsidRPr="007A3DF4" w:rsidRDefault="002C57BD" w:rsidP="002C57BD">
            <w:pPr>
              <w:pStyle w:val="a3"/>
              <w:numPr>
                <w:ilvl w:val="0"/>
                <w:numId w:val="23"/>
              </w:numPr>
              <w:spacing w:before="24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           Из зарубежной литературы  </w:t>
            </w:r>
          </w:p>
        </w:tc>
        <w:tc>
          <w:tcPr>
            <w:tcW w:w="3969" w:type="dxa"/>
          </w:tcPr>
          <w:p w:rsidR="008E0B81" w:rsidRPr="007A3DF4" w:rsidRDefault="008E0B81" w:rsidP="002C57BD">
            <w:pPr>
              <w:pStyle w:val="a3"/>
              <w:numPr>
                <w:ilvl w:val="0"/>
                <w:numId w:val="2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А. де Сент-Экзюпери. «Маленький принц»: вечные истины в сказке </w:t>
            </w:r>
            <w:r w:rsidRPr="00A558E9">
              <w:rPr>
                <w:rFonts w:ascii="Times New Roman" w:hAnsi="Times New Roman" w:cs="Times New Roman"/>
                <w:i/>
                <w:sz w:val="24"/>
                <w:szCs w:val="24"/>
              </w:rPr>
              <w:t>(урок внеклассного чтения 12).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способности кдуховному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</w:t>
            </w:r>
          </w:p>
        </w:tc>
      </w:tr>
      <w:tr w:rsidR="002C57BD" w:rsidRPr="00A558E9" w:rsidTr="008E0B81">
        <w:tc>
          <w:tcPr>
            <w:tcW w:w="1135" w:type="dxa"/>
            <w:vMerge w:val="restart"/>
          </w:tcPr>
          <w:p w:rsidR="002C57BD" w:rsidRPr="00FB61F7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vMerge w:val="restart"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969" w:type="dxa"/>
            <w:vAlign w:val="center"/>
          </w:tcPr>
          <w:p w:rsidR="002C57BD" w:rsidRPr="007A3DF4" w:rsidRDefault="002C57BD" w:rsidP="007A3DF4">
            <w:pPr>
              <w:pStyle w:val="a3"/>
              <w:numPr>
                <w:ilvl w:val="0"/>
                <w:numId w:val="18"/>
              </w:numPr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 Предания.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</w:t>
            </w: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поступках, поведении, расточительном потребительстве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C57BD" w:rsidRPr="007A3DF4" w:rsidRDefault="002C57BD" w:rsidP="007A3DF4">
            <w:pPr>
              <w:pStyle w:val="a3"/>
              <w:numPr>
                <w:ilvl w:val="0"/>
                <w:numId w:val="1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Эпос народов мира. Былины. «Вольга и Микула Селянинович». Воплощение в былине нравственных свойств народа</w:t>
            </w:r>
          </w:p>
        </w:tc>
        <w:tc>
          <w:tcPr>
            <w:tcW w:w="3402" w:type="dxa"/>
            <w:vMerge/>
          </w:tcPr>
          <w:p w:rsidR="002C57BD" w:rsidRPr="007A3DF4" w:rsidRDefault="002C57BD" w:rsidP="008E0B81">
            <w:pPr>
              <w:pStyle w:val="a3"/>
              <w:numPr>
                <w:ilvl w:val="0"/>
                <w:numId w:val="18"/>
              </w:numPr>
              <w:spacing w:line="0" w:lineRule="atLeast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A558E9" w:rsidRDefault="002C57BD" w:rsidP="007A3DF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поговорки: меткость и точность языка</w:t>
            </w:r>
          </w:p>
        </w:tc>
        <w:tc>
          <w:tcPr>
            <w:tcW w:w="3402" w:type="dxa"/>
            <w:vMerge/>
          </w:tcPr>
          <w:p w:rsidR="002C57BD" w:rsidRPr="00A558E9" w:rsidRDefault="002C57BD" w:rsidP="008E0B81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древнерусской литературы  </w:t>
            </w:r>
          </w:p>
        </w:tc>
        <w:tc>
          <w:tcPr>
            <w:tcW w:w="3969" w:type="dxa"/>
            <w:vAlign w:val="center"/>
          </w:tcPr>
          <w:p w:rsidR="008E0B81" w:rsidRPr="007A3DF4" w:rsidRDefault="008E0B81" w:rsidP="007A3DF4">
            <w:pPr>
              <w:pStyle w:val="a3"/>
              <w:numPr>
                <w:ilvl w:val="0"/>
                <w:numId w:val="1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летописи».  Повесть временных лет». Нравственные заветы Древней Руси.</w:t>
            </w:r>
          </w:p>
        </w:tc>
        <w:tc>
          <w:tcPr>
            <w:tcW w:w="3402" w:type="dxa"/>
          </w:tcPr>
          <w:p w:rsidR="002C57BD" w:rsidRPr="002C57BD" w:rsidRDefault="002C57BD" w:rsidP="002C5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2C57BD" w:rsidRDefault="008E0B81" w:rsidP="002C57B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2C57BD">
            <w:pPr>
              <w:pStyle w:val="a3"/>
              <w:numPr>
                <w:ilvl w:val="0"/>
                <w:numId w:val="24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3402" w:type="dxa"/>
          </w:tcPr>
          <w:p w:rsidR="002C57BD" w:rsidRPr="002C57BD" w:rsidRDefault="002C57BD" w:rsidP="002C5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E0B81" w:rsidRPr="007A3DF4" w:rsidRDefault="008E0B81" w:rsidP="002C57BD">
            <w:pPr>
              <w:pStyle w:val="a3"/>
              <w:spacing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891B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 19 века  </w:t>
            </w: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А.С.Пушкин.  «Полтава» (отрывок): прославление мужества и отваги русских солдат</w:t>
            </w:r>
          </w:p>
        </w:tc>
        <w:tc>
          <w:tcPr>
            <w:tcW w:w="3402" w:type="dxa"/>
          </w:tcPr>
          <w:p w:rsidR="002C57BD" w:rsidRPr="002C57BD" w:rsidRDefault="002C57BD" w:rsidP="002C5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2C57BD" w:rsidRDefault="008E0B81" w:rsidP="002C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М.Ю.Лермонтов. «Песня про царя Ивана Васильевича, молодого опричника и удалого купца Калашникова». Конфликт и система образов.</w:t>
            </w:r>
          </w:p>
        </w:tc>
        <w:tc>
          <w:tcPr>
            <w:tcW w:w="3402" w:type="dxa"/>
          </w:tcPr>
          <w:p w:rsidR="002C57BD" w:rsidRPr="002C57BD" w:rsidRDefault="002C57BD" w:rsidP="002C5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E0B81" w:rsidRPr="00A558E9" w:rsidRDefault="008E0B81" w:rsidP="002C57BD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C57BD" w:rsidRPr="007A3DF4" w:rsidRDefault="002C57BD" w:rsidP="002C57BD">
            <w:pPr>
              <w:pStyle w:val="a3"/>
              <w:numPr>
                <w:ilvl w:val="0"/>
                <w:numId w:val="27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Н.В.Гоголь. «Тарас Бульба»: образ Тараса Бульбы.</w:t>
            </w:r>
          </w:p>
        </w:tc>
        <w:tc>
          <w:tcPr>
            <w:tcW w:w="3402" w:type="dxa"/>
            <w:vMerge w:val="restart"/>
          </w:tcPr>
          <w:p w:rsidR="002C57BD" w:rsidRPr="002C57BD" w:rsidRDefault="002C57BD" w:rsidP="002C57B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2C57BD" w:rsidRPr="00A558E9" w:rsidTr="008E0B81">
        <w:tc>
          <w:tcPr>
            <w:tcW w:w="1135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57BD" w:rsidRPr="00A558E9" w:rsidRDefault="002C57BD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57BD" w:rsidRPr="007A3DF4" w:rsidRDefault="002C57BD" w:rsidP="002C57BD">
            <w:pPr>
              <w:pStyle w:val="a3"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Н.В.Гоголь. «Тарас Бульба»: Остап и Андрий.</w:t>
            </w:r>
          </w:p>
        </w:tc>
        <w:tc>
          <w:tcPr>
            <w:tcW w:w="3402" w:type="dxa"/>
            <w:vMerge/>
          </w:tcPr>
          <w:p w:rsidR="002C57BD" w:rsidRPr="007A3DF4" w:rsidRDefault="002C57BD" w:rsidP="002C57BD">
            <w:pPr>
              <w:pStyle w:val="a3"/>
              <w:numPr>
                <w:ilvl w:val="0"/>
                <w:numId w:val="27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2C57BD">
            <w:pPr>
              <w:pStyle w:val="a3"/>
              <w:numPr>
                <w:ilvl w:val="0"/>
                <w:numId w:val="27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И.С.Тургенев. «Бирюк»: автор и герой.</w:t>
            </w:r>
          </w:p>
        </w:tc>
        <w:tc>
          <w:tcPr>
            <w:tcW w:w="3402" w:type="dxa"/>
          </w:tcPr>
          <w:p w:rsidR="008E0B81" w:rsidRPr="002C57BD" w:rsidRDefault="002C57BD" w:rsidP="002C57B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2C57B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И.С.Тургенев. «Русский язык», «Близнецы», «Два богача». Стихотворение в прозе как жанр</w:t>
            </w:r>
          </w:p>
        </w:tc>
        <w:tc>
          <w:tcPr>
            <w:tcW w:w="3402" w:type="dxa"/>
          </w:tcPr>
          <w:p w:rsidR="00977764" w:rsidRPr="00977764" w:rsidRDefault="00977764" w:rsidP="00977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8E0B81" w:rsidRPr="00977764" w:rsidRDefault="008E0B81" w:rsidP="0097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97776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Н.А.Некрасов.  «Русские женщины»: «Княгиня Трубецкая». Краткий рассказ о поэте.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97776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Смех сквозь слезы, или «Уроки </w:t>
            </w: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Щедрина» М.Е.Салтыков-Щедрин «Повесть о том ,как один мужик двух генералов прокормил».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способности к </w:t>
            </w: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97776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 «Детство» (главы). Главный герой повести и его духовный мир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 </w:t>
            </w:r>
          </w:p>
        </w:tc>
        <w:tc>
          <w:tcPr>
            <w:tcW w:w="3969" w:type="dxa"/>
          </w:tcPr>
          <w:p w:rsidR="008E0B81" w:rsidRPr="00A558E9" w:rsidRDefault="008E0B81" w:rsidP="0097776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«Лапти». Нравственный облик героев рассказов И.Бунина.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977764" w:rsidRPr="00A558E9" w:rsidTr="008E0B81">
        <w:tc>
          <w:tcPr>
            <w:tcW w:w="1135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7764" w:rsidRPr="007A3DF4" w:rsidRDefault="00977764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  «Детство» (главы): темные стороны жизни.</w:t>
            </w:r>
          </w:p>
        </w:tc>
        <w:tc>
          <w:tcPr>
            <w:tcW w:w="3402" w:type="dxa"/>
            <w:vMerge w:val="restart"/>
          </w:tcPr>
          <w:p w:rsidR="00977764" w:rsidRPr="00977764" w:rsidRDefault="00977764" w:rsidP="009777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977764" w:rsidRPr="00A558E9" w:rsidTr="008E0B81">
        <w:tc>
          <w:tcPr>
            <w:tcW w:w="1135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7764" w:rsidRPr="007A3DF4" w:rsidRDefault="00977764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М.Горький.»Детство»(главы): светлые стороны жизни.</w:t>
            </w:r>
          </w:p>
        </w:tc>
        <w:tc>
          <w:tcPr>
            <w:tcW w:w="3402" w:type="dxa"/>
            <w:vMerge/>
          </w:tcPr>
          <w:p w:rsidR="00977764" w:rsidRPr="007A3DF4" w:rsidRDefault="00977764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764" w:rsidRPr="00A558E9" w:rsidTr="008E0B81">
        <w:tc>
          <w:tcPr>
            <w:tcW w:w="1135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7764" w:rsidRPr="007A3DF4" w:rsidRDefault="00977764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 «Старуха Изергиль»( «Легенда о Данко»). Романтический характер легенды.</w:t>
            </w:r>
          </w:p>
        </w:tc>
        <w:tc>
          <w:tcPr>
            <w:tcW w:w="3402" w:type="dxa"/>
            <w:vMerge/>
          </w:tcPr>
          <w:p w:rsidR="00977764" w:rsidRPr="007A3DF4" w:rsidRDefault="00977764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Л.Н.Андреев «Кусака». Гуманистический пафос произведения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В.В.Маяковский  «Хорошее отношение к лошадям». Два взгляда на мир. </w:t>
            </w:r>
          </w:p>
        </w:tc>
        <w:tc>
          <w:tcPr>
            <w:tcW w:w="3402" w:type="dxa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 «Юшка». Юшка –незаметный герой с большим сердцем.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 « В прекрасном и яростном мире». Труд как нравственное содержание человеческой жизни.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977764">
            <w:pPr>
              <w:pStyle w:val="a3"/>
              <w:numPr>
                <w:ilvl w:val="0"/>
                <w:numId w:val="28"/>
              </w:numPr>
              <w:tabs>
                <w:tab w:val="left" w:pos="4685"/>
              </w:tabs>
              <w:spacing w:line="0" w:lineRule="atLeast"/>
              <w:ind w:left="459" w:right="-24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дорогах войны.  </w:t>
            </w: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 о войне А.А.Ахматовой, К.М.Симонова, А.А.Суркова,  А.Т.Твардовского, Н.С.Тихонова.</w:t>
            </w:r>
          </w:p>
        </w:tc>
        <w:tc>
          <w:tcPr>
            <w:tcW w:w="3402" w:type="dxa"/>
          </w:tcPr>
          <w:p w:rsidR="00977764" w:rsidRPr="00977764" w:rsidRDefault="00977764" w:rsidP="00977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977764" w:rsidRDefault="008E0B81" w:rsidP="00977764">
            <w:pPr>
              <w:tabs>
                <w:tab w:val="left" w:pos="4685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764" w:rsidRPr="00A558E9" w:rsidTr="008E0B81">
        <w:tc>
          <w:tcPr>
            <w:tcW w:w="1135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7764" w:rsidRPr="007A3DF4" w:rsidRDefault="00977764" w:rsidP="00977764">
            <w:pPr>
              <w:pStyle w:val="a3"/>
              <w:numPr>
                <w:ilvl w:val="0"/>
                <w:numId w:val="29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Ф.А.Абрамов «О чем плачут лошади». Эстетические и нравственно-экологические проблемы в рассказе.</w:t>
            </w:r>
          </w:p>
        </w:tc>
        <w:tc>
          <w:tcPr>
            <w:tcW w:w="3402" w:type="dxa"/>
            <w:vMerge w:val="restart"/>
          </w:tcPr>
          <w:p w:rsidR="00977764" w:rsidRPr="00977764" w:rsidRDefault="00977764" w:rsidP="00977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977764" w:rsidRPr="007A3DF4" w:rsidRDefault="00977764" w:rsidP="00977764">
            <w:pPr>
              <w:pStyle w:val="a3"/>
              <w:spacing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764" w:rsidRPr="00A558E9" w:rsidTr="008E0B81">
        <w:tc>
          <w:tcPr>
            <w:tcW w:w="1135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77764" w:rsidRPr="00A558E9" w:rsidRDefault="00977764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7764" w:rsidRPr="007A3DF4" w:rsidRDefault="00977764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Е.И.Носов «Кукла» («Акимыч»). Сила внутренней, духовной красоты человека.</w:t>
            </w:r>
          </w:p>
        </w:tc>
        <w:tc>
          <w:tcPr>
            <w:tcW w:w="3402" w:type="dxa"/>
            <w:vMerge/>
          </w:tcPr>
          <w:p w:rsidR="00977764" w:rsidRPr="007A3DF4" w:rsidRDefault="00977764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Е.И.Носов «Живое пламя». Взаимосвязь природы и человека.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Ю.П.Казаков «Тихое утро». Взаимоотношение детей, взаимопомощь, взаимовыручка.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Д.С.Лихачев «Земля родная» (главы). Духовное напутствие молодежи.</w:t>
            </w:r>
          </w:p>
        </w:tc>
        <w:tc>
          <w:tcPr>
            <w:tcW w:w="3402" w:type="dxa"/>
          </w:tcPr>
          <w:p w:rsidR="00977764" w:rsidRPr="00977764" w:rsidRDefault="00977764" w:rsidP="00977764">
            <w:r w:rsidRPr="00977764"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8E0B81" w:rsidRPr="00977764" w:rsidRDefault="008E0B81" w:rsidP="00977764">
            <w:pPr>
              <w:tabs>
                <w:tab w:val="left" w:pos="915"/>
              </w:tabs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О.Генри «Дары волхвов». Сила любви и преданности.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4247B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E0B81" w:rsidRPr="007A3DF4" w:rsidRDefault="008E0B81" w:rsidP="00977764">
            <w:pPr>
              <w:pStyle w:val="a3"/>
              <w:numPr>
                <w:ilvl w:val="0"/>
                <w:numId w:val="30"/>
              </w:numPr>
              <w:spacing w:line="0" w:lineRule="atLeast"/>
              <w:ind w:left="459" w:right="6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Р.Д.Бредбери «Каникулы». Мечта о чудесной победе добра.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 w:val="restart"/>
          </w:tcPr>
          <w:p w:rsidR="008E0B81" w:rsidRPr="00FB61F7" w:rsidRDefault="008E0B81" w:rsidP="00891B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vMerge w:val="restart"/>
          </w:tcPr>
          <w:p w:rsidR="008E0B81" w:rsidRPr="00A558E9" w:rsidRDefault="008E0B81" w:rsidP="00891B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     </w:t>
            </w:r>
          </w:p>
        </w:tc>
        <w:tc>
          <w:tcPr>
            <w:tcW w:w="3969" w:type="dxa"/>
          </w:tcPr>
          <w:p w:rsidR="008E0B81" w:rsidRPr="007A3DF4" w:rsidRDefault="008E0B81" w:rsidP="007A3DF4">
            <w:pPr>
              <w:pStyle w:val="a3"/>
              <w:numPr>
                <w:ilvl w:val="0"/>
                <w:numId w:val="19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русской народной песни (лирические, исторические песни) 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891B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891B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7A3DF4">
            <w:pPr>
              <w:pStyle w:val="a3"/>
              <w:numPr>
                <w:ilvl w:val="0"/>
                <w:numId w:val="19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7776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       </w:t>
            </w:r>
          </w:p>
        </w:tc>
        <w:tc>
          <w:tcPr>
            <w:tcW w:w="3969" w:type="dxa"/>
          </w:tcPr>
          <w:p w:rsidR="008E0B81" w:rsidRPr="007A3DF4" w:rsidRDefault="008E0B81" w:rsidP="007A3DF4">
            <w:pPr>
              <w:pStyle w:val="a3"/>
              <w:numPr>
                <w:ilvl w:val="0"/>
                <w:numId w:val="19"/>
              </w:numPr>
              <w:ind w:left="459" w:right="1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Александра Невского» (фрагменты). Житие как жанр древнерусской литературы</w:t>
            </w:r>
          </w:p>
        </w:tc>
        <w:tc>
          <w:tcPr>
            <w:tcW w:w="3402" w:type="dxa"/>
          </w:tcPr>
          <w:p w:rsidR="00977764" w:rsidRPr="00977764" w:rsidRDefault="00977764" w:rsidP="0097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977764" w:rsidRDefault="008E0B81" w:rsidP="0097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7A3DF4">
            <w:pPr>
              <w:pStyle w:val="a3"/>
              <w:numPr>
                <w:ilvl w:val="0"/>
                <w:numId w:val="19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«Шемякин суд» как сатирическое произведение XVII века </w:t>
            </w:r>
          </w:p>
        </w:tc>
        <w:tc>
          <w:tcPr>
            <w:tcW w:w="3402" w:type="dxa"/>
          </w:tcPr>
          <w:p w:rsidR="008E0B81" w:rsidRPr="00977764" w:rsidRDefault="00977764" w:rsidP="0097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0B81" w:rsidRPr="00A558E9" w:rsidRDefault="008E0B81" w:rsidP="007A3DF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3969" w:type="dxa"/>
          </w:tcPr>
          <w:p w:rsidR="008E0B81" w:rsidRPr="00A558E9" w:rsidRDefault="008E0B81" w:rsidP="007A3DF4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Д.А. Фон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визин. «Недоросль»: социальная и нравственная проблематика комедии</w:t>
            </w:r>
          </w:p>
        </w:tc>
        <w:tc>
          <w:tcPr>
            <w:tcW w:w="3402" w:type="dxa"/>
          </w:tcPr>
          <w:p w:rsidR="006A0B0B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E0B81" w:rsidRPr="006A0B0B" w:rsidRDefault="008E0B81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7A3DF4">
            <w:pPr>
              <w:pStyle w:val="a3"/>
              <w:widowControl w:val="0"/>
              <w:autoSpaceDE w:val="0"/>
              <w:autoSpaceDN w:val="0"/>
              <w:adjustRightInd w:val="0"/>
              <w:ind w:left="0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19 </w:t>
            </w:r>
            <w:r w:rsidRPr="00A558E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литературы  века       </w:t>
            </w:r>
          </w:p>
        </w:tc>
        <w:tc>
          <w:tcPr>
            <w:tcW w:w="3969" w:type="dxa"/>
          </w:tcPr>
          <w:p w:rsidR="008E0B81" w:rsidRPr="00A558E9" w:rsidRDefault="008E0B81" w:rsidP="007A3DF4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А.С. Пуш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кин. «Капитанская дочка» как реалистический исторический роман</w:t>
            </w:r>
          </w:p>
        </w:tc>
        <w:tc>
          <w:tcPr>
            <w:tcW w:w="3402" w:type="dxa"/>
          </w:tcPr>
          <w:p w:rsidR="006A0B0B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E0B81" w:rsidRPr="006A0B0B" w:rsidRDefault="008E0B81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B0B" w:rsidRPr="00A558E9" w:rsidTr="008E0B81">
        <w:tc>
          <w:tcPr>
            <w:tcW w:w="1135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0B0B" w:rsidRPr="00A558E9" w:rsidRDefault="006A0B0B" w:rsidP="007A3DF4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А.С. Пуш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кин  «Капитанская дочка»: нравственный идеал Пушкина в образе Маши Мироновой</w:t>
            </w:r>
          </w:p>
        </w:tc>
        <w:tc>
          <w:tcPr>
            <w:tcW w:w="3402" w:type="dxa"/>
            <w:vMerge w:val="restart"/>
          </w:tcPr>
          <w:p w:rsidR="006A0B0B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6A0B0B" w:rsidRPr="006A0B0B" w:rsidRDefault="006A0B0B" w:rsidP="006A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B0B" w:rsidRPr="00A558E9" w:rsidTr="008E0B81">
        <w:tc>
          <w:tcPr>
            <w:tcW w:w="1135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0B0B" w:rsidRPr="00A558E9" w:rsidRDefault="006A0B0B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А.С. Пуш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кин  «Капитанская дочка»: образ предводителя народного восстания и его окружение</w:t>
            </w:r>
          </w:p>
        </w:tc>
        <w:tc>
          <w:tcPr>
            <w:tcW w:w="3402" w:type="dxa"/>
            <w:vMerge/>
          </w:tcPr>
          <w:p w:rsidR="006A0B0B" w:rsidRPr="006A0B0B" w:rsidRDefault="006A0B0B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«Мцыри»: образ романтического героя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Тургенев. «Певцы»: сюжет 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герои, образ повествователя в рассказе (</w:t>
            </w:r>
            <w:r w:rsidRPr="00A558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внеклассного чтения 3)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способности к </w:t>
            </w: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Н. С. Лесков. «Старый гений»: сюжет и герои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 «После бала</w:t>
            </w:r>
            <w:r w:rsidRPr="00A558E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»: проблема и герои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6A0B0B" w:rsidRPr="00A558E9" w:rsidTr="008E0B81">
        <w:tc>
          <w:tcPr>
            <w:tcW w:w="1135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0B0B" w:rsidRPr="007A3DF4" w:rsidRDefault="006A0B0B" w:rsidP="006A0B0B">
            <w:pPr>
              <w:pStyle w:val="a3"/>
              <w:numPr>
                <w:ilvl w:val="0"/>
                <w:numId w:val="31"/>
              </w:numPr>
              <w:ind w:left="459" w:right="3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35. А. П. Чехов. «О любви» (из трилогии): история об упущенном счастье</w:t>
            </w:r>
          </w:p>
        </w:tc>
        <w:tc>
          <w:tcPr>
            <w:tcW w:w="3402" w:type="dxa"/>
            <w:vMerge w:val="restart"/>
          </w:tcPr>
          <w:p w:rsidR="006A0B0B" w:rsidRPr="006A0B0B" w:rsidRDefault="006A0B0B" w:rsidP="006A0B0B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6A0B0B" w:rsidRPr="00A558E9" w:rsidTr="008E0B81">
        <w:tc>
          <w:tcPr>
            <w:tcW w:w="1135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A0B0B" w:rsidRPr="00A558E9" w:rsidRDefault="006A0B0B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0B0B" w:rsidRPr="007A3DF4" w:rsidRDefault="006A0B0B" w:rsidP="006A0B0B">
            <w:pPr>
              <w:pStyle w:val="a3"/>
              <w:numPr>
                <w:ilvl w:val="0"/>
                <w:numId w:val="31"/>
              </w:numPr>
              <w:ind w:left="459" w:right="17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36. А. П. Чехов. «Человек в футляре»:  конфликт свободной и «футлярной» жизни, обыденного и идеального (</w:t>
            </w:r>
            <w:r w:rsidRPr="007A3D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урок внеклассного чтения 4) </w:t>
            </w:r>
          </w:p>
        </w:tc>
        <w:tc>
          <w:tcPr>
            <w:tcW w:w="3402" w:type="dxa"/>
            <w:vMerge/>
          </w:tcPr>
          <w:p w:rsidR="006A0B0B" w:rsidRPr="006A0B0B" w:rsidRDefault="006A0B0B" w:rsidP="006A0B0B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       </w:t>
            </w:r>
          </w:p>
        </w:tc>
        <w:tc>
          <w:tcPr>
            <w:tcW w:w="3969" w:type="dxa"/>
          </w:tcPr>
          <w:p w:rsidR="008E0B81" w:rsidRPr="007A3DF4" w:rsidRDefault="008E0B81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И.А. Бу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нин. </w:t>
            </w:r>
            <w:r w:rsidRPr="007A3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«Кав</w:t>
            </w:r>
            <w:r w:rsidRPr="007A3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каз»: лики любви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А.И. Куп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рин. </w:t>
            </w: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«Куст 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сирени»: история счастливой любви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6A0B0B">
            <w:pPr>
              <w:pStyle w:val="a3"/>
              <w:numPr>
                <w:ilvl w:val="0"/>
                <w:numId w:val="31"/>
              </w:numPr>
              <w:ind w:left="459" w:right="175" w:hanging="425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Урок-диспут «Поговорим о превратностях любви» </w:t>
            </w:r>
            <w:r w:rsidRPr="007A3D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развития речи 6)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контрольной работе по рассказам А.П. Чехова, И.А. Бунина, А.И. Куприна</w:t>
            </w:r>
          </w:p>
        </w:tc>
        <w:tc>
          <w:tcPr>
            <w:tcW w:w="3402" w:type="dxa"/>
          </w:tcPr>
          <w:p w:rsidR="008E0B81" w:rsidRPr="006A0B0B" w:rsidRDefault="006A0B0B" w:rsidP="006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А.А. Блок. «На поле Куликовом»,  «Россия»: история и современность</w:t>
            </w:r>
          </w:p>
        </w:tc>
        <w:tc>
          <w:tcPr>
            <w:tcW w:w="3402" w:type="dxa"/>
          </w:tcPr>
          <w:p w:rsidR="006A0B0B" w:rsidRPr="006A0B0B" w:rsidRDefault="006A0B0B" w:rsidP="006A0B0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A0B0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формирование представлений об основах светской этики, культуры традиционных </w:t>
            </w:r>
            <w:r w:rsidRPr="006A0B0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религий, их роли в развитии культуры и истории России и человечества, в становлении гражданского общества и российской государственности</w:t>
            </w:r>
          </w:p>
          <w:p w:rsidR="008E0B81" w:rsidRPr="006A0B0B" w:rsidRDefault="008E0B81" w:rsidP="006A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 Емельяна </w:t>
            </w: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Пугачева 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в народных преданиях,</w:t>
            </w:r>
          </w:p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произ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ведениях</w:t>
            </w:r>
            <w:r w:rsidRPr="00A558E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А.С. Пуш</w:t>
            </w:r>
            <w:r w:rsidRPr="00A558E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кина и </w:t>
            </w:r>
            <w:r w:rsidRPr="00A558E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С.А. Есе</w:t>
            </w:r>
            <w:r w:rsidRPr="00A558E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</w:t>
            </w:r>
            <w:r w:rsidRPr="00A558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развития речи 7)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А.Т. Твар</w:t>
            </w: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довский. </w:t>
            </w: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«Василий 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Теркин»: человек и война</w:t>
            </w:r>
          </w:p>
        </w:tc>
        <w:tc>
          <w:tcPr>
            <w:tcW w:w="3402" w:type="dxa"/>
            <w:vMerge w:val="restart"/>
          </w:tcPr>
          <w:p w:rsidR="00E6057E" w:rsidRPr="00E6057E" w:rsidRDefault="00E6057E" w:rsidP="00E6057E">
            <w:pPr>
              <w:ind w:left="3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605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А.Т. Твар</w:t>
            </w:r>
            <w:r w:rsidRPr="007A3D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довского </w:t>
            </w:r>
            <w:r w:rsidRPr="007A3DF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«Василий 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Теркин»: образ главного </w:t>
            </w:r>
          </w:p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3402" w:type="dxa"/>
            <w:vMerge/>
          </w:tcPr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hanging="42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и песни </w:t>
            </w:r>
            <w:r w:rsidRPr="007A3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Великой 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Отечест</w:t>
            </w: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венной войне:</w:t>
            </w:r>
          </w:p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right="-21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сокровенных чувств и переживаний каждого солдата</w:t>
            </w:r>
          </w:p>
        </w:tc>
        <w:tc>
          <w:tcPr>
            <w:tcW w:w="3402" w:type="dxa"/>
            <w:vMerge/>
          </w:tcPr>
          <w:p w:rsidR="00E6057E" w:rsidRPr="007A3DF4" w:rsidRDefault="00E6057E" w:rsidP="006A0B0B">
            <w:pPr>
              <w:pStyle w:val="a3"/>
              <w:numPr>
                <w:ilvl w:val="0"/>
                <w:numId w:val="31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6A0B0B">
            <w:pPr>
              <w:pStyle w:val="a3"/>
              <w:numPr>
                <w:ilvl w:val="0"/>
                <w:numId w:val="31"/>
              </w:numPr>
              <w:ind w:left="459" w:right="3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F4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«Фотография, на которой меня нет»: картины военного детства, образ главного героя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6A0B0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поэты  </w:t>
            </w:r>
            <w:r w:rsidRPr="00A558E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родине, </w:t>
            </w:r>
            <w:r w:rsidRPr="00A558E9">
              <w:rPr>
                <w:rFonts w:ascii="Times New Roman" w:eastAsia="Calibri" w:hAnsi="Times New Roman" w:cs="Times New Roman"/>
                <w:sz w:val="24"/>
                <w:szCs w:val="24"/>
              </w:rPr>
              <w:t>родной природе (обзор): богатство и разнообразие чувств и настроений.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tabs>
                <w:tab w:val="left" w:pos="900"/>
              </w:tabs>
            </w:pPr>
            <w:r w:rsidRPr="00E6057E"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 w:val="restart"/>
          </w:tcPr>
          <w:p w:rsidR="008E0B81" w:rsidRPr="00FB61F7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969" w:type="dxa"/>
          </w:tcPr>
          <w:p w:rsidR="008E0B81" w:rsidRPr="007A3DF4" w:rsidRDefault="008E0B81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 (с повторением ранее изученного). «Слово о полку Игореве»- величайший памятник древнерусской литературы. Самобытный характер древнерусской литературы.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3402" w:type="dxa"/>
            <w:vMerge w:val="restart"/>
          </w:tcPr>
          <w:p w:rsidR="00E6057E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Основная идея и поэтика «Слова»</w:t>
            </w:r>
          </w:p>
        </w:tc>
        <w:tc>
          <w:tcPr>
            <w:tcW w:w="3402" w:type="dxa"/>
            <w:vMerge/>
          </w:tcPr>
          <w:p w:rsidR="00E6057E" w:rsidRPr="007A3DF4" w:rsidRDefault="00E6057E" w:rsidP="008E0B81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18 века</w:t>
            </w:r>
          </w:p>
        </w:tc>
        <w:tc>
          <w:tcPr>
            <w:tcW w:w="3969" w:type="dxa"/>
          </w:tcPr>
          <w:p w:rsidR="00E6057E" w:rsidRPr="007A3DF4" w:rsidRDefault="00E6057E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Н.М.Карамзин. «Бедная Лиза». 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о писателе. Понятие о сентиментализме.  «Бедная Лиза»: сюжет и герои.</w:t>
            </w:r>
          </w:p>
        </w:tc>
        <w:tc>
          <w:tcPr>
            <w:tcW w:w="3402" w:type="dxa"/>
            <w:vMerge w:val="restart"/>
          </w:tcPr>
          <w:p w:rsidR="00E6057E" w:rsidRPr="00E6057E" w:rsidRDefault="00E6057E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значения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нравственности, веры и религии в жизни человека, семьи и общества</w:t>
            </w:r>
          </w:p>
          <w:p w:rsidR="00E6057E" w:rsidRPr="007A3DF4" w:rsidRDefault="00E6057E" w:rsidP="00E6057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Н.М.Карамзин. «Бедная Лиза». Утверждение общечеловеческих ценностей. Внимание писателя к внутреннему миру героини.  «Осень» как произведение сентиментализма.</w:t>
            </w:r>
          </w:p>
          <w:p w:rsidR="00E6057E" w:rsidRPr="007A3DF4" w:rsidRDefault="00E6057E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3402" w:type="dxa"/>
            <w:vMerge/>
          </w:tcPr>
          <w:p w:rsidR="00E6057E" w:rsidRPr="007A3DF4" w:rsidRDefault="00E6057E" w:rsidP="008E0B81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8E0B81" w:rsidRPr="007A3DF4" w:rsidRDefault="008E0B81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А.С.Грибоедов . «Горе от ума»: проблематика и конфликт. Фамусовская Москва.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FB61F7">
            <w:pPr>
              <w:pStyle w:val="a3"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А.С.Грибоедов . «Горе от ума»: образ Чацкого.</w:t>
            </w:r>
          </w:p>
        </w:tc>
        <w:tc>
          <w:tcPr>
            <w:tcW w:w="3402" w:type="dxa"/>
          </w:tcPr>
          <w:p w:rsidR="00E6057E" w:rsidRPr="00E6057E" w:rsidRDefault="00E6057E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E6057E" w:rsidRDefault="008E0B81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A558E9" w:rsidRDefault="00E6057E" w:rsidP="00E6057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А.С.Пушкин. Лирика петербургского , южного и Михайловского периодов: «К Чаадаеву», «К морю», «Анчар». Проблема свободы, служения родине. Единение красоты природы, красоты человека, красоты жизни в пейзажной лирике.</w:t>
            </w:r>
          </w:p>
        </w:tc>
        <w:tc>
          <w:tcPr>
            <w:tcW w:w="3402" w:type="dxa"/>
            <w:vMerge w:val="restart"/>
          </w:tcPr>
          <w:p w:rsidR="00E6057E" w:rsidRPr="00E6057E" w:rsidRDefault="00E6057E" w:rsidP="00E6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A558E9" w:rsidRDefault="00E6057E" w:rsidP="00E6057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А.С.Пушкин. Любовь как гармония душ в интимной лирике поэта: «На холмах Грузии лежит ночная мгла…», «Я вас любил; любовь еще быть может…». Одухотворенность и чистота чувства любви</w:t>
            </w:r>
          </w:p>
        </w:tc>
        <w:tc>
          <w:tcPr>
            <w:tcW w:w="3402" w:type="dxa"/>
            <w:vMerge/>
          </w:tcPr>
          <w:p w:rsidR="00E6057E" w:rsidRPr="00A558E9" w:rsidRDefault="00E6057E" w:rsidP="00E6057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A558E9" w:rsidRDefault="008E0B81" w:rsidP="00E6057E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«Моцарт и Сальери». Два типа мировосприятия, олицетворенные двумя персонажами трагедии. Проблема «гения» и 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«злодейства»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самоограничению в поступках, поведении, расточительном потребительстве;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A558E9" w:rsidRDefault="00E6057E" w:rsidP="00E6057E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«Евгений Онегин»: главные мужские образы романа. </w:t>
            </w:r>
          </w:p>
        </w:tc>
        <w:tc>
          <w:tcPr>
            <w:tcW w:w="3402" w:type="dxa"/>
            <w:vMerge w:val="restart"/>
          </w:tcPr>
          <w:p w:rsidR="00E6057E" w:rsidRPr="00E6057E" w:rsidRDefault="00E6057E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  <w:p w:rsidR="00E6057E" w:rsidRPr="00A558E9" w:rsidRDefault="00E6057E" w:rsidP="00E6057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A558E9" w:rsidRDefault="00E6057E" w:rsidP="00E6057E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А.С.Пушкин. «Евгений Онегин»: главные женские образы романа.</w:t>
            </w:r>
          </w:p>
        </w:tc>
        <w:tc>
          <w:tcPr>
            <w:tcW w:w="3402" w:type="dxa"/>
            <w:vMerge/>
          </w:tcPr>
          <w:p w:rsidR="00E6057E" w:rsidRPr="00A558E9" w:rsidRDefault="00E6057E" w:rsidP="00E6057E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A558E9" w:rsidRDefault="00E6057E" w:rsidP="00E6057E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 : общая характеристика романа.</w:t>
            </w:r>
          </w:p>
        </w:tc>
        <w:tc>
          <w:tcPr>
            <w:tcW w:w="3402" w:type="dxa"/>
          </w:tcPr>
          <w:p w:rsidR="00E6057E" w:rsidRDefault="00E6057E">
            <w:r w:rsidRPr="00C47C47">
              <w:t>понимание значения нравственности, веры и религии в жизни человека, семьи и общества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времени». (главы «Бэла», «Максим максимыч»): загадки образа Печорина.</w:t>
            </w:r>
          </w:p>
        </w:tc>
        <w:tc>
          <w:tcPr>
            <w:tcW w:w="3402" w:type="dxa"/>
          </w:tcPr>
          <w:p w:rsidR="00E6057E" w:rsidRDefault="00E6057E">
            <w:r w:rsidRPr="00C47C47">
              <w:t>понимание значения нравственности, веры и религии в жизни человека, семьи и общества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времени». ( главы «Тамань», «Княжна мери»). «Журнал Печорина» как средство самораскрытия его характера.</w:t>
            </w:r>
          </w:p>
        </w:tc>
        <w:tc>
          <w:tcPr>
            <w:tcW w:w="3402" w:type="dxa"/>
          </w:tcPr>
          <w:p w:rsidR="00E6057E" w:rsidRDefault="00E6057E">
            <w:r w:rsidRPr="00C47C47">
              <w:t>понимание значения нравственности, веры и религии в жизни человека, семьи и общества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«Герой нашего времени»: дружба в жизни Печорина. </w:t>
            </w:r>
          </w:p>
        </w:tc>
        <w:tc>
          <w:tcPr>
            <w:tcW w:w="3402" w:type="dxa"/>
          </w:tcPr>
          <w:p w:rsidR="00E6057E" w:rsidRDefault="00E6057E">
            <w:r w:rsidRPr="00C47C47">
              <w:t>понимание значения нравственности, веры и религии в жизни человека, семьи и общества</w:t>
            </w:r>
          </w:p>
        </w:tc>
      </w:tr>
      <w:tr w:rsidR="00E6057E" w:rsidRPr="00A558E9" w:rsidTr="008E0B81">
        <w:tc>
          <w:tcPr>
            <w:tcW w:w="1135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057E" w:rsidRPr="00A558E9" w:rsidRDefault="00E6057E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057E" w:rsidRPr="007A3DF4" w:rsidRDefault="00E6057E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 : любовь в жизни Печорина</w:t>
            </w:r>
          </w:p>
        </w:tc>
        <w:tc>
          <w:tcPr>
            <w:tcW w:w="3402" w:type="dxa"/>
          </w:tcPr>
          <w:p w:rsidR="00E6057E" w:rsidRDefault="00E6057E">
            <w:r w:rsidRPr="00C47C47"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i/>
                <w:sz w:val="24"/>
                <w:szCs w:val="24"/>
              </w:rPr>
              <w:t>Данте Алигъери.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  «Божественная комедия» (фрагменты).</w:t>
            </w:r>
          </w:p>
        </w:tc>
        <w:tc>
          <w:tcPr>
            <w:tcW w:w="3402" w:type="dxa"/>
          </w:tcPr>
          <w:p w:rsidR="00E6057E" w:rsidRPr="00E6057E" w:rsidRDefault="00E6057E" w:rsidP="00E6057E">
            <w:r w:rsidRPr="00E6057E">
              <w:t>понимание значения нравственности, веры и религии в жизни человека, семьи и общества</w:t>
            </w:r>
          </w:p>
          <w:p w:rsidR="008E0B81" w:rsidRPr="00E6057E" w:rsidRDefault="008E0B81" w:rsidP="00E6057E"/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Н.В.Гоголь. «Мертвые души»: образ России, народа и автора в поэме.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Ф.М.Достоевский. «Белые ночи»:образ главного героя и образ  Настеньки.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«Смерть чиновника»: проблема 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истинных и ложных ценностей.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значения нравственности, веры и </w:t>
            </w:r>
            <w:r w:rsidRPr="00E6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религии в жизни человека, семьи и обществ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7A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 века: богатство и разнообразие жанров и направлений. И.А.Бунин. «Темные аллеи»: проблематика и образы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А.А.Блок. «О, я хочу безумно жить…», стихотворения из цикла «Родина».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С.А.Есенин. Тема России-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</w:tc>
        <w:tc>
          <w:tcPr>
            <w:tcW w:w="3402" w:type="dxa"/>
          </w:tcPr>
          <w:p w:rsidR="008E0B81" w:rsidRPr="00E6057E" w:rsidRDefault="00E6057E" w:rsidP="00E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7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С.А.Есенин. Размышления о жизни, природе, предназначении человека: «Отговорила роща золотая…», «Не жалею, не зову, не плачу…»</w:t>
            </w:r>
          </w:p>
        </w:tc>
        <w:tc>
          <w:tcPr>
            <w:tcW w:w="3402" w:type="dxa"/>
          </w:tcPr>
          <w:p w:rsidR="008E0B81" w:rsidRPr="003238F6" w:rsidRDefault="003238F6" w:rsidP="0032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А.Ахматова. Стихи из книг «Четки» («Стихи о Петербурге»), «Белая стая» («Молитва»), «Подорожник» («Сразу стало тихо в доме…», «Я спросила у кукушки…»), «</w:t>
            </w:r>
            <w:r w:rsidRPr="007A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ANNODOMINI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» («Сказал, что у меня соперниц нет…», «Не с теми я, кто бросил землю…»). Слово о поэте.                  Стихотворения о родине и о любви.</w:t>
            </w:r>
          </w:p>
        </w:tc>
        <w:tc>
          <w:tcPr>
            <w:tcW w:w="3402" w:type="dxa"/>
          </w:tcPr>
          <w:p w:rsidR="008E0B81" w:rsidRPr="003238F6" w:rsidRDefault="003238F6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М.А.Шолохов. «Судьба человека»: проблематика и образы. Слово о поэте. Судьба человека и судьба родины. Образ главного героя- простого человека, воина и труженика.  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воинского подвига, непобедимости человека</w:t>
            </w:r>
          </w:p>
        </w:tc>
        <w:tc>
          <w:tcPr>
            <w:tcW w:w="3402" w:type="dxa"/>
          </w:tcPr>
          <w:p w:rsidR="008E0B81" w:rsidRPr="003238F6" w:rsidRDefault="003238F6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</w:t>
            </w:r>
            <w:r w:rsidRPr="0032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 чувствам, взглядам людей или их отсутствию;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Стихи  поэта-воина: «Я убит подо Ржевом…», «Я знаю, никакой моей вины…». Образ воина в стихотворении. </w:t>
            </w:r>
          </w:p>
        </w:tc>
        <w:tc>
          <w:tcPr>
            <w:tcW w:w="3402" w:type="dxa"/>
          </w:tcPr>
          <w:p w:rsidR="003238F6" w:rsidRPr="003238F6" w:rsidRDefault="003238F6" w:rsidP="0032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3238F6" w:rsidRDefault="008E0B81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6" w:rsidRPr="00A558E9" w:rsidTr="008E0B81">
        <w:tc>
          <w:tcPr>
            <w:tcW w:w="1135" w:type="dxa"/>
            <w:vMerge/>
          </w:tcPr>
          <w:p w:rsidR="003238F6" w:rsidRPr="00A558E9" w:rsidRDefault="003238F6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238F6" w:rsidRPr="00A558E9" w:rsidRDefault="003238F6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8F6" w:rsidRPr="007A3DF4" w:rsidRDefault="003238F6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А.И.Солженицын. «Матренин двор»: проблематика. Образ рассказчика. Слово о писателе. Картины послевоенной деревни и их авторская оценка.</w:t>
            </w:r>
          </w:p>
        </w:tc>
        <w:tc>
          <w:tcPr>
            <w:tcW w:w="3402" w:type="dxa"/>
            <w:vMerge w:val="restart"/>
          </w:tcPr>
          <w:p w:rsidR="003238F6" w:rsidRPr="003238F6" w:rsidRDefault="003238F6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3238F6" w:rsidRPr="00A558E9" w:rsidTr="008E0B81">
        <w:tc>
          <w:tcPr>
            <w:tcW w:w="1135" w:type="dxa"/>
            <w:vMerge/>
          </w:tcPr>
          <w:p w:rsidR="003238F6" w:rsidRPr="00A558E9" w:rsidRDefault="003238F6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238F6" w:rsidRPr="00A558E9" w:rsidRDefault="003238F6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8F6" w:rsidRPr="007A3DF4" w:rsidRDefault="003238F6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«Матренин двор»: образ Матрены, особенности жанра рассказа-притчи. </w:t>
            </w:r>
          </w:p>
        </w:tc>
        <w:tc>
          <w:tcPr>
            <w:tcW w:w="3402" w:type="dxa"/>
            <w:vMerge/>
          </w:tcPr>
          <w:p w:rsidR="003238F6" w:rsidRPr="007A3DF4" w:rsidRDefault="003238F6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A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 века. Песни и романсы на стихи русских поэтов </w:t>
            </w:r>
            <w:r w:rsidRPr="007A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402" w:type="dxa"/>
          </w:tcPr>
          <w:p w:rsidR="008E0B81" w:rsidRPr="003238F6" w:rsidRDefault="003238F6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9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 </w:t>
            </w:r>
          </w:p>
        </w:tc>
        <w:tc>
          <w:tcPr>
            <w:tcW w:w="3969" w:type="dxa"/>
          </w:tcPr>
          <w:p w:rsidR="008E0B81" w:rsidRPr="007A3DF4" w:rsidRDefault="008E0B81" w:rsidP="00E6057E">
            <w:pPr>
              <w:pStyle w:val="a3"/>
              <w:numPr>
                <w:ilvl w:val="0"/>
                <w:numId w:val="3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У. Шекспир. «Гамлет»: образ главного героя (обзор с чтением отдельных сцен). Слово о поэте. Характеристика гуманизма эпохи Возрождения. Общечеловеческое значение героев Шекспира.</w:t>
            </w:r>
          </w:p>
        </w:tc>
        <w:tc>
          <w:tcPr>
            <w:tcW w:w="3402" w:type="dxa"/>
          </w:tcPr>
          <w:p w:rsidR="003238F6" w:rsidRPr="003238F6" w:rsidRDefault="003238F6" w:rsidP="0032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8E0B81" w:rsidRPr="003238F6" w:rsidRDefault="008E0B81" w:rsidP="0032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81" w:rsidRPr="00A558E9" w:rsidTr="008E0B81">
        <w:tc>
          <w:tcPr>
            <w:tcW w:w="1135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E0B81" w:rsidRPr="00A558E9" w:rsidRDefault="008E0B81" w:rsidP="00FB7E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0B81" w:rsidRPr="007A3DF4" w:rsidRDefault="008E0B81" w:rsidP="003238F6">
            <w:pPr>
              <w:pStyle w:val="a3"/>
              <w:numPr>
                <w:ilvl w:val="0"/>
                <w:numId w:val="3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4">
              <w:rPr>
                <w:rFonts w:ascii="Times New Roman" w:hAnsi="Times New Roman" w:cs="Times New Roman"/>
                <w:sz w:val="24"/>
                <w:szCs w:val="24"/>
              </w:rPr>
              <w:t>У. Шекспир. «Гамлет»: тема любви в трагедии  (обзор с чтением отдельных сцен). Трагизм любви Гамлета и Офелии. Философский характер трагедии.</w:t>
            </w:r>
          </w:p>
        </w:tc>
        <w:tc>
          <w:tcPr>
            <w:tcW w:w="3402" w:type="dxa"/>
          </w:tcPr>
          <w:p w:rsidR="008E0B81" w:rsidRPr="003238F6" w:rsidRDefault="003238F6" w:rsidP="0032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6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</w:t>
            </w:r>
            <w:bookmarkStart w:id="0" w:name="_GoBack"/>
            <w:bookmarkEnd w:id="0"/>
          </w:p>
        </w:tc>
      </w:tr>
    </w:tbl>
    <w:p w:rsidR="00CC7A5C" w:rsidRPr="00A558E9" w:rsidRDefault="00CC7A5C" w:rsidP="004247BF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5D" w:rsidRPr="00A558E9" w:rsidRDefault="0017715D" w:rsidP="004247BF">
      <w:pPr>
        <w:pStyle w:val="a3"/>
        <w:ind w:left="284"/>
        <w:jc w:val="center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A558E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ПЯТЫЙ КЛАСС</w:t>
      </w:r>
    </w:p>
    <w:p w:rsidR="00261561" w:rsidRPr="00A558E9" w:rsidRDefault="00261561" w:rsidP="004247BF">
      <w:pPr>
        <w:widowControl w:val="0"/>
        <w:spacing w:after="0"/>
        <w:ind w:left="284" w:firstLine="425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D96BB0" w:rsidRPr="00A558E9" w:rsidRDefault="00D96BB0" w:rsidP="004247BF">
      <w:pPr>
        <w:widowControl w:val="0"/>
        <w:spacing w:after="12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УСТНОЕ НАРОДНОЕ ТВОРЧЕСТВО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- коллективное устное народное творчество.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 Детский фольклор (колыбельные песни, пестушки, приговорки, скороговорки, загадки - повторение).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Фольклор. Устное народное творчество (развитие представлений).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Русские народные сказки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«Царевна-лягушка».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Премудрой» (М. Горький). Иван Царевич — победитель житейских невзгод. Животные-помощники. Особая роль чудесных противников -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«Иван - крестьянский сын и чудо-юдо».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- крестьянский сын как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«Журавль и цапля», «Солдатская шинель»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представления о справедливости, добре и зле в сказках о животных и бытовых сказках.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137AF8" w:rsidRPr="00A558E9" w:rsidRDefault="00137AF8" w:rsidP="00424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ДРЕВНЕРУССКОЙ ЛИТЕРАТУРЫ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Византией, древнехристианская книжность на Руси. (Обзор.)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Повесть временных лет» как литературный памятник. «Подвиг отрока- киевлянина и хитрость воеводы Претича».</w:t>
      </w:r>
      <w:r w:rsidRPr="00A558E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Отзвуки фольклора в летописи. Герои старинных «Повестей...» и их подвиги во имя мира на родной земле.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Летопись (начальные представления).</w:t>
      </w:r>
    </w:p>
    <w:p w:rsidR="00137AF8" w:rsidRPr="00A558E9" w:rsidRDefault="00137AF8" w:rsidP="004247BF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ЛИТЕРАТУРЫ XVIII ВЕКА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Васильевич Ломоносов.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писателя (детство и годы учения, начало литературной деятельности): Ломоносов — ученый, поэт, художник, гражданин.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«Случились вместе два астронома в пиру...»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истины в поэтической форме. Юмор стихотворения.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Роды литературы: эпос, лирика, драма. Жанры литературы (начальные представления).</w:t>
      </w:r>
    </w:p>
    <w:p w:rsidR="00137AF8" w:rsidRPr="00A558E9" w:rsidRDefault="00137AF8" w:rsidP="004247BF">
      <w:pPr>
        <w:widowControl w:val="0"/>
        <w:spacing w:after="0" w:line="240" w:lineRule="auto"/>
        <w:ind w:left="284" w:firstLine="425"/>
        <w:jc w:val="center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/>
        </w:rPr>
        <w:t>ИЗ РУССКОЙ ЛИТЕРАТУРЫ XIX ВЕКА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басни. Истоки басенного жанра (Эзоп, Лафонтен, русские баснописцы XVIII века). (Обзор.)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Андреевич Крылов.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баснописце (детство,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«Ворона и Лисица», «Волк и Ягненок», «Свинья под дубом»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выбор). Осмеяние пороков — грубой силы, жадности, неблагодарности, хитрости и т.д. 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«Волк на псарне» -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исторических событий в басне; патриотическая позиция автора.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Басня (развитие представлений), аллегория (начальные представления). Понятие об эзоповом языке.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Василий Андреевич Жуковский.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 (детство и начало творчества, Жуковский-сказочник).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«Спящая царевна».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 и различные черты сказки Жуковского и народной сказки. Герои литературной сказки, особенности сюжета.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«Кубок».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Благородство и жестокость. Герои баллады.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Баллада (начальные представления).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Сергеевич Пушкин.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поэта (детство, годы учения).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«Няне»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поэтизация образа няни; мотивы одиночества и грусти, скрашиваемые любовью няни, ее сказками и песнями.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лукоморья дуб зеленый...»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«Сказка о мертвой царевне и о семи богатырях»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ее истоки (сопоставление с русскими народными сказками, сказкой Жуковского «Спящая царевна», со сказками братьев Гримм; «бродячие» сюжеты). Противостояние добрых и зл</w:t>
      </w:r>
      <w:r w:rsidR="00D96BB0"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сил в сказке. Царица и царев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</w:t>
      </w:r>
      <w:r w:rsidR="00D96BB0" w:rsidRPr="00A558E9">
        <w:rPr>
          <w:rFonts w:ascii="Times New Roman" w:hAnsi="Times New Roman" w:cs="Times New Roman"/>
          <w:b/>
          <w:sz w:val="24"/>
          <w:szCs w:val="24"/>
        </w:rPr>
        <w:t>XIX века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Антоний 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Погорельский.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«Черная курица, или Подземные жители».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Всеволод Михайлович Гаршин.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bidi="en-US"/>
        </w:rPr>
        <w:t>«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val="en-US" w:bidi="en-US"/>
        </w:rPr>
        <w:t>AttaieaPrinseps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bidi="en-US"/>
        </w:rPr>
        <w:t>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Юрьевич Лермонтов.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 (детство и начало литературной деятельности, интерес к истории России).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«Бородино»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Сравнение, гипербола, эпитет (развитие представлений), метафора, звукопись, аллитерация (начальные представления).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Васильевич Гоголь.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(детство, годы учения,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«Заколдованное место»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повесть из книги 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Вечера на хуторе близ Диканьки».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Фантастика (развитие представлений). Юмор (развитие представлений).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Алексеевич Некрасов.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 (детство и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«На Волге».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«Есть женщины в русских селеньях...»</w:t>
      </w:r>
      <w:r w:rsidRPr="00A558E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(отрывок из поэмы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«Мороз, Красный нос»).</w:t>
      </w:r>
      <w:r w:rsidRPr="00A558E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Поэтический образ русской женщины.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Стихотворение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«Крестьянские дети».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 (развитие представлений).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Сергеевич Тургенев.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«Муму»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Портрет, пейзаж (начальные представления). Литературный герой (начальные представления).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Афанасий Афанасьевич Фет. </w:t>
      </w:r>
      <w:r w:rsidRPr="00A558E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Краткий рассказ о поэте.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«Весенний дождь»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Костылин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(развитие понятия). Сюжет (начальное представление).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 (детство и начало литературной деятельности).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 (развитие представлений).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Поэты XIX века о Родине и родной природе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 Тютчев. «Зима недаром злится...», «Как весел грохот летних бурь...», «Есть в осени первоначальной...» А.Н. Плещеев «Весна» (отрывок); И. С. Никитин «Утро», «Зимняя ночь в деревне» (отрывок); А. И. Майков «Ласточки»; И. 3. Суриков «Зима» (отрывок);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Кольцов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степи».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Стихотворный ритм как средство передачи эмоционального состояния, настроения.</w:t>
      </w:r>
    </w:p>
    <w:p w:rsidR="009E1366" w:rsidRPr="00A558E9" w:rsidRDefault="009E1366" w:rsidP="004247BF">
      <w:pPr>
        <w:widowControl w:val="0"/>
        <w:tabs>
          <w:tab w:val="left" w:pos="3735"/>
        </w:tabs>
        <w:spacing w:after="0" w:line="240" w:lineRule="auto"/>
        <w:ind w:left="284" w:firstLine="425"/>
        <w:jc w:val="center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E1366" w:rsidRPr="00A558E9" w:rsidRDefault="009E1366" w:rsidP="004247BF">
      <w:pPr>
        <w:widowControl w:val="0"/>
        <w:tabs>
          <w:tab w:val="left" w:pos="3735"/>
        </w:tabs>
        <w:spacing w:after="0" w:line="240" w:lineRule="auto"/>
        <w:ind w:left="284" w:firstLine="425"/>
        <w:jc w:val="center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61561" w:rsidRPr="00A558E9" w:rsidRDefault="00137AF8" w:rsidP="004247BF">
      <w:pPr>
        <w:widowControl w:val="0"/>
        <w:tabs>
          <w:tab w:val="left" w:pos="3735"/>
        </w:tabs>
        <w:spacing w:after="0" w:line="240" w:lineRule="auto"/>
        <w:ind w:left="284" w:firstLine="425"/>
        <w:jc w:val="center"/>
        <w:rPr>
          <w:rFonts w:ascii="Times New Roman" w:eastAsia="Arial" w:hAnsi="Times New Roman" w:cs="Times New Roman"/>
          <w:bCs/>
          <w:iCs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lang w:eastAsia="ru-RU"/>
        </w:rPr>
        <w:t>ИЗ ЛИТЕРАТУРЫ XX ВЕКА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  <w:r w:rsidR="003163D7"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</w:t>
      </w:r>
      <w:r w:rsidR="003163D7" w:rsidRPr="00A5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«Подснежник».</w:t>
      </w:r>
      <w:r w:rsidR="003163D7"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Галактионович Короленко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- основа отношений в семье.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Портрет (развитие представлений). Композиция литературного произведения (начальные понятия).</w:t>
      </w:r>
    </w:p>
    <w:p w:rsidR="003163D7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дом...»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«Низкий дом с голубыми ставнями...»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163D7" w:rsidRPr="00A558E9" w:rsidRDefault="003163D7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Русская литературная сказка ХХ века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Павел Петрович Бажов.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 как жанр литературы (начальные представления). Сказ и сказка (общее и различное).</w:t>
      </w:r>
    </w:p>
    <w:p w:rsidR="003163D7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хлеб», «Заячьи лапы»,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Самуил Яковлевич Маршак.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 Сказки С. Я. Маршака.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«Двенадцать месяцев»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 как род литературы (начальные представления). Пьеса- сказка.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Андрей Платонович Платонов.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«Никита».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Фантастика в литературном произведении (развитие представлений).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Виктор Петрович Астафьев.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«Васюткино озеро».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Автобиографичность литературного произведения (начальные представления).</w:t>
      </w:r>
    </w:p>
    <w:p w:rsidR="00261561" w:rsidRPr="00A558E9" w:rsidRDefault="00261561" w:rsidP="004247BF">
      <w:pPr>
        <w:keepNext/>
        <w:keepLines/>
        <w:widowControl w:val="0"/>
        <w:spacing w:after="0" w:line="240" w:lineRule="auto"/>
        <w:ind w:left="284" w:firstLine="425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1" w:name="bookmark5"/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«Ради жизни на Земле...»</w:t>
      </w:r>
      <w:bookmarkEnd w:id="1"/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261561" w:rsidRPr="00A558E9" w:rsidRDefault="00261561" w:rsidP="004247BF">
      <w:pPr>
        <w:widowControl w:val="0"/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К.М. Симонов.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«Майор привез мальчишку на лафете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...»; А.Т. Твардовский.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«Рассказ танкиста».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3163D7" w:rsidRPr="00A558E9" w:rsidRDefault="003163D7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61" w:rsidRPr="00A558E9" w:rsidRDefault="00261561" w:rsidP="004247BF">
      <w:pPr>
        <w:keepNext/>
        <w:keepLines/>
        <w:widowControl w:val="0"/>
        <w:spacing w:after="0" w:line="240" w:lineRule="auto"/>
        <w:ind w:left="284" w:firstLine="425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2" w:name="bookmark6"/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Родине и родной природе</w:t>
      </w:r>
      <w:bookmarkEnd w:id="2"/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И. Бунин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«Помню - долгий зимний вечер...»;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Прокофьев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«Алёнушка»;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Д. Кедрин.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«Алёнушка»;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Н. Рубцов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«Родная деревня»;</w:t>
      </w: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Дон-Аминадо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«Города и годы».</w:t>
      </w:r>
    </w:p>
    <w:p w:rsidR="003163D7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настроения. Конкретные пейзажные зарисовки и обобщенный образ России. Сближение образов волшебных сказок и русской природы</w:t>
      </w:r>
      <w:r w:rsidR="004247BF"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лирических стихотворениях.</w:t>
      </w:r>
    </w:p>
    <w:p w:rsidR="00261561" w:rsidRPr="00A558E9" w:rsidRDefault="00261561" w:rsidP="004247BF">
      <w:pPr>
        <w:keepNext/>
        <w:keepLines/>
        <w:widowControl w:val="0"/>
        <w:spacing w:after="0" w:line="240" w:lineRule="auto"/>
        <w:ind w:left="284" w:firstLine="425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bookmarkStart w:id="3" w:name="bookmark7"/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  <w:bookmarkEnd w:id="3"/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Саша Черный. </w:t>
      </w:r>
      <w:r w:rsidRPr="00A5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 (развитие понятия).</w:t>
      </w:r>
    </w:p>
    <w:p w:rsidR="003163D7" w:rsidRPr="00A558E9" w:rsidRDefault="003163D7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D7" w:rsidRPr="00A558E9" w:rsidRDefault="003163D7" w:rsidP="004247BF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Роберт Льюис Стивенсон.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«Вересковый мед».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героя во имя сохранения традиций предков.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Баллада (развитие представлений).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Даниель Дефо.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163D7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«Робинзон Крузо».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3163D7" w:rsidRPr="00A558E9">
        <w:rPr>
          <w:rFonts w:ascii="Times New Roman" w:hAnsi="Times New Roman" w:cs="Times New Roman"/>
          <w:sz w:val="24"/>
          <w:szCs w:val="24"/>
        </w:rPr>
        <w:t xml:space="preserve"> Робинзонада в литературе и киноискусстве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ХансКристиан Андерсен.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61561" w:rsidRPr="00A558E9" w:rsidRDefault="00261561" w:rsidP="004247BF">
      <w:pPr>
        <w:tabs>
          <w:tab w:val="left" w:leader="hyphen" w:pos="122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«Снежная королева».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смысл фантастических образов и художествен</w:t>
      </w:r>
      <w:r w:rsidR="003163D7"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деталей в сказке Андерсена.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 и Герда. Мужественное сердце Герды. Поиски Кая.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3163D7" w:rsidRPr="00A558E9" w:rsidRDefault="003163D7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Аллегория (иносказание) в повествовательной литературе.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Жорж Санд. </w:t>
      </w: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 чем говорят цветы».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Марк Твен.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«Приключения Тома Сойера».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Джек Лондон. 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61561" w:rsidRPr="00A558E9" w:rsidRDefault="00261561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«Сказание о Кише»</w:t>
      </w:r>
      <w:r w:rsidRPr="00A558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сказание о взрослении подростка, вынужденного добывать пищу, заботиться о старших. Уважение взрослых. Характер мальчика - смелость, мужество,,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1143BD" w:rsidRPr="00A558E9" w:rsidRDefault="001143BD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BD" w:rsidRPr="00A558E9" w:rsidRDefault="001143BD" w:rsidP="004247B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BF" w:rsidRPr="00A558E9" w:rsidRDefault="00137AF8" w:rsidP="001143BD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ШЕСТОЙ КЛАСС</w:t>
      </w:r>
    </w:p>
    <w:p w:rsidR="001143BD" w:rsidRPr="00A558E9" w:rsidRDefault="001143BD" w:rsidP="001143BD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1561" w:rsidRPr="00A558E9" w:rsidRDefault="00D96BB0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 НАРОДНОЕ ТВОРЧЕСТВО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Прямой и переносный смысл пословиц и поговорок. Афористичность загадок.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Обрядовый фольклор (начальные представления). Малые жанры фольклора: пословицы и поговорки,  загадки. </w:t>
      </w:r>
    </w:p>
    <w:p w:rsidR="00137AF8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 ЛИТЕРАТУРЫ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«Повесть временных лет», «Сказание о белгородском киселе»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 находчивости).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Летопись (развитие представления) </w:t>
      </w: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</w:t>
      </w:r>
      <w:r w:rsidR="00137AF8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ССКОЙ ЛИТЕРАТУРЫ XIX ВЕКА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Русские басни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 Иванович Дмитриев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баснописца.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«Myxa».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Противопоставление труда и безделья. Присвоение чужих заслуг. Смех над ленью и хвастовством. Особенности  литературного языка XVIII столетия. </w:t>
      </w:r>
    </w:p>
    <w:p w:rsidR="00137AF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Мораль в басне, аллегория, иносказание (развитие понятий). </w:t>
      </w:r>
    </w:p>
    <w:p w:rsidR="00261561" w:rsidRPr="00A558E9" w:rsidRDefault="00137AF8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ССКОЙ ЛИТЕРАТУРЫ XIX ВЕКА </w:t>
      </w:r>
    </w:p>
    <w:p w:rsidR="004C1E34" w:rsidRPr="00A558E9" w:rsidRDefault="00137AF8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 Андреевич Крылов.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Басни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«Листы и Корни», «Ларчик», «Осел и Соловей».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 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Басня. Аллегория (развитие представлений).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Сергеевич Пушкин. 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Лицейские годы.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«Узник».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ольнолюбивые устремления поэта. Народно-поэтический колорит стихотворения.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«Зимнее утро».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.«И.  И.  Пущину».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Светлое чувство дружбы — помощь в суровых испытаниях. Художественные особенности стихотворного послания.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C1E34" w:rsidRPr="00A558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«Зимняядорога».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«Повести покойного Ивана Петровича Белкина».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прием. 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«Барышня-крестьянка».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«Дубровский».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Эпитет, метафора, композиция (развитие понятий). Стихотворное посла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(начальные представления). 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Ученические годы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пота. 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«Тучи».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«Листок», «На севере диком...», «Утес», «Три пальмы»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красоты, гармонии человека с миром. Особенности сражения темы одиночества в лирике Лермонтова.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 </w:t>
      </w:r>
    </w:p>
    <w:p w:rsidR="004C1E34" w:rsidRPr="00A558E9" w:rsidRDefault="004C1E34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 Сергеевич Тургенев 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4C1E34" w:rsidRPr="00A558E9" w:rsidRDefault="004C1E34" w:rsidP="004247BF">
      <w:pPr>
        <w:spacing w:after="0"/>
        <w:jc w:val="both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«Бежин луг». </w:t>
      </w:r>
      <w:r w:rsidRPr="00A558E9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61561" w:rsidRPr="00A558E9" w:rsidRDefault="004C1E34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. Пейзаж. Портретная характеристика персонажей (развитие представлений)</w:t>
      </w:r>
      <w:r w:rsidRPr="00A558E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.</w:t>
      </w:r>
      <w:r w:rsidR="00261561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 Иванович Тютче</w:t>
      </w: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.Рассказ о поэте.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«Листья», «Неохотно и несмело...».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 поляны коршун поднялся...».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Противопоставление судеб человека и коршуна: свободный полет коршуна и земная обреченность человека. Р. Р. Устный и письменный анализ текста. 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Афанасий Афанасьевич Фет.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о поэте.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 — у дуба, у березы...»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Жизнеутверждающее начало в лирике Фета. Природа как воплощение прекрасного. 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Пейзажная лирика (развитие понятия). 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Алексеевич Некрасов</w:t>
      </w:r>
      <w:r w:rsidR="004C1E34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4C1E34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«Железная дорога».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 Диалогспор. Значение риторических вопросов в стихотворении.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Стихотворные размеры (закрепление понятия). Диалог. Строфа (начальные представления</w:t>
      </w:r>
      <w:r w:rsidR="004C1E3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1561" w:rsidRPr="00A558E9" w:rsidRDefault="004C1E34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Николай Семенович Лесков  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«Левша».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</w:t>
      </w: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 как форма повествования (начальные представления). Ирония (начальные представления). 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 Павлович Чехов</w:t>
      </w:r>
      <w:r w:rsidR="00D42EE8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«Толстый и тонкий».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героев как источник юмора. Юмористическая ситуация. Разоблачение лицемерия. Роль художественной детали. Теория литературы. Комическое. Юмор. Комическая ситуация (развитие понятий</w:t>
      </w:r>
      <w:r w:rsidR="00D42EE8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47BF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42EE8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природа в стихотвор</w:t>
      </w:r>
      <w:r w:rsidR="00D42EE8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ениях русских поэтов XIX века.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Я.П. Полонский «По горам две хмурых тучи...*, «Посмотри, какая мгле»..»; Е.А. Баратынский «Весят, весят! Как воздух чист...», «Чудный град...»; А.К. Толсто</w:t>
      </w:r>
      <w:r w:rsidR="00D42EE8"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 «Где гнутся над омутом лозы..»</w:t>
      </w:r>
    </w:p>
    <w:p w:rsidR="00261561" w:rsidRPr="00A558E9" w:rsidRDefault="00261561" w:rsidP="004247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Лирика как род литературы. Пейзажная лирика как жанр (развитие представлений). </w:t>
      </w:r>
    </w:p>
    <w:p w:rsidR="004247BF" w:rsidRPr="00A558E9" w:rsidRDefault="004247BF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 РУССКОЙ  ЛИТЕРАТУРЫ  XX  ВЕКА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Иванович Куприн </w:t>
      </w:r>
    </w:p>
    <w:p w:rsidR="00D42EE8" w:rsidRPr="00A558E9" w:rsidRDefault="00D42EE8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="00261561"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«Чудесный доктор».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Реальная основа и содержание рассказа. Образ главного героя. Тема служения людям. 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Рождественский рассказ (начальные представления) 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 Платонович Платонов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«Неизвестный цветок». Прекрасное вокруг нас. «Ни на кого не похожие» герои А.П. Платонова. 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Символическое содержание пейзажных обр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 (начальное представление).</w:t>
      </w: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Степанович Грин</w:t>
      </w:r>
      <w:r w:rsidR="00D42EE8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«Алые паруса».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Жестокая реальность и романтическая мечта в повести. Душевная чистота главных героев. Отношение автора к героям. Теория литературы. Романтическое содержание повести. Черты романтическо</w:t>
      </w:r>
      <w:r w:rsidR="004247BF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героя (развитие представ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4247BF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ий). </w:t>
      </w: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К.М. Симонов «Ты помнишь, Алеша, дороги Смоленщины...»; Д.С. Самойлов «Сороковые»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Средства выразительности, гражданский, патриотический пафос стихотворения (развитие представлений</w:t>
      </w:r>
    </w:p>
    <w:p w:rsidR="00D42EE8" w:rsidRPr="00A558E9" w:rsidRDefault="00261561" w:rsidP="004247BF">
      <w:pPr>
        <w:pStyle w:val="20"/>
        <w:shd w:val="clear" w:color="auto" w:fill="auto"/>
        <w:spacing w:before="0" w:line="276" w:lineRule="auto"/>
        <w:ind w:right="320" w:firstLine="0"/>
        <w:rPr>
          <w:color w:val="000000"/>
          <w:sz w:val="24"/>
          <w:szCs w:val="24"/>
          <w:lang w:eastAsia="ru-RU" w:bidi="ru-RU"/>
        </w:rPr>
      </w:pPr>
      <w:r w:rsidRPr="00A558E9">
        <w:rPr>
          <w:b/>
          <w:color w:val="000000"/>
          <w:sz w:val="24"/>
          <w:szCs w:val="24"/>
          <w:lang w:eastAsia="ru-RU"/>
        </w:rPr>
        <w:t xml:space="preserve">Виктор Петрович Астафьев </w:t>
      </w:r>
      <w:r w:rsidR="00D42EE8" w:rsidRPr="00A558E9">
        <w:rPr>
          <w:color w:val="000000"/>
          <w:sz w:val="24"/>
          <w:szCs w:val="24"/>
          <w:lang w:eastAsia="ru-RU" w:bidi="ru-RU"/>
        </w:rPr>
        <w:t>Краткий рассказ о писателе (детство, юность, начало творческого пути).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«Конь  с розовой  гривой».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Речевая характеристика героев (развитие представлений). Герой-повествователь (начальные представления). К. р. контрольная работа № 9 по рассказу В.П. Астафьева «Конь с  розовой гривой». </w:t>
      </w:r>
    </w:p>
    <w:p w:rsidR="00D42EE8" w:rsidRPr="00A558E9" w:rsidRDefault="00261561" w:rsidP="004247BF">
      <w:pPr>
        <w:pStyle w:val="20"/>
        <w:shd w:val="clear" w:color="auto" w:fill="auto"/>
        <w:spacing w:before="0" w:line="276" w:lineRule="auto"/>
        <w:ind w:right="320" w:firstLine="0"/>
        <w:rPr>
          <w:color w:val="000000"/>
          <w:sz w:val="24"/>
          <w:szCs w:val="24"/>
          <w:lang w:eastAsia="ru-RU" w:bidi="ru-RU"/>
        </w:rPr>
      </w:pPr>
      <w:r w:rsidRPr="00A558E9">
        <w:rPr>
          <w:b/>
          <w:color w:val="000000"/>
          <w:sz w:val="24"/>
          <w:szCs w:val="24"/>
          <w:lang w:eastAsia="ru-RU"/>
        </w:rPr>
        <w:t>Валентин Григорьевич Распутин</w:t>
      </w:r>
      <w:r w:rsidR="00D42EE8" w:rsidRPr="00A558E9">
        <w:rPr>
          <w:b/>
          <w:color w:val="000000"/>
          <w:sz w:val="24"/>
          <w:szCs w:val="24"/>
          <w:lang w:eastAsia="ru-RU"/>
        </w:rPr>
        <w:t>.</w:t>
      </w:r>
      <w:r w:rsidR="00D42EE8" w:rsidRPr="00A558E9">
        <w:rPr>
          <w:color w:val="000000"/>
          <w:sz w:val="24"/>
          <w:szCs w:val="24"/>
          <w:lang w:eastAsia="ru-RU" w:bidi="ru-RU"/>
        </w:rPr>
        <w:t>Краткий рассказ о писателе (детство, юность, начало творческого пути).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«Уроки французского».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Рассказ, сюжет (развитие понятий). Герой-повествователь (развитие понятия). </w:t>
      </w: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Родная  природа в русской поэзии XX века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Блок.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«Летний вечер», «О, как безумно за окном...» </w:t>
      </w: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Есенин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«Мелколесье. Степь и дали...», «Пороша»; </w:t>
      </w: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А.. Ахматова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 «Перед весной бывают дни такие...».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 </w:t>
      </w:r>
    </w:p>
    <w:p w:rsidR="00D42EE8" w:rsidRPr="00A558E9" w:rsidRDefault="00D42EE8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герой (развитие представлений).</w:t>
      </w:r>
    </w:p>
    <w:p w:rsidR="00D42EE8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Писатели улыбаются </w:t>
      </w:r>
    </w:p>
    <w:p w:rsidR="00D42EE8" w:rsidRPr="00A558E9" w:rsidRDefault="00261561" w:rsidP="004247BF">
      <w:pPr>
        <w:spacing w:after="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 МакаровичШукшин</w:t>
      </w:r>
      <w:r w:rsidR="00D42EE8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42EE8" w:rsidRPr="00A558E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Слово о писателе.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«Чудик» и «Критик».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 </w:t>
      </w:r>
    </w:p>
    <w:p w:rsidR="00D42EE8" w:rsidRPr="00A558E9" w:rsidRDefault="00D42EE8" w:rsidP="004247BF">
      <w:pPr>
        <w:widowControl w:val="0"/>
        <w:spacing w:after="17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ЛИТЕРАТУРЫ НАРОДОВ РОССИИ</w:t>
      </w:r>
    </w:p>
    <w:p w:rsidR="00EC0F33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ГабдуллаТукай</w:t>
      </w:r>
      <w:r w:rsidR="00D42EE8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0F33" w:rsidRPr="00A558E9">
        <w:rPr>
          <w:rFonts w:ascii="Times New Roman" w:hAnsi="Times New Roman" w:cs="Times New Roman"/>
          <w:sz w:val="24"/>
          <w:szCs w:val="24"/>
        </w:rPr>
        <w:t>Слово о татарском поэте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«Родная деревня», «Книга».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 путеводная звезда, «бесстрашное сердце,  радостная душа. </w:t>
      </w:r>
    </w:p>
    <w:p w:rsidR="00261561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КайсынКулиев.</w:t>
      </w:r>
      <w:r w:rsidRPr="00A558E9">
        <w:rPr>
          <w:rFonts w:ascii="Times New Roman" w:hAnsi="Times New Roman" w:cs="Times New Roman"/>
          <w:sz w:val="24"/>
          <w:szCs w:val="24"/>
        </w:rPr>
        <w:t>Слово о балкарском поэте.</w:t>
      </w:r>
    </w:p>
    <w:p w:rsidR="00EC0F33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«Когда на меня навалилась беда...», « Ка</w:t>
      </w:r>
      <w:r w:rsidR="00EC0F33"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ким бы малым ни был мой народ..»</w:t>
      </w:r>
    </w:p>
    <w:p w:rsidR="00EC0F33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Общечеловеческое и национальное в литературе разных народов. </w:t>
      </w: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</w:t>
      </w:r>
    </w:p>
    <w:p w:rsidR="00EC0F33" w:rsidRPr="00A558E9" w:rsidRDefault="00EC0F33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Мифы Древней Греции.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Подвиги Геракла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переложении Н. А. Куна):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«Скотный двор царя Авгия», «Яблоки Гесперид».  </w:t>
      </w:r>
    </w:p>
    <w:p w:rsidR="00EC0F33" w:rsidRPr="00A558E9" w:rsidRDefault="00EC0F3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Геродот.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«Легенда об Арионе»</w:t>
      </w:r>
    </w:p>
    <w:p w:rsidR="00EC0F33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Геродот. </w:t>
      </w:r>
      <w:r w:rsidR="00261561"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«Легенда об Арионе».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Миф. Отличие мифа от сказки.</w:t>
      </w:r>
    </w:p>
    <w:p w:rsidR="00261561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Гомер  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 </w:t>
      </w:r>
    </w:p>
    <w:p w:rsidR="00EC0F33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героическом эпосе (начальные представления).</w:t>
      </w:r>
    </w:p>
    <w:p w:rsidR="009A4F4D" w:rsidRPr="00A558E9" w:rsidRDefault="009A4F4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F33" w:rsidRPr="00A558E9" w:rsidRDefault="00EC0F33" w:rsidP="004247BF">
      <w:pPr>
        <w:widowControl w:val="0"/>
        <w:spacing w:after="68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ПРОИЗВЕДЕНИЯ ЗАРУБЕЖНЫХ ПИСАТЕЛЕЙ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EC0F33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игель  де Сервантес Сааведра. </w:t>
      </w:r>
      <w:r w:rsidR="00EC0F3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C0F33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 </w:t>
      </w:r>
      <w:r w:rsidR="00261561"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«Дон Кихот».</w:t>
      </w:r>
      <w:r w:rsidR="00261561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  Сервнтеса-романиста. Дон Кихот как «вечный» образ мировой литературы (для внеклассного чтения)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«Вечные» образы в искусстве (начальные представления).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Фридрих Шиллер</w:t>
      </w:r>
      <w:r w:rsidR="00EC0F33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0F3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Баллада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«Перчатка».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Рыцарская баллада (начальные представления). </w:t>
      </w:r>
    </w:p>
    <w:p w:rsidR="00EC0F33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ПросперМериме</w:t>
      </w:r>
      <w:r w:rsidR="00EC0F33"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0F3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Новелла </w:t>
      </w: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«Маттео Фальконе».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EC0F33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Антуан де Сент-Экзюпери.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C0F33" w:rsidRPr="00A558E9" w:rsidRDefault="00261561" w:rsidP="004247BF">
      <w:pPr>
        <w:pStyle w:val="20"/>
        <w:shd w:val="clear" w:color="auto" w:fill="auto"/>
        <w:spacing w:before="0" w:line="276" w:lineRule="auto"/>
        <w:ind w:right="320" w:firstLine="0"/>
        <w:rPr>
          <w:color w:val="000000"/>
          <w:sz w:val="24"/>
          <w:szCs w:val="24"/>
          <w:lang w:eastAsia="ru-RU" w:bidi="ru-RU"/>
        </w:rPr>
      </w:pPr>
      <w:r w:rsidRPr="00A558E9">
        <w:rPr>
          <w:b/>
          <w:i/>
          <w:color w:val="000000"/>
          <w:sz w:val="24"/>
          <w:szCs w:val="24"/>
          <w:lang w:eastAsia="ru-RU"/>
        </w:rPr>
        <w:t>«Меленький принц»</w:t>
      </w:r>
      <w:r w:rsidRPr="00A558E9">
        <w:rPr>
          <w:color w:val="000000"/>
          <w:sz w:val="24"/>
          <w:szCs w:val="24"/>
          <w:lang w:eastAsia="ru-RU"/>
        </w:rPr>
        <w:t xml:space="preserve"> как философская сказка и мудрая притча. </w:t>
      </w:r>
      <w:r w:rsidR="00EC0F33" w:rsidRPr="00A558E9">
        <w:rPr>
          <w:color w:val="000000"/>
          <w:sz w:val="24"/>
          <w:szCs w:val="24"/>
          <w:lang w:eastAsia="ru-RU" w:bidi="ru-RU"/>
        </w:rPr>
        <w:t>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Притча (начальные представления). </w:t>
      </w:r>
    </w:p>
    <w:p w:rsidR="00EC0F33" w:rsidRPr="00A558E9" w:rsidRDefault="00EC0F33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6E4" w:rsidRPr="00A558E9" w:rsidRDefault="00CC66E4" w:rsidP="004247BF">
      <w:pPr>
        <w:widowControl w:val="0"/>
        <w:spacing w:after="46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u w:val="single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u w:val="single"/>
          <w:lang w:eastAsia="ru-RU" w:bidi="ru-RU"/>
        </w:rPr>
        <w:t>СЕДЬМОЙ КЛАСС</w:t>
      </w:r>
    </w:p>
    <w:p w:rsidR="00CC66E4" w:rsidRPr="00A558E9" w:rsidRDefault="009A4F4D" w:rsidP="009A4F4D">
      <w:pPr>
        <w:widowControl w:val="0"/>
        <w:spacing w:after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CC66E4" w:rsidRPr="00A558E9" w:rsidRDefault="00CC66E4" w:rsidP="004247BF">
      <w:pPr>
        <w:widowControl w:val="0"/>
        <w:spacing w:after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C66E4" w:rsidRPr="00A558E9" w:rsidRDefault="00CC66E4" w:rsidP="004247BF">
      <w:pPr>
        <w:widowControl w:val="0"/>
        <w:spacing w:after="20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УСТНОЕ НАРОДНОЕ ТВОРЧЕСТВО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Предания.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Поэтическая автобиография народа. Устный рассказ об исторических событиях.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«Воцарение Ивана Грозного», «Сороки- ведьмы», «Пётр и плотник» 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Пословицы и поговорки.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Народная мудрость пословиц и поговорок. Выражение в них духа народного языка.</w:t>
      </w:r>
    </w:p>
    <w:p w:rsidR="00CC66E4" w:rsidRPr="00A558E9" w:rsidRDefault="00CC66E4" w:rsidP="004247BF">
      <w:pPr>
        <w:widowControl w:val="0"/>
        <w:spacing w:after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CC66E4" w:rsidRPr="00A558E9" w:rsidRDefault="00CC66E4" w:rsidP="004247BF">
      <w:pPr>
        <w:widowControl w:val="0"/>
        <w:spacing w:after="5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ЭПОС НАРОДОВ МИРА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Былины.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«Вольга и Микула Селянинович».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Киевский цикл былин.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«Илья Муромец и Соловей-разбойник»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Новгородский цикл былин.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«Садко».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«Калевала»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(Для внеклассного чтения.)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«Песнь о Роланде» (фрагменты).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C66E4" w:rsidRPr="00A558E9" w:rsidRDefault="00CC66E4" w:rsidP="004247BF">
      <w:pPr>
        <w:widowControl w:val="0"/>
        <w:spacing w:after="176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CC66E4" w:rsidRPr="00A558E9" w:rsidRDefault="00CC66E4" w:rsidP="004247BF">
      <w:pPr>
        <w:widowControl w:val="0"/>
        <w:spacing w:after="22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ДРЕВНЕРУССКОЙ ЛИТЕРАТУРЫ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«Поучение» Владимира Мономаха (отрывок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),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«Повесть о Петре и Февронии Муромских».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Нравственные заветы Древней Руси. Внимание к личности, гимн любви и верности. Народнопоэтические мотивы в повести.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Поучение (начальные представления). Житие (начальные представления).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«Повесть временных лет»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.Отрывок «О пользе книг». Формирование традиции уважительного отношения к книге.</w:t>
      </w:r>
    </w:p>
    <w:p w:rsidR="00CC66E4" w:rsidRPr="00A558E9" w:rsidRDefault="00CC66E4" w:rsidP="004247BF">
      <w:pPr>
        <w:widowControl w:val="0"/>
        <w:spacing w:after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Летопись (развитие представлений).</w:t>
      </w:r>
    </w:p>
    <w:p w:rsidR="00CC66E4" w:rsidRPr="00A558E9" w:rsidRDefault="00CC66E4" w:rsidP="004247BF">
      <w:pPr>
        <w:widowControl w:val="0"/>
        <w:spacing w:after="17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РУССКОЙ ЛИТЕРАТУРЫ XVIII ВЕКА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Васильевич Ломоносов.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об учёном и поэте . «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 статуе Петра Великого», «Ода на день восшествия на Всероссийский престол ея Величества государыни Императрицы Елисаветы Петровны 1747 года» (отрывок).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 (начальные представления).</w:t>
      </w:r>
    </w:p>
    <w:p w:rsidR="00CC66E4" w:rsidRPr="00A558E9" w:rsidRDefault="00CC66E4" w:rsidP="004247BF">
      <w:pPr>
        <w:widowControl w:val="0"/>
        <w:spacing w:after="174"/>
        <w:ind w:right="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Гавриил Романович Державин.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Краткий рассказ о поэте.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«Река времён в своём стремлень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и..» 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«На птичк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у..»,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«Признание».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Размышления о смысле жизни, о судьбе. Утверждение необходимости свободы творчества.</w:t>
      </w:r>
    </w:p>
    <w:p w:rsidR="00CC66E4" w:rsidRPr="00A558E9" w:rsidRDefault="00CC66E4" w:rsidP="004247BF">
      <w:pPr>
        <w:widowControl w:val="0"/>
        <w:spacing w:after="5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РУССКОЙ ЛИТЕРАТУРЫ XIX ВЕКА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Сергеевич Пушкин.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«Полтава» («Полтавский бой»), «Медный всадник»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(вступление «На берегу пустынных 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волн..»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«Песнь о вещем Олеге».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 Пушкина к истории России. Мастерство в из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ражении Полтавской битвы, прославление мужества и отваги русских солдат. Выражение чувства любви к родине. Сопоставление полководцев (Петра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</w:t>
      </w:r>
      <w:r w:rsidR="00B53703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Баллада (развитие представлений).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«Борис Годунов» (сцена вЧ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довоммонастыре).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«Станционный смотритель».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Повесть (развитие представлений).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Юрьевич Лермонтов.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поэте.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«Песня про царя Ивана Васильеви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ча,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молодого опричн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ика и удалого купца Калашникова».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Поэма об историческом прошлом Руси. Картины быта XVI века, их значение для понимания характеров и идеи поэмы. Смысл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столкновения Калашникова с Ки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рибеевичем и Иваном Грозным. Защита Калашниковым человеческого достоинства, его готовность стоять за правду до конца.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с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тих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п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оэмы.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«Когда волнуется желтеющая 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нива…»,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«Молитва», «Ангел».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олитва» («В минуту жизни трудную…»)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готовность ринуться навстречу знакомым гармоничным звукам, символизирующим ожидаемое счастье на земле.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Фольклоризм литературы (развитие представлений).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Васильевич Гоголь.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«Тарас Бульба».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Прославление боевого товарищества, осуждение предательства. Героизм и самоо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тверженность Тараса и его това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изображения людей и природы в повести.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Историческая и фольклорная основа произведения. Роды литературы: эпос (развитие понятия).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Литературный герой (развитие понятия).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Сергеевич Тургенев.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«Бирюк».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Стихотворения в прозе.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«Русский язык».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Тургенев о богатстве и красоте русского языка. Родной язык как духовная опора человека.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«Близнецы», «Два богача».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Нравственность и человеческие взаимоотношения.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Стихотворения в прозе. Лирическая миниатюра (начальные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Алексеевич Некрасов.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«Русские женщины» («Княг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иня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Трубецка</w:t>
      </w:r>
      <w:r w:rsidR="009A4F4D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я»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)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«Размышления у парадного подъезда».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Боль поэта за судьбу народа. Своеобразие некрасовской музы. (Для чтения и обсуждения.)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Алексей Константинович Толстой.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Исторические баллады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«Василий Шибанов»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9A4F4D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«Князь Ми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хайло Репнин».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C66E4" w:rsidRPr="00A558E9" w:rsidRDefault="00B53703" w:rsidP="004247BF">
      <w:pPr>
        <w:widowControl w:val="0"/>
        <w:spacing w:after="106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Историческая баллада (развитие представлений).</w:t>
      </w:r>
    </w:p>
    <w:p w:rsidR="00CC66E4" w:rsidRPr="00A558E9" w:rsidRDefault="00CC66E4" w:rsidP="004247BF">
      <w:pPr>
        <w:widowControl w:val="0"/>
        <w:spacing w:after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Смех сквозь слёзы, или «Уроки Щедрина»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Михаил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Евграфович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Салтыков-Щедрин.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«Повесть о 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том,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как од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ин мужик двух генералов прокормил.»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Нравственные пороки общества. Паразитизм генералов, трудолюбие и сметливость мужика. Осуждение поко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рности мужика. Сатира в «Повести…»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«Дикий помещик.»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(Для самостоятельного чтения.)</w:t>
      </w:r>
    </w:p>
    <w:p w:rsidR="00CC66E4" w:rsidRPr="00A558E9" w:rsidRDefault="00B53703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Гротеск (начальные представления). Ирония (развитие представлений).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Лев Николаевич Толстой.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 (детство, юность, начало литературного творчества).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«Детство»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Главы из повести: «Классы», «Наталья Са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вишна», «Ма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CC66E4" w:rsidRPr="00A558E9" w:rsidRDefault="00B53703" w:rsidP="009A4F4D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Автобиографическое художественное произведение (развитие понятия). Герой-повествователь (развитие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онятия).</w:t>
      </w:r>
    </w:p>
    <w:p w:rsidR="00CC66E4" w:rsidRPr="00A558E9" w:rsidRDefault="00CC66E4" w:rsidP="009A4F4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Смешное и грустное рядом, или «Уроки Чехова»</w:t>
      </w:r>
    </w:p>
    <w:p w:rsidR="00CC66E4" w:rsidRPr="00A558E9" w:rsidRDefault="00CC66E4" w:rsidP="009A4F4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Антон Павлович Чехов.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Краткий рассказ о писателе.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«Хамелеон»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CC66E4" w:rsidRPr="00A558E9" w:rsidRDefault="00B53703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 «Злоумышленик»,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«Размазня».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Многогранность комического в рассказах А. П. Чехова. (Для чтения и обсуждения.)</w:t>
      </w:r>
    </w:p>
    <w:p w:rsidR="00CC66E4" w:rsidRPr="00A558E9" w:rsidRDefault="00B53703" w:rsidP="004247BF">
      <w:pPr>
        <w:widowControl w:val="0"/>
        <w:spacing w:after="106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Сатира и юмор как формы комического (развитие представлений).</w:t>
      </w:r>
    </w:p>
    <w:p w:rsidR="00CC66E4" w:rsidRPr="00A558E9" w:rsidRDefault="00CC66E4" w:rsidP="004247BF">
      <w:pPr>
        <w:widowControl w:val="0"/>
        <w:spacing w:after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«Край ты мой, родимый край...»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Стихотворения русских поэтов XIX века о родной природе.</w:t>
      </w:r>
    </w:p>
    <w:p w:rsidR="00CC66E4" w:rsidRPr="00A558E9" w:rsidRDefault="00CC66E4" w:rsidP="004247BF">
      <w:pPr>
        <w:widowControl w:val="0"/>
        <w:tabs>
          <w:tab w:val="left" w:pos="610"/>
        </w:tabs>
        <w:spacing w:after="0"/>
        <w:ind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В.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Жуковский.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«Приход весны»</w:t>
      </w:r>
      <w:r w:rsidR="00B53703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И. Бунин.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«Родина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» 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К. Толстой.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«Край ты 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мой,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родимый</w:t>
      </w:r>
      <w:r w:rsidR="00B53703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край…»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«Благовест».</w:t>
      </w:r>
    </w:p>
    <w:p w:rsidR="00CC66E4" w:rsidRPr="00A558E9" w:rsidRDefault="00CC66E4" w:rsidP="004247BF">
      <w:pPr>
        <w:widowControl w:val="0"/>
        <w:spacing w:after="234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Поэтическое изображение родной природы и выражение авторского настроения, миросозерцания.</w:t>
      </w:r>
    </w:p>
    <w:p w:rsidR="00CC66E4" w:rsidRPr="00A558E9" w:rsidRDefault="00CC66E4" w:rsidP="004247BF">
      <w:pPr>
        <w:widowControl w:val="0"/>
        <w:spacing w:after="3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РУССКОЙ ЛИТЕРАТУРЫ XX ВЕКА</w:t>
      </w:r>
    </w:p>
    <w:p w:rsidR="00C61510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Иван Алексеевич Бунин.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«Цифры».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Воспитание детей в семье. Герой рассказа: сложность взаимопонимания детей и взрослых.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«Лапти».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Душевное богатство простого крестьянина. (Для внеклассного чтения.)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Максим Горький.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«Детство».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ческие силы народа. «</w:t>
      </w: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Старуха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Изерг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иль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»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(«Легенда о Данко»), 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«Челка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ш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».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(Для внеклассного чтения.)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Владимир Владимирович Маяковский</w:t>
      </w:r>
      <w:r w:rsidR="007E3E35"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«Необычайное приключен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ие,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бывшее с Владимиром Маяковским летом на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даче».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«Хорошее отношение к лошадям».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Леонид Николаевич Андреев.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«Кусака».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Андрей Платонович Платонов.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«Юшка».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Борис Леонидович Пастернак.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«Июль»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«Никого не будет в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доме…»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CC66E4" w:rsidRPr="00A558E9" w:rsidRDefault="00B53703" w:rsidP="004247BF">
      <w:pPr>
        <w:widowControl w:val="0"/>
        <w:spacing w:after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Сравнение. Метафора (развитие представлений).</w:t>
      </w:r>
    </w:p>
    <w:p w:rsidR="009E1366" w:rsidRPr="00A558E9" w:rsidRDefault="009E1366" w:rsidP="004247BF">
      <w:pPr>
        <w:widowControl w:val="0"/>
        <w:spacing w:after="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C66E4" w:rsidRPr="00A558E9" w:rsidRDefault="00CC66E4" w:rsidP="004247BF">
      <w:pPr>
        <w:widowControl w:val="0"/>
        <w:spacing w:after="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дорогах войны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Публицистика. Интервью как жанр публицистики (начальные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Фёдор Александрович Абрамов.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 чём плачут лошади».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Эстетические и нравственно-экологические проблемы, поднятые в рассказе.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Литературные традиции.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Евгений Иванович Носов.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«Кукла» («Акимыч»), «Живое пламя».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Сила внутренней, духовной красоты человека. Протест против равнодушия, бездуховности,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Юрий Павлович Казаков.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1143BD" w:rsidRPr="00A558E9" w:rsidRDefault="00CC66E4" w:rsidP="004247BF">
      <w:pPr>
        <w:widowControl w:val="0"/>
        <w:spacing w:after="106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«Тихое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утро»</w:t>
      </w:r>
      <w:r w:rsidR="007E3E35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собственного доброго поступка.</w:t>
      </w:r>
    </w:p>
    <w:p w:rsidR="00CC66E4" w:rsidRPr="00A558E9" w:rsidRDefault="00CC66E4" w:rsidP="004247BF">
      <w:pPr>
        <w:widowControl w:val="0"/>
        <w:spacing w:after="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«Тихая моя родина»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 о родине, родной природе, собственном восприятии окружающего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(В. Брюсов, Ф. Сологуб, С. Есенин, Н. Заболоцкий, Н. Рубцов).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Трифонович Твардовский.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Краткий рассказ о поэте.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«Снега потемнеют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синие..»,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«Июль — макушка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лета…»,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«На дне моей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жизни…»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Лирический герой (развитие понятия). </w:t>
      </w:r>
      <w:r w:rsidR="00CC66E4"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Дмитрий Сергеевич Лихачёв. 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«Земля родная» </w:t>
      </w:r>
      <w:r w:rsidR="00CC66E4"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(главы из книги). 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Духовное напутствие молодёжи.</w:t>
      </w:r>
    </w:p>
    <w:p w:rsidR="00CC66E4" w:rsidRPr="00A558E9" w:rsidRDefault="00B53703" w:rsidP="009A4F4D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CC66E4" w:rsidRPr="00A558E9" w:rsidRDefault="00CC66E4" w:rsidP="009A4F4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Писатели улыбаются, или Смех Михаила Зощенко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М. Зощенко.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CC66E4" w:rsidRPr="00A558E9" w:rsidRDefault="00CC66E4" w:rsidP="004247BF">
      <w:pPr>
        <w:widowControl w:val="0"/>
        <w:spacing w:after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«Беда».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Смешное и грустное в рассказах писателя.</w:t>
      </w:r>
    </w:p>
    <w:p w:rsidR="00CC66E4" w:rsidRPr="00A558E9" w:rsidRDefault="00CC66E4" w:rsidP="004247BF">
      <w:pPr>
        <w:widowControl w:val="0"/>
        <w:spacing w:after="7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Песни на слова русских поэтов XX века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Вертинский.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«Доченьки»</w:t>
      </w:r>
      <w:r w:rsidR="007E3E35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И. Гофф.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«Русское поле»;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Б. Окуджава.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«По Смоленской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дороге…»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Лирические размышления о жизни, быстро текущем времени. Светлая грусть переживаний.</w:t>
      </w:r>
    </w:p>
    <w:p w:rsidR="00CC66E4" w:rsidRPr="00A558E9" w:rsidRDefault="00B53703" w:rsidP="004247BF">
      <w:pPr>
        <w:widowControl w:val="0"/>
        <w:spacing w:after="234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Песня как синтетический жанр искусства (начальные представления).</w:t>
      </w:r>
    </w:p>
    <w:p w:rsidR="00CC66E4" w:rsidRPr="00A558E9" w:rsidRDefault="00CC66E4" w:rsidP="004247BF">
      <w:pPr>
        <w:widowControl w:val="0"/>
        <w:spacing w:after="77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ЛИТЕРАТУРЫ НАРОДОВ РОССИИ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Расул Гамзатов.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об аварском поэте.</w:t>
      </w:r>
    </w:p>
    <w:p w:rsidR="00CC66E4" w:rsidRPr="00A558E9" w:rsidRDefault="007E3E35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«Опять за спиною родная земля…», «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Я вн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ов</w:t>
      </w:r>
      <w:r w:rsidR="00CC66E4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ь пришёл сюда и сам не верю...»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(из цикла «Восьмистишия»),» «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 моей родине».</w:t>
      </w:r>
    </w:p>
    <w:p w:rsidR="00CC66E4" w:rsidRPr="00A558E9" w:rsidRDefault="00CC66E4" w:rsidP="004247BF">
      <w:pPr>
        <w:widowControl w:val="0"/>
        <w:spacing w:after="194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247BF" w:rsidRPr="00A558E9" w:rsidRDefault="00CC66E4" w:rsidP="004247BF">
      <w:pPr>
        <w:widowControl w:val="0"/>
        <w:spacing w:after="0"/>
        <w:ind w:right="190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ИЗ ЗАРУБЕЖНОЙ ЛИТЕРАТУРЫ</w:t>
      </w:r>
    </w:p>
    <w:p w:rsidR="00CC66E4" w:rsidRPr="00A558E9" w:rsidRDefault="00CC66E4" w:rsidP="004247BF">
      <w:pPr>
        <w:widowControl w:val="0"/>
        <w:spacing w:after="0"/>
        <w:ind w:right="190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Роберт Бёрнс.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творчества.</w:t>
      </w:r>
    </w:p>
    <w:p w:rsidR="00CC66E4" w:rsidRPr="00A558E9" w:rsidRDefault="00CC66E4" w:rsidP="004247BF">
      <w:pPr>
        <w:widowControl w:val="0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«Честная бедность».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Джордж Гордон Байрон. </w:t>
      </w:r>
      <w:r w:rsidR="007E3E35"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«Душа моя мрачна…».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Ощущение трагического разлада героя с жизнью, с окружающим его обществом. Своеобразие романтической поэзии Байрона. Байрон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русская литература.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Японские хокку (хайку)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жанра хокку (хайку).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О. Генри.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«Дары волхвов».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Сила любви и преданности. Жертвенность во имя любви. Смешное и возвышенное в рассказе.</w:t>
      </w:r>
    </w:p>
    <w:p w:rsidR="00CC66E4" w:rsidRPr="00A558E9" w:rsidRDefault="00B53703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Рождественский рассказ (развитие представления).</w:t>
      </w:r>
    </w:p>
    <w:p w:rsidR="00CC66E4" w:rsidRPr="00A558E9" w:rsidRDefault="00CC66E4" w:rsidP="004247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Рей Дуглас Брэдбери.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«Каникулы».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261561" w:rsidRPr="00A558E9" w:rsidRDefault="00B53703" w:rsidP="004247BF">
      <w:pPr>
        <w:widowControl w:val="0"/>
        <w:spacing w:after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Теория литературы</w:t>
      </w:r>
      <w:r w:rsidR="00CC66E4" w:rsidRPr="00A558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  <w:r w:rsidR="00CC66E4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Фантастика в художественной литер</w:t>
      </w:r>
      <w:r w:rsidR="00C61510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атуре (развитие представлений).</w:t>
      </w:r>
    </w:p>
    <w:p w:rsidR="00261561" w:rsidRPr="00A558E9" w:rsidRDefault="00261561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561" w:rsidRPr="00A558E9" w:rsidRDefault="00261561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ВОСЬМОЙ КЛАСС</w:t>
      </w:r>
    </w:p>
    <w:p w:rsidR="00C61510" w:rsidRPr="00A558E9" w:rsidRDefault="009A4F4D" w:rsidP="009A4F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61510" w:rsidRPr="00A558E9" w:rsidRDefault="00C61510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УСТНОЕ НАРОДНОЕ ТВОРЧЕСТВО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Частушки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Предания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исторический жанр русской народной прозы.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 Пугачёве», «О покорении Сибири Ермаком...».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содержания и формы народных преданий.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Народная песня, частушка (развитие представлений). Предание (развитие представлений).</w:t>
      </w:r>
    </w:p>
    <w:p w:rsidR="00C61510" w:rsidRPr="00A558E9" w:rsidRDefault="00C61510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ДРЕВНЕРУССКОЙ ЛИТЕРАТУРЫ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«Жития Александра Невского».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Художественные особенности воинской повести и жития.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«Шемякин суд».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«Шемякин суд» — «кривосуд» (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Шемяка «посулы любил, потому так он и судил»). Особенности поэтики бытовой сатирической повести.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61510" w:rsidRPr="00A558E9" w:rsidRDefault="00C61510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ЛИТЕРАТУРЫ XVIII ВЕКА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Денис Иванович Фонвизин.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«Недоросль» (сцены).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Понятие о классицизме. Основные правила классицизма в драматическом произведении.</w:t>
      </w:r>
    </w:p>
    <w:p w:rsidR="00C61510" w:rsidRPr="00A558E9" w:rsidRDefault="00C61510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ЛИТЕРАТУРЫ XIX ВЕКА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Андреевич Крылов.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 и мудрец. Язвительный сатирик и баснописец. 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«Обоз».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Басня. Мораль. Аллегория (развитие представлений).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Кондратий Фёдорович Рылеев.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 дум и сатир. Краткий рассказ о писателе. Оценка дум современниками.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«Смерть Ермака».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Дума (начальное представление).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Сергеевич Пушкин.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об отношении поэта к истории и исторической теме в литературе.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«Туна».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К*** («Я помню чудное мгновенье...»).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Обогащение любовной лирики мотивами пробуждения души к творчеству.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«19 октября».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«История Пугачёва» (отрывки).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Роман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«Капитанская дочка».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Пётр Гринёв — жизненный путь героя, формирование характера («Береги честь смолоду»).</w:t>
      </w:r>
      <w:r w:rsidR="0094175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Юрьевич Лермонтов.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писателе, отношение к историческим темам и воплощение этих тем в его творчестве.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Поэма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«Мцыри».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противопоставления. Портрет и речь героя как средства выражения авторского отношения. Смысл финала поэмы.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Васильевич Гоголь.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писателе, его отношение к истории, исторической теме в художественном произведении.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«Ревизор».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«Шинель».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Сергеевич Тургенев.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 (Тургенев как пропагандист русской литературы в Европе).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«Певцы».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Евграфович Салтыков-Щедрин.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писателе, редакторе, издателе.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«История одного города»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(отрывок).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Семёнович Лесков.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«Старый гений».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Рассказ (развитие представлений). Художественная деталь (развитие представлений).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Лев Николаевич Толстой.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 Идеал взаимной любви и согласия в обществе.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«После бала».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Идея разделённ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Поэзия родной природы в русской литературе XIX века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А. С. Пушкин.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«Цветы последние милей...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М. Ю. Лермонтов.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«Осень»;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Ф. И. Тютчев.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«Осенний вечер»;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А. Фет.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«Первый ландыш»;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Н. Майков.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«Поле зыблется цветами...».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Антон Павлович Чехов.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 любви» (из трилогии).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История о любви и упущенном счастье.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Психологизм художественной литературы (начальные представления).</w:t>
      </w:r>
    </w:p>
    <w:p w:rsidR="00C61510" w:rsidRPr="00A558E9" w:rsidRDefault="00C61510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РУССКОЙ ЛИТЕРАТУРЫ XX ВЕКА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Алексеевич Бунин.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«Кавказ».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Иванович Куприн.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«Куст сирени».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Сюжет и фабула.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Александрович Блок.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поэте.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«Россия».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Историческая тема в стихотворении, её современное звучание и смысл.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Сергей Александрович Есенин.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жизни и творчестве поэта.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«Пугачёв».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Драматическая поэма (начальные представления).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Сергеевич Шмелёв.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 (детство, юность, начало творческого пути).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«Как я стал писателем».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Писатели улыбаются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Журнал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«Сатирикон». Тэффи, О. Дымов, А. Аверченко.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«Всеобщая история, обработанная „ Сатириконом “»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(отрывки).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М. Зощенко.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«История болезни»;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Тэффи.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«Жизнь и воротник».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(Для самостоятельного чтения.)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Сатира и юмор в рассказах.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Андреевич Осоргин.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«Пенсне».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Сочетание фантастики и реальности в рассказе. Мелочи быта и их психологическое содержание.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Трифонович Твардовский.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«Василий Тёркин».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Фольклоризм литературы (развитие понятия). Авторские отступления как элемент композиции (начальные представления).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Стихи и песни о Великой Отечественной войне 1941 — 1945 годов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М. Исаковский.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«Катюша», «Враги сожгли родную хату»',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Б. Окуджава.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«Песенка о пехоте», «Здесь птицы не поют...»',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А. Фатьянов.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«Соловьи»',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Л. Ошанин.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«Дороги»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 Лирические и героические песни в годы Великой Отечественной войны.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Их призывно-вооду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шевляющий характер. Выражение в лирической песне сокровенных чувств и переживаний каждого солдата.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Виктор Петрович Астафьев.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«Фотография, на которой меня нет».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Герой-повествователь (развитие представлений).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Русские поэты о родине, родной природе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И. Анненский.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«Снег»;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Д. Мережковский.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«Родное», «Не надо звуков»;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Н. Заболоцкий.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«Вечер на Оке», «Уступи мне, скворец, уголок...»;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Н. Рубцов.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«По вечерам», «Встреча», «Привет, Россия...».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Поэты Русского зарубежья об оставленной ими родине: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Н. Оцуп.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«Мне трудно без России...»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(отрывок)]</w:t>
      </w:r>
      <w:r w:rsidR="009A4F4D"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3.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Гиппиус.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«Знайте!», «Так и есть»;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Дон-Аминадо.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«Бабье лето»;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И. Бунин.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«У птицы есть гнездо...»,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Общее и индивидуальное в произведениях поэтов Русского зарубежья о родине.</w:t>
      </w:r>
    </w:p>
    <w:p w:rsidR="00C61510" w:rsidRPr="00A558E9" w:rsidRDefault="00C61510" w:rsidP="009A4F4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ЗАРУБЕЖНОЙ ЛИТЕРАТУРЫ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Уильям Шекспир.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«Ромео и Джульетта».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Конфликт как основа сюжета драматического произведения.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Сонеты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«Её глаза на звёзды не похожи...», «Увы, мой стих не блещет новизной...».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Сонет как форма лирической поэзии.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Жан Батист Мольер.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Мольере.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«Мещанин во дворянстве» (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обзор с чтением отдельных сцен).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Классицизм. Комедия (развитие понятий).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Вальтер Скотт.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Краткий рассказ о писателе.</w:t>
      </w:r>
    </w:p>
    <w:p w:rsidR="00C61510" w:rsidRPr="00A558E9" w:rsidRDefault="00C61510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«Айвенго».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ДЕВЯТЫЙ КЛАСС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 и её роль в духовной жизни человека.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Литература как искусство слова (углубление представлений).</w:t>
      </w: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ДРЕВНЕРУССКОЙ ЛИТЕРАТУРЫ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«Слово о полку Игореве».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РУССКОЙ ЛИТЕРАТУРЫ XVIII ВЕКА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Характеристика русской литературы XVIII века. Гражданский пафос русского классицизма.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Васильевич Ломоносов.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 Учёный, поэт, реформатор русского литературного языка и стиха.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Прославление родины, мира, науки и просвещения в произведениях Ломоносова.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Ода как жанр лирической поэзии.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Гавриил Романович Державин.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«Властителям и судиям».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«Памятник».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Михайлович Карамзин.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Повесть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«Бедная Лиза»,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стихотворение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«Осень».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Сентиментализм (начальные представления).</w:t>
      </w:r>
    </w:p>
    <w:p w:rsidR="009A4F4D" w:rsidRPr="00A558E9" w:rsidRDefault="009A4F4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РУССКОЙ ЛИТЕРАТУРЫ XIX ВЕКА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Василий Андреевич Жуковский.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«Море».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Романтический образ моря.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«Невыразимое».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«Светлана».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Баллада (развитие представлений). Фольклоризм литературы (развитие представлений).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Сергеевич Грибоедов.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Комедия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«Горе от ума».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Сергеевич Пушкин.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«Евгений Онегин».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«Моцарт и Сальери».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Роман в стихах (начальные представления). Реализм (развитие понятия). Трагедия как жанр драмы (развитие понятия).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Юрьевич Лермонтов.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«Герой нашего времени».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композиции. Печорин — «самый любопытный предмет своих наблюдений» (В. Г. Белинский).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Повесть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«Фаталист»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Основные мотивы лирики.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Васильевич Гоголь.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творчество (обзор).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«Мёртвые души».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История создания. Смысл названия поэмы. Система образов. Мёртвые и живые души. Чичиков — «приобретатель», новый герой эпохи.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Фёдор Михайлович Достоевский.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«Белые ночи».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Повесть (развитие понятия). Психологизм литературы (развитие представлений).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Антон Павлович Чехов.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«Тоска», «Смерть чиновника».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Истинные и ложные ценности героев рассказа.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Развитие представлений о жанровых особенностях рассказа.</w:t>
      </w: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РУССКОЙ ЛИТЕРАТУРЫ XX ВЕКА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Богатство и разнообразие жанров и направлений русской литературы XX века.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русской прозы XX века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Беседа о разнообразии видов и жанров прозаических произведений XX века, о ведущих прозаиках России.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 Алексеевич Бунин.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«Тёмные аллеи».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Печальная история любви людей из разных социальных слоёв. «Поэзия» и «проза» русской усадьбы. Лиризм повествования.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Психологизм литературы (развитие представлений). Роль художественной детали в характеристике героя.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Михаил Афанасьевич Булгаков.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Повесть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«Собачье сердце».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</w:t>
      </w:r>
      <w:r w:rsidR="009A4F4D"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ть — основа живучести «шариков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щины», «швондерства». Поэтика Булгакова-сатирика. Приём гротеска в повести.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Художественная условность, фантастика, сатира (развитие понятий).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Александрович Шолохов.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«Судьба человека».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Теория литературы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Реализм в художественной литературе. Реалистическая типизация (углубление понятия).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Исаевич Солженицын.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писателе.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«Матрёнин двор».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 праведницы. Трагизм судьбы героини. Жизненная основа притчи.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Теория литературы. Притча (углубление понятия).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русской поэзии XX века </w:t>
      </w: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Штрихи к портретам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Александрович Блок.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«Ветер принёс издалёка...», «О, весна без конца и без краю...», «О, я хочу безумно жить...», цикл «Родина».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Сергей Александрович Есенин.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«Вот уже вечер...», «Не жалею, не зову, не плачу...», «Край ты мой заброшенный...», «Гой ты, Русь моя род</w:t>
      </w:r>
      <w:r w:rsidRPr="00A558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ная...», «Нивы сжаты, рощи голы...», «Разбуди меня завтра рано...», «Отговорила роща золотая...».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Владимир Владимирович Маяковский.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«Послушайте!», «А вы могли бы?», «Люблю» (отрывок).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Новаторство Маяковского-поэта. Своеобразие стиха, ритма, словотворчества. Маяковский о труде поэта.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Марина Ивановна Цветаева.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Николай Алексеевич Заболоцкий.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Стихотворения о человеке и природе. Философская глубина обобщений поэта-мыслителя.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Анна Андреевна Ахматова.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Стихотворные произведения из книг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«Чётки», «Белая стая», «Пушкин», «Подорожник», «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ANNODOMINI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», «Тростник», «Ветер войны».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Трагические интонации в любовной лирике Ахматовой. Стихотворения о любви, о поэте и поэзии.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Борис Леонидович Пастернак.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Александр Трифонович Твардовский.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«Урожай», «Весенние строчки», «Яубитподо Ржевом».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Стихотворения о родине, о природе. Интонация и стиль стихотворений.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Теория литературы. Силлабо-тоническая и тоническая системы стихосложения (углубление представлений).</w:t>
      </w: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ПЕСНИ И РОМАНСЫ НА СТИХИ ПОЭТОВ</w:t>
      </w: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 xml:space="preserve">XIX—XX ВЕКОВ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(обзор)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С. Пушкин.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«Певец»;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М. Ю. Лермонтов.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«Отчего»;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Соллогуб.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«Серенада» («Закинув плащ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 гитарой под рукою...»);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Некрасов.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«Тройка» («Что ты жадно глядишь на дорогу...»);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Е.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Баратынский.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«Разуверение»;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Ф. И. Тютчев.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«К. Б.» («Я встретил вас — и всё былое...»);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К. Толстой.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«Средь шумного бала, случайно...»;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Фет.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«Я тебе ничего не скажу...»;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Сурков.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«Бьётся в тесной печурке огонь...»;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К. М. Симонов.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«Жди меня, и я вернусь...»;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Заболоцкий.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«Признание»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 Романсы и песни как синтетический жанр, выражающий переживания, мысли, настроения человека.</w:t>
      </w:r>
    </w:p>
    <w:p w:rsidR="0094175D" w:rsidRPr="00A558E9" w:rsidRDefault="0094175D" w:rsidP="004247B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 ЗАРУБЕЖНОЙ ЛИТЕРАТУРЫ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Античная лирика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Гораций.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«Я воздвиг памятник...».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Данте Алигьери.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о поэте.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«Божественная комедия» </w:t>
      </w:r>
      <w:r w:rsidRPr="00A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(фрагменты).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Уильям Шекспир.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Краткие сведения о жизни и творчестве Шекспира. Характеристика гуманизма эпохи Возрождения.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«Гамлет»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Теория литературы. Трагедия как драматический жанр (углубление понятия).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Иоганн Вольфганг Гёте. 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Краткие сведения о жизни и творчестве Гёте. Характеристика особенностей эпохи Просвещения.</w:t>
      </w:r>
    </w:p>
    <w:p w:rsidR="0094175D" w:rsidRPr="00A558E9" w:rsidRDefault="0094175D" w:rsidP="00424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«Фауст»</w:t>
      </w: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E17598" w:rsidRPr="00A558E9" w:rsidRDefault="0094175D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F352D0" w:rsidRPr="00A558E9" w:rsidRDefault="00F352D0" w:rsidP="00F352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F352D0" w:rsidRPr="00A558E9" w:rsidRDefault="00F352D0" w:rsidP="00F352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Теория литературы. Драматическая поэма (углубление понятия).</w:t>
      </w: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A594E" w:rsidRPr="00A558E9" w:rsidRDefault="00F352D0" w:rsidP="00F35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F352D0" w:rsidRPr="00A558E9" w:rsidRDefault="00F352D0" w:rsidP="00F35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темы.</w:t>
      </w:r>
    </w:p>
    <w:p w:rsidR="005A594E" w:rsidRPr="00A558E9" w:rsidRDefault="005A594E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558E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5 класс</w:t>
      </w:r>
    </w:p>
    <w:p w:rsidR="00F352D0" w:rsidRPr="00A558E9" w:rsidRDefault="00F352D0" w:rsidP="00F352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605"/>
        <w:tblW w:w="9600" w:type="dxa"/>
        <w:tblLayout w:type="fixed"/>
        <w:tblLook w:val="04A0"/>
      </w:tblPr>
      <w:tblGrid>
        <w:gridCol w:w="816"/>
        <w:gridCol w:w="6375"/>
        <w:gridCol w:w="2409"/>
      </w:tblGrid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Кол-во часов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</w:t>
            </w:r>
          </w:p>
        </w:tc>
      </w:tr>
      <w:tr w:rsidR="00F352D0" w:rsidRPr="00A558E9" w:rsidTr="008A04B9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F352D0" w:rsidRPr="00A558E9" w:rsidTr="008A04B9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Итоговые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102</w:t>
            </w:r>
          </w:p>
        </w:tc>
      </w:tr>
    </w:tbl>
    <w:p w:rsidR="005A594E" w:rsidRPr="00A558E9" w:rsidRDefault="005A594E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558E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6 класс</w:t>
      </w:r>
    </w:p>
    <w:p w:rsidR="00F352D0" w:rsidRPr="00A558E9" w:rsidRDefault="00F352D0" w:rsidP="00F352D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F352D0" w:rsidRPr="00A558E9" w:rsidTr="008A04B9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50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102</w:t>
            </w:r>
          </w:p>
        </w:tc>
      </w:tr>
    </w:tbl>
    <w:p w:rsidR="00F352D0" w:rsidRPr="00A558E9" w:rsidRDefault="00F352D0" w:rsidP="00F352D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558E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7 класс</w:t>
      </w: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F352D0" w:rsidRPr="00A558E9" w:rsidTr="008A04B9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68</w:t>
            </w:r>
          </w:p>
        </w:tc>
      </w:tr>
    </w:tbl>
    <w:p w:rsidR="00F352D0" w:rsidRPr="00A558E9" w:rsidRDefault="00F352D0" w:rsidP="00F352D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558E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8 класс</w:t>
      </w: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F352D0" w:rsidRPr="00A558E9" w:rsidTr="008A04B9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68</w:t>
            </w:r>
          </w:p>
        </w:tc>
      </w:tr>
    </w:tbl>
    <w:p w:rsidR="00F352D0" w:rsidRPr="00A558E9" w:rsidRDefault="00F352D0" w:rsidP="00F352D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558E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9 класс</w:t>
      </w: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F352D0" w:rsidRPr="00A558E9" w:rsidTr="008A04B9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XIX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Из русской литературы 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XX</w:t>
            </w: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Итоговый контроль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352D0" w:rsidRPr="00A558E9" w:rsidTr="008A04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D0" w:rsidRPr="00A558E9" w:rsidRDefault="00F352D0" w:rsidP="008A04B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558E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99</w:t>
            </w:r>
          </w:p>
        </w:tc>
      </w:tr>
    </w:tbl>
    <w:p w:rsidR="00F352D0" w:rsidRPr="00A558E9" w:rsidRDefault="00F352D0" w:rsidP="00F352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352D0" w:rsidRPr="00A558E9" w:rsidRDefault="00F352D0" w:rsidP="00F352D0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352D0" w:rsidRPr="00A558E9" w:rsidRDefault="00F352D0" w:rsidP="00F352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598" w:rsidRPr="00A558E9" w:rsidRDefault="00E17598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7598" w:rsidRPr="00A558E9" w:rsidRDefault="00E17598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7598" w:rsidRPr="00A558E9" w:rsidRDefault="00E17598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175D" w:rsidRPr="00A558E9" w:rsidRDefault="0094175D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2D0" w:rsidRPr="00A558E9" w:rsidRDefault="00F352D0" w:rsidP="00E1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4B63" w:rsidRPr="00A558E9" w:rsidRDefault="004E4B63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2D0" w:rsidRPr="00A558E9" w:rsidRDefault="00F352D0" w:rsidP="004E4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52D0" w:rsidRPr="00A558E9" w:rsidSect="00A53DF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7C" w:rsidRDefault="00CE707C" w:rsidP="001143BD">
      <w:pPr>
        <w:spacing w:after="0" w:line="240" w:lineRule="auto"/>
      </w:pPr>
      <w:r>
        <w:separator/>
      </w:r>
    </w:p>
  </w:endnote>
  <w:endnote w:type="continuationSeparator" w:id="0">
    <w:p w:rsidR="00CE707C" w:rsidRDefault="00CE707C" w:rsidP="001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ple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616635"/>
      <w:docPartObj>
        <w:docPartGallery w:val="Page Numbers (Bottom of Page)"/>
        <w:docPartUnique/>
      </w:docPartObj>
    </w:sdtPr>
    <w:sdtContent>
      <w:p w:rsidR="00E6057E" w:rsidRDefault="00E708CE">
        <w:pPr>
          <w:pStyle w:val="af0"/>
          <w:jc w:val="right"/>
        </w:pPr>
        <w:r>
          <w:fldChar w:fldCharType="begin"/>
        </w:r>
        <w:r w:rsidR="00E6057E">
          <w:instrText>PAGE   \* MERGEFORMAT</w:instrText>
        </w:r>
        <w:r>
          <w:fldChar w:fldCharType="separate"/>
        </w:r>
        <w:r w:rsidR="00283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57E" w:rsidRDefault="00E605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7C" w:rsidRDefault="00CE707C" w:rsidP="001143BD">
      <w:pPr>
        <w:spacing w:after="0" w:line="240" w:lineRule="auto"/>
      </w:pPr>
      <w:r>
        <w:separator/>
      </w:r>
    </w:p>
  </w:footnote>
  <w:footnote w:type="continuationSeparator" w:id="0">
    <w:p w:rsidR="00CE707C" w:rsidRDefault="00CE707C" w:rsidP="0011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5B"/>
    <w:multiLevelType w:val="multilevel"/>
    <w:tmpl w:val="C75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2DE"/>
    <w:multiLevelType w:val="hybridMultilevel"/>
    <w:tmpl w:val="BEE84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35AA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4A25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92C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7B09"/>
    <w:multiLevelType w:val="hybridMultilevel"/>
    <w:tmpl w:val="B32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06A1"/>
    <w:multiLevelType w:val="hybridMultilevel"/>
    <w:tmpl w:val="DD7C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3C1E"/>
    <w:multiLevelType w:val="hybridMultilevel"/>
    <w:tmpl w:val="92B6E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756C7E"/>
    <w:multiLevelType w:val="hybridMultilevel"/>
    <w:tmpl w:val="D3CCE0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A2459D1"/>
    <w:multiLevelType w:val="multilevel"/>
    <w:tmpl w:val="01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622FA"/>
    <w:multiLevelType w:val="hybridMultilevel"/>
    <w:tmpl w:val="BD0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37DF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7DB"/>
    <w:multiLevelType w:val="hybridMultilevel"/>
    <w:tmpl w:val="AE50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3249"/>
    <w:multiLevelType w:val="hybridMultilevel"/>
    <w:tmpl w:val="AE50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554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319AD"/>
    <w:multiLevelType w:val="hybridMultilevel"/>
    <w:tmpl w:val="6030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365E0"/>
    <w:multiLevelType w:val="hybridMultilevel"/>
    <w:tmpl w:val="7790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050BC"/>
    <w:multiLevelType w:val="hybridMultilevel"/>
    <w:tmpl w:val="BD0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55530"/>
    <w:multiLevelType w:val="hybridMultilevel"/>
    <w:tmpl w:val="DD7C9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B702AE"/>
    <w:multiLevelType w:val="multilevel"/>
    <w:tmpl w:val="09A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B4B47"/>
    <w:multiLevelType w:val="multilevel"/>
    <w:tmpl w:val="2BB4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95AD1"/>
    <w:multiLevelType w:val="hybridMultilevel"/>
    <w:tmpl w:val="809A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461F"/>
    <w:multiLevelType w:val="hybridMultilevel"/>
    <w:tmpl w:val="BD0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75FD1"/>
    <w:multiLevelType w:val="hybridMultilevel"/>
    <w:tmpl w:val="A70E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91842"/>
    <w:multiLevelType w:val="hybridMultilevel"/>
    <w:tmpl w:val="7DFE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1EBC"/>
    <w:multiLevelType w:val="hybridMultilevel"/>
    <w:tmpl w:val="ACD61F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1E70573"/>
    <w:multiLevelType w:val="hybridMultilevel"/>
    <w:tmpl w:val="DD7C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26C9"/>
    <w:multiLevelType w:val="hybridMultilevel"/>
    <w:tmpl w:val="DD7C9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3BD75C1"/>
    <w:multiLevelType w:val="hybridMultilevel"/>
    <w:tmpl w:val="7790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43BEA"/>
    <w:multiLevelType w:val="multilevel"/>
    <w:tmpl w:val="97E488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166172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24286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2064C"/>
    <w:multiLevelType w:val="hybridMultilevel"/>
    <w:tmpl w:val="0D7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0"/>
  </w:num>
  <w:num w:numId="5">
    <w:abstractNumId w:val="21"/>
  </w:num>
  <w:num w:numId="6">
    <w:abstractNumId w:val="0"/>
  </w:num>
  <w:num w:numId="7">
    <w:abstractNumId w:val="20"/>
  </w:num>
  <w:num w:numId="8">
    <w:abstractNumId w:val="10"/>
  </w:num>
  <w:num w:numId="9">
    <w:abstractNumId w:val="26"/>
  </w:num>
  <w:num w:numId="10">
    <w:abstractNumId w:val="9"/>
  </w:num>
  <w:num w:numId="11">
    <w:abstractNumId w:val="25"/>
  </w:num>
  <w:num w:numId="12">
    <w:abstractNumId w:val="22"/>
  </w:num>
  <w:num w:numId="13">
    <w:abstractNumId w:val="16"/>
  </w:num>
  <w:num w:numId="14">
    <w:abstractNumId w:val="6"/>
  </w:num>
  <w:num w:numId="15">
    <w:abstractNumId w:val="24"/>
  </w:num>
  <w:num w:numId="16">
    <w:abstractNumId w:val="29"/>
  </w:num>
  <w:num w:numId="17">
    <w:abstractNumId w:val="23"/>
  </w:num>
  <w:num w:numId="18">
    <w:abstractNumId w:val="15"/>
  </w:num>
  <w:num w:numId="19">
    <w:abstractNumId w:val="14"/>
  </w:num>
  <w:num w:numId="20">
    <w:abstractNumId w:val="7"/>
  </w:num>
  <w:num w:numId="21">
    <w:abstractNumId w:val="17"/>
  </w:num>
  <w:num w:numId="22">
    <w:abstractNumId w:val="18"/>
  </w:num>
  <w:num w:numId="23">
    <w:abstractNumId w:val="11"/>
  </w:num>
  <w:num w:numId="24">
    <w:abstractNumId w:val="32"/>
  </w:num>
  <w:num w:numId="25">
    <w:abstractNumId w:val="12"/>
  </w:num>
  <w:num w:numId="26">
    <w:abstractNumId w:val="5"/>
  </w:num>
  <w:num w:numId="27">
    <w:abstractNumId w:val="31"/>
  </w:num>
  <w:num w:numId="28">
    <w:abstractNumId w:val="4"/>
  </w:num>
  <w:num w:numId="29">
    <w:abstractNumId w:val="33"/>
  </w:num>
  <w:num w:numId="30">
    <w:abstractNumId w:val="3"/>
  </w:num>
  <w:num w:numId="31">
    <w:abstractNumId w:val="13"/>
  </w:num>
  <w:num w:numId="32">
    <w:abstractNumId w:val="27"/>
  </w:num>
  <w:num w:numId="33">
    <w:abstractNumId w:val="19"/>
  </w:num>
  <w:num w:numId="34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13"/>
    <w:rsid w:val="00074D2C"/>
    <w:rsid w:val="00076B16"/>
    <w:rsid w:val="001143BD"/>
    <w:rsid w:val="00133AD2"/>
    <w:rsid w:val="00137AF8"/>
    <w:rsid w:val="0017715D"/>
    <w:rsid w:val="0018604E"/>
    <w:rsid w:val="00200F79"/>
    <w:rsid w:val="00261561"/>
    <w:rsid w:val="00283F44"/>
    <w:rsid w:val="002C57BD"/>
    <w:rsid w:val="003163D7"/>
    <w:rsid w:val="003238F6"/>
    <w:rsid w:val="00380FDD"/>
    <w:rsid w:val="00386DDD"/>
    <w:rsid w:val="003911AA"/>
    <w:rsid w:val="00397058"/>
    <w:rsid w:val="00403AC0"/>
    <w:rsid w:val="004247BF"/>
    <w:rsid w:val="00465E82"/>
    <w:rsid w:val="00480124"/>
    <w:rsid w:val="004C1E34"/>
    <w:rsid w:val="004E4B63"/>
    <w:rsid w:val="004F6E81"/>
    <w:rsid w:val="00501213"/>
    <w:rsid w:val="005A594E"/>
    <w:rsid w:val="006615EC"/>
    <w:rsid w:val="00676BE7"/>
    <w:rsid w:val="006A0B0B"/>
    <w:rsid w:val="006C514F"/>
    <w:rsid w:val="006D0289"/>
    <w:rsid w:val="007A3DF4"/>
    <w:rsid w:val="007E3E35"/>
    <w:rsid w:val="00802A1D"/>
    <w:rsid w:val="00891BCD"/>
    <w:rsid w:val="008A04B9"/>
    <w:rsid w:val="008C2882"/>
    <w:rsid w:val="008D2E59"/>
    <w:rsid w:val="008E0B81"/>
    <w:rsid w:val="0094175D"/>
    <w:rsid w:val="00971021"/>
    <w:rsid w:val="00977764"/>
    <w:rsid w:val="00992423"/>
    <w:rsid w:val="009A4F4D"/>
    <w:rsid w:val="009E1366"/>
    <w:rsid w:val="00A04B88"/>
    <w:rsid w:val="00A53DFF"/>
    <w:rsid w:val="00A558E9"/>
    <w:rsid w:val="00A70E71"/>
    <w:rsid w:val="00B36543"/>
    <w:rsid w:val="00B53703"/>
    <w:rsid w:val="00B62870"/>
    <w:rsid w:val="00BA58D4"/>
    <w:rsid w:val="00BD7D95"/>
    <w:rsid w:val="00C00880"/>
    <w:rsid w:val="00C5155D"/>
    <w:rsid w:val="00C61510"/>
    <w:rsid w:val="00CC66E4"/>
    <w:rsid w:val="00CC7A5C"/>
    <w:rsid w:val="00CE707C"/>
    <w:rsid w:val="00D42EE8"/>
    <w:rsid w:val="00D96BB0"/>
    <w:rsid w:val="00E17598"/>
    <w:rsid w:val="00E42671"/>
    <w:rsid w:val="00E6057E"/>
    <w:rsid w:val="00E708CE"/>
    <w:rsid w:val="00EC0F33"/>
    <w:rsid w:val="00F26DA3"/>
    <w:rsid w:val="00F352D0"/>
    <w:rsid w:val="00F45E01"/>
    <w:rsid w:val="00FB61F7"/>
    <w:rsid w:val="00FB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EC"/>
    <w:pPr>
      <w:ind w:left="720"/>
      <w:contextualSpacing/>
    </w:pPr>
  </w:style>
  <w:style w:type="character" w:customStyle="1" w:styleId="29pt">
    <w:name w:val="Основной текст (2) + 9 pt;Полужирный;Курсив"/>
    <w:basedOn w:val="a0"/>
    <w:rsid w:val="006615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661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15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EC"/>
    <w:pPr>
      <w:widowControl w:val="0"/>
      <w:shd w:val="clear" w:color="auto" w:fill="FFFFFF"/>
      <w:spacing w:before="180" w:after="0" w:line="192" w:lineRule="exact"/>
      <w:ind w:hanging="1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6615EC"/>
    <w:rPr>
      <w:color w:val="000080"/>
      <w:u w:val="single"/>
    </w:rPr>
  </w:style>
  <w:style w:type="character" w:customStyle="1" w:styleId="210pt">
    <w:name w:val="Основной текст (2) + 10 pt;Полужирный"/>
    <w:basedOn w:val="2"/>
    <w:rsid w:val="00CC7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Заголовок №1 Exact"/>
    <w:basedOn w:val="a0"/>
    <w:link w:val="1"/>
    <w:rsid w:val="0017715D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17715D"/>
    <w:rPr>
      <w:rFonts w:ascii="Times New Roman" w:eastAsia="Times New Roman" w:hAnsi="Times New Roman" w:cs="Times New Roman"/>
      <w:b/>
      <w:bCs/>
      <w:spacing w:val="-40"/>
      <w:sz w:val="74"/>
      <w:szCs w:val="74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7715D"/>
    <w:rPr>
      <w:rFonts w:ascii="AppleGothic" w:eastAsia="AppleGothic" w:hAnsi="AppleGothic" w:cs="AppleGothic"/>
      <w:sz w:val="74"/>
      <w:szCs w:val="7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7715D"/>
    <w:rPr>
      <w:rFonts w:ascii="Times New Roman" w:eastAsia="Times New Roman" w:hAnsi="Times New Roman" w:cs="Times New Roman"/>
      <w:b/>
      <w:bCs/>
      <w:spacing w:val="-30"/>
      <w:sz w:val="120"/>
      <w:szCs w:val="120"/>
      <w:shd w:val="clear" w:color="auto" w:fill="FFFFFF"/>
    </w:rPr>
  </w:style>
  <w:style w:type="character" w:customStyle="1" w:styleId="21">
    <w:name w:val="Заголовок №2_"/>
    <w:basedOn w:val="a0"/>
    <w:link w:val="22"/>
    <w:rsid w:val="0017715D"/>
    <w:rPr>
      <w:rFonts w:ascii="Times New Roman" w:eastAsia="Times New Roman" w:hAnsi="Times New Roman" w:cs="Times New Roman"/>
      <w:b/>
      <w:bCs/>
      <w:spacing w:val="60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715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715D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715D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715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7715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771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1771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77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7715D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105pt0pt">
    <w:name w:val="Основной текст (16) + 10.5 pt;Не полужирный;Интервал 0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7715D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105pt">
    <w:name w:val="Основной текст (19) + 10.5 pt;Не полужирный"/>
    <w:basedOn w:val="19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Курсив"/>
    <w:basedOn w:val="11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810pt">
    <w:name w:val="Основной текст (18) + 10 pt;Не курсив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1771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105pt0">
    <w:name w:val="Основной текст (19) + 10.5 pt;Курсив"/>
    <w:basedOn w:val="19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17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Интервал 0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17715D"/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17715D"/>
    <w:rPr>
      <w:rFonts w:ascii="Times New Roman" w:eastAsia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1810pt0">
    <w:name w:val="Основной текст (18) + 10 pt;Не полужирный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105pt">
    <w:name w:val="Основной текст (15) + 10.5 pt;Не полужирный"/>
    <w:basedOn w:val="15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7715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10pt">
    <w:name w:val="Основной текст (24) + 10 pt;Полужирный;Не курсив"/>
    <w:basedOn w:val="24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2">
    <w:name w:val="Основной текст (24) + Не курсив"/>
    <w:basedOn w:val="240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"/>
    <w:rsid w:val="0017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2">
    <w:name w:val="Основной текст (20) + Не полужирный;Не курсив"/>
    <w:basedOn w:val="2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151pt">
    <w:name w:val="Основной текст (15) + Интервал 1 pt"/>
    <w:basedOn w:val="15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105pt1pt">
    <w:name w:val="Основной текст (16) + 10.5 pt;Не полужирный;Курсив;Интервал 1 pt"/>
    <w:basedOn w:val="1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10pt0">
    <w:name w:val="Основной текст (24) + 10 pt"/>
    <w:basedOn w:val="240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1"/>
    <w:rsid w:val="00177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1">
    <w:name w:val="Основной текст (2) + 9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pt0">
    <w:name w:val="Основной текст (2) + 9 pt;Интервал 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17715D"/>
    <w:rPr>
      <w:rFonts w:ascii="Times New Roman" w:eastAsia="Times New Roman" w:hAnsi="Times New Roman" w:cs="Times New Roman"/>
      <w:b/>
      <w:bCs/>
      <w:w w:val="120"/>
      <w:sz w:val="30"/>
      <w:szCs w:val="3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77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 + Полужирный;Курсив"/>
    <w:basedOn w:val="a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;Курсив"/>
    <w:basedOn w:val="13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17715D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613ptExact">
    <w:name w:val="Основной текст (26) + 13 pt Exact"/>
    <w:basedOn w:val="26Exact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131pt">
    <w:name w:val="Основной текст (13) + Интервал 1 pt"/>
    <w:basedOn w:val="13"/>
    <w:rsid w:val="0017715D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17715D"/>
    <w:rPr>
      <w:rFonts w:ascii="Times New Roman" w:eastAsia="Times New Roman" w:hAnsi="Times New Roman" w:cs="Times New Roman"/>
      <w:b/>
      <w:bCs/>
      <w:spacing w:val="-20"/>
      <w:sz w:val="36"/>
      <w:szCs w:val="36"/>
      <w:shd w:val="clear" w:color="auto" w:fill="FFFFFF"/>
    </w:rPr>
  </w:style>
  <w:style w:type="character" w:customStyle="1" w:styleId="28Exact">
    <w:name w:val="Основной текст (28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9Exact">
    <w:name w:val="Основной текст (29) Exact"/>
    <w:basedOn w:val="a0"/>
    <w:link w:val="29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30Exact">
    <w:name w:val="Основной текст (30) Exact"/>
    <w:basedOn w:val="a0"/>
    <w:link w:val="300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13Exact">
    <w:name w:val="Основной текст (13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Подпись к таблице (4) Exact"/>
    <w:basedOn w:val="a0"/>
    <w:link w:val="40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17715D"/>
    <w:rPr>
      <w:rFonts w:ascii="Times New Roman" w:eastAsia="Times New Roman" w:hAnsi="Times New Roman" w:cs="Times New Roman"/>
      <w:b/>
      <w:bCs/>
      <w:w w:val="75"/>
      <w:sz w:val="30"/>
      <w:szCs w:val="3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17715D"/>
    <w:rPr>
      <w:rFonts w:ascii="Times New Roman" w:eastAsia="Times New Roman" w:hAnsi="Times New Roman" w:cs="Times New Roman"/>
      <w:spacing w:val="-40"/>
      <w:sz w:val="28"/>
      <w:szCs w:val="28"/>
      <w:shd w:val="clear" w:color="auto" w:fill="FFFFFF"/>
    </w:rPr>
  </w:style>
  <w:style w:type="character" w:customStyle="1" w:styleId="3215pt0pt">
    <w:name w:val="Основной текст (32) + 15 pt;Полужирный;Интервал 0 pt"/>
    <w:basedOn w:val="32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Exact">
    <w:name w:val="Основной текст (3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Полужирный Exact"/>
    <w:basedOn w:val="13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1ptExact">
    <w:name w:val="Основной текст (13) + Интервал 1 pt Exact"/>
    <w:basedOn w:val="13"/>
    <w:rsid w:val="0017715D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85ptExact">
    <w:name w:val="Основной текст (13) + 8.5 pt Exact"/>
    <w:basedOn w:val="13"/>
    <w:rsid w:val="001771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Exact1">
    <w:name w:val="Основной текст (13) + Полужирный;Курсив Exact"/>
    <w:basedOn w:val="13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1771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1">
    <w:name w:val="Подпись к картинке (2) Exact"/>
    <w:basedOn w:val="a0"/>
    <w:link w:val="28"/>
    <w:rsid w:val="0017715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Exact1">
    <w:name w:val="Подпись к картинке (3) Exact"/>
    <w:basedOn w:val="a0"/>
    <w:link w:val="34"/>
    <w:rsid w:val="0017715D"/>
    <w:rPr>
      <w:rFonts w:ascii="Times New Roman" w:eastAsia="Times New Roman" w:hAnsi="Times New Roman" w:cs="Times New Roman"/>
      <w:spacing w:val="-50"/>
      <w:w w:val="150"/>
      <w:sz w:val="26"/>
      <w:szCs w:val="26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17715D"/>
    <w:rPr>
      <w:b/>
      <w:bCs/>
      <w:spacing w:val="-50"/>
      <w:sz w:val="32"/>
      <w:szCs w:val="32"/>
      <w:shd w:val="clear" w:color="auto" w:fill="FFFFFF"/>
    </w:rPr>
  </w:style>
  <w:style w:type="character" w:customStyle="1" w:styleId="50">
    <w:name w:val="Подпись к таблице (5)_"/>
    <w:basedOn w:val="a0"/>
    <w:link w:val="51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Exact1">
    <w:name w:val="Подпись к картинке (4) Exact"/>
    <w:basedOn w:val="a0"/>
    <w:link w:val="41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  <w:lang w:val="en-US" w:bidi="en-US"/>
    </w:rPr>
  </w:style>
  <w:style w:type="character" w:customStyle="1" w:styleId="5Exact0">
    <w:name w:val="Подпись к картинке (5) Exact"/>
    <w:basedOn w:val="a0"/>
    <w:link w:val="52"/>
    <w:rsid w:val="0017715D"/>
    <w:rPr>
      <w:rFonts w:ascii="Times New Roman" w:eastAsia="Times New Roman" w:hAnsi="Times New Roman" w:cs="Times New Roman"/>
      <w:b/>
      <w:bCs/>
      <w:w w:val="150"/>
      <w:sz w:val="46"/>
      <w:szCs w:val="46"/>
      <w:shd w:val="clear" w:color="auto" w:fill="FFFFFF"/>
    </w:rPr>
  </w:style>
  <w:style w:type="character" w:customStyle="1" w:styleId="35Exact">
    <w:name w:val="Основной текст (35) Exact"/>
    <w:basedOn w:val="a0"/>
    <w:link w:val="35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  <w:lang w:val="en-US" w:bidi="en-US"/>
    </w:rPr>
  </w:style>
  <w:style w:type="character" w:customStyle="1" w:styleId="36Exact">
    <w:name w:val="Основной текст (36) Exact"/>
    <w:basedOn w:val="a0"/>
    <w:link w:val="36"/>
    <w:rsid w:val="0017715D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1385pt">
    <w:name w:val="Основной текст (13) + 8.5 pt"/>
    <w:basedOn w:val="13"/>
    <w:rsid w:val="001771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Exact">
    <w:name w:val="Основной текст (37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sid w:val="0017715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17715D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a9">
    <w:name w:val="Подпись к таблице + Полужирный"/>
    <w:basedOn w:val="a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2">
    <w:name w:val="Заголовок №3 Exact"/>
    <w:basedOn w:val="a0"/>
    <w:link w:val="38"/>
    <w:rsid w:val="0017715D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val="en-US" w:bidi="en-US"/>
    </w:rPr>
  </w:style>
  <w:style w:type="character" w:customStyle="1" w:styleId="32Exact">
    <w:name w:val="Заголовок №3 (2) Exact"/>
    <w:basedOn w:val="a0"/>
    <w:link w:val="321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Exact0">
    <w:name w:val="Заголовок №3 (3) Exact"/>
    <w:basedOn w:val="a0"/>
    <w:link w:val="331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8Exact">
    <w:name w:val="Основной текст (38) Exact"/>
    <w:basedOn w:val="a0"/>
    <w:link w:val="380"/>
    <w:rsid w:val="0017715D"/>
    <w:rPr>
      <w:rFonts w:ascii="Times New Roman" w:eastAsia="Times New Roman" w:hAnsi="Times New Roman" w:cs="Times New Roman"/>
      <w:spacing w:val="-20"/>
      <w:w w:val="150"/>
      <w:sz w:val="40"/>
      <w:szCs w:val="40"/>
      <w:shd w:val="clear" w:color="auto" w:fill="FFFFFF"/>
      <w:lang w:val="en-US" w:bidi="en-US"/>
    </w:rPr>
  </w:style>
  <w:style w:type="character" w:customStyle="1" w:styleId="34Exact0">
    <w:name w:val="Заголовок №3 (4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40"/>
      <w:szCs w:val="40"/>
      <w:u w:val="none"/>
      <w:lang w:val="en-US" w:eastAsia="en-US" w:bidi="en-US"/>
    </w:rPr>
  </w:style>
  <w:style w:type="character" w:customStyle="1" w:styleId="35Exact0">
    <w:name w:val="Заголовок №3 (5) Exact"/>
    <w:basedOn w:val="a0"/>
    <w:link w:val="35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6Exact0">
    <w:name w:val="Заголовок №3 (6) Exact"/>
    <w:basedOn w:val="a0"/>
    <w:link w:val="360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7Exact0">
    <w:name w:val="Заголовок №3 (7) Exact"/>
    <w:basedOn w:val="a0"/>
    <w:link w:val="371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52ptExact">
    <w:name w:val="Заголовок №3 (5) + Интервал 2 pt Exact"/>
    <w:basedOn w:val="35Exact0"/>
    <w:rsid w:val="001771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39Exact">
    <w:name w:val="Основной текст (39) Exact"/>
    <w:basedOn w:val="a0"/>
    <w:link w:val="39"/>
    <w:rsid w:val="0017715D"/>
    <w:rPr>
      <w:rFonts w:ascii="Times New Roman" w:eastAsia="Times New Roman" w:hAnsi="Times New Roman" w:cs="Times New Roman"/>
      <w:b/>
      <w:bCs/>
      <w:spacing w:val="50"/>
      <w:sz w:val="42"/>
      <w:szCs w:val="42"/>
      <w:shd w:val="clear" w:color="auto" w:fill="FFFFFF"/>
      <w:lang w:val="en-US" w:bidi="en-US"/>
    </w:rPr>
  </w:style>
  <w:style w:type="character" w:customStyle="1" w:styleId="38Exact0">
    <w:name w:val="Заголовок №3 (8) Exact"/>
    <w:basedOn w:val="a0"/>
    <w:link w:val="381"/>
    <w:rsid w:val="0017715D"/>
    <w:rPr>
      <w:rFonts w:ascii="Arial" w:eastAsia="Arial" w:hAnsi="Arial" w:cs="Arial"/>
      <w:b/>
      <w:bCs/>
      <w:spacing w:val="30"/>
      <w:sz w:val="38"/>
      <w:szCs w:val="38"/>
      <w:shd w:val="clear" w:color="auto" w:fill="FFFFFF"/>
      <w:lang w:val="en-US" w:bidi="en-US"/>
    </w:rPr>
  </w:style>
  <w:style w:type="character" w:customStyle="1" w:styleId="6Exact0">
    <w:name w:val="Подпись к таблице (6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00">
    <w:name w:val="Основной текст (40)_"/>
    <w:basedOn w:val="a0"/>
    <w:link w:val="401"/>
    <w:rsid w:val="001771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Exact0">
    <w:name w:val="Заголовок №3 (9) Exact"/>
    <w:basedOn w:val="a0"/>
    <w:link w:val="39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10Exact">
    <w:name w:val="Заголовок №3 (10) Exact"/>
    <w:basedOn w:val="a0"/>
    <w:link w:val="3100"/>
    <w:rsid w:val="0017715D"/>
    <w:rPr>
      <w:rFonts w:ascii="Times New Roman" w:eastAsia="Times New Roman" w:hAnsi="Times New Roman" w:cs="Times New Roman"/>
      <w:spacing w:val="-10"/>
      <w:w w:val="150"/>
      <w:sz w:val="40"/>
      <w:szCs w:val="40"/>
      <w:shd w:val="clear" w:color="auto" w:fill="FFFFFF"/>
      <w:lang w:val="en-US" w:bidi="en-US"/>
    </w:rPr>
  </w:style>
  <w:style w:type="character" w:customStyle="1" w:styleId="311Exact">
    <w:name w:val="Заголовок №3 (11) Exact"/>
    <w:basedOn w:val="a0"/>
    <w:link w:val="3110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12Exact">
    <w:name w:val="Заголовок №3 (12) Exact"/>
    <w:basedOn w:val="a0"/>
    <w:link w:val="312"/>
    <w:rsid w:val="0017715D"/>
    <w:rPr>
      <w:rFonts w:ascii="Times New Roman" w:eastAsia="Times New Roman" w:hAnsi="Times New Roman" w:cs="Times New Roman"/>
      <w:spacing w:val="30"/>
      <w:sz w:val="40"/>
      <w:szCs w:val="40"/>
      <w:shd w:val="clear" w:color="auto" w:fill="FFFFFF"/>
      <w:lang w:val="en-US" w:bidi="en-US"/>
    </w:rPr>
  </w:style>
  <w:style w:type="character" w:customStyle="1" w:styleId="7Exact">
    <w:name w:val="Подпись к таблице (7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  <w:lang w:val="en-US" w:eastAsia="en-US" w:bidi="en-US"/>
    </w:rPr>
  </w:style>
  <w:style w:type="character" w:customStyle="1" w:styleId="402">
    <w:name w:val="Основной текст (40) + Курсив"/>
    <w:basedOn w:val="4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61ptExact">
    <w:name w:val="Заголовок №3 (6) + Интервал 1 pt Exact"/>
    <w:basedOn w:val="36Exact0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0"/>
      <w:szCs w:val="40"/>
      <w:shd w:val="clear" w:color="auto" w:fill="FFFFFF"/>
      <w:lang w:val="en-US" w:bidi="en-US"/>
    </w:rPr>
  </w:style>
  <w:style w:type="character" w:customStyle="1" w:styleId="313Exact">
    <w:name w:val="Заголовок №3 (13) Exact"/>
    <w:basedOn w:val="a0"/>
    <w:link w:val="313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14Exact">
    <w:name w:val="Заголовок №3 (14) Exact"/>
    <w:basedOn w:val="a0"/>
    <w:link w:val="314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15Exact">
    <w:name w:val="Заголовок №3 (15) Exact"/>
    <w:basedOn w:val="a0"/>
    <w:link w:val="315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16Exact">
    <w:name w:val="Заголовок №3 (16) Exact"/>
    <w:basedOn w:val="a0"/>
    <w:link w:val="316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8Exact">
    <w:name w:val="Подпись к таблице (8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38"/>
      <w:szCs w:val="38"/>
      <w:u w:val="none"/>
      <w:lang w:val="en-US" w:eastAsia="en-US" w:bidi="en-US"/>
    </w:rPr>
  </w:style>
  <w:style w:type="character" w:customStyle="1" w:styleId="317Exact">
    <w:name w:val="Заголовок №3 (17) Exact"/>
    <w:basedOn w:val="a0"/>
    <w:link w:val="317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18Exact">
    <w:name w:val="Заголовок №3 (18) Exact"/>
    <w:basedOn w:val="a0"/>
    <w:link w:val="318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19Exact">
    <w:name w:val="Заголовок №3 (19) Exact"/>
    <w:basedOn w:val="a0"/>
    <w:link w:val="319"/>
    <w:rsid w:val="0017715D"/>
    <w:rPr>
      <w:rFonts w:ascii="Times New Roman" w:eastAsia="Times New Roman" w:hAnsi="Times New Roman" w:cs="Times New Roman"/>
      <w:b/>
      <w:bCs/>
      <w:w w:val="120"/>
      <w:sz w:val="42"/>
      <w:szCs w:val="42"/>
      <w:shd w:val="clear" w:color="auto" w:fill="FFFFFF"/>
      <w:lang w:val="en-US" w:bidi="en-US"/>
    </w:rPr>
  </w:style>
  <w:style w:type="character" w:customStyle="1" w:styleId="9Exact">
    <w:name w:val="Подпись к таблице (9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20Exact">
    <w:name w:val="Заголовок №3 (20) Exact"/>
    <w:basedOn w:val="a0"/>
    <w:link w:val="3200"/>
    <w:rsid w:val="0017715D"/>
    <w:rPr>
      <w:rFonts w:ascii="Times New Roman" w:eastAsia="Times New Roman" w:hAnsi="Times New Roman" w:cs="Times New Roman"/>
      <w:spacing w:val="-10"/>
      <w:w w:val="150"/>
      <w:sz w:val="38"/>
      <w:szCs w:val="38"/>
      <w:shd w:val="clear" w:color="auto" w:fill="FFFFFF"/>
      <w:lang w:val="en-US" w:bidi="en-US"/>
    </w:rPr>
  </w:style>
  <w:style w:type="character" w:customStyle="1" w:styleId="Exact0">
    <w:name w:val="Подпись к таблице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Подпись к таблице (6)_"/>
    <w:basedOn w:val="a0"/>
    <w:link w:val="61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ptExact">
    <w:name w:val="Заголовок №3 + Интервал 1 pt Exact"/>
    <w:basedOn w:val="3Exact2"/>
    <w:rsid w:val="0017715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321Exact">
    <w:name w:val="Заголовок №3 (21) Exact"/>
    <w:basedOn w:val="a0"/>
    <w:link w:val="321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22Exact">
    <w:name w:val="Заголовок №3 (22) Exact"/>
    <w:basedOn w:val="a0"/>
    <w:link w:val="322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23Exact">
    <w:name w:val="Заголовок №3 (23) Exact"/>
    <w:basedOn w:val="a0"/>
    <w:link w:val="323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40Exact">
    <w:name w:val="Основной текст (40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4Exact">
    <w:name w:val="Заголовок №3 (24) Exact"/>
    <w:basedOn w:val="a0"/>
    <w:link w:val="324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10Exact">
    <w:name w:val="Подпись к таблице (10) Exact"/>
    <w:basedOn w:val="a0"/>
    <w:link w:val="101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25Exact">
    <w:name w:val="Заголовок №3 (25) Exact"/>
    <w:basedOn w:val="a0"/>
    <w:link w:val="325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91ptExact">
    <w:name w:val="Основной текст (39) + Интервал 1 pt Exact"/>
    <w:basedOn w:val="39Exact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11Exact">
    <w:name w:val="Подпись к таблице (11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51ptExact">
    <w:name w:val="Заголовок №3 (5) + Интервал 1 pt Exact"/>
    <w:basedOn w:val="35Exact0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41Exact">
    <w:name w:val="Основной текст (41) Exact"/>
    <w:basedOn w:val="a0"/>
    <w:link w:val="410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26Exact">
    <w:name w:val="Заголовок №3 (26) Exact"/>
    <w:basedOn w:val="a0"/>
    <w:link w:val="326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261ptExact">
    <w:name w:val="Основной текст (26) + Интервал 1 pt Exact"/>
    <w:basedOn w:val="26Exact"/>
    <w:rsid w:val="0017715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21">
    <w:name w:val="Подпись к таблице (12)_"/>
    <w:basedOn w:val="a0"/>
    <w:link w:val="122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27Exact">
    <w:name w:val="Заголовок №3 (27) Exact"/>
    <w:basedOn w:val="a0"/>
    <w:link w:val="327"/>
    <w:rsid w:val="0017715D"/>
    <w:rPr>
      <w:rFonts w:ascii="Arial" w:eastAsia="Arial" w:hAnsi="Arial" w:cs="Arial"/>
      <w:b/>
      <w:bCs/>
      <w:sz w:val="36"/>
      <w:szCs w:val="36"/>
      <w:shd w:val="clear" w:color="auto" w:fill="FFFFFF"/>
      <w:lang w:val="en-US" w:bidi="en-US"/>
    </w:rPr>
  </w:style>
  <w:style w:type="character" w:customStyle="1" w:styleId="43Exact">
    <w:name w:val="Основной текст (43) Exact"/>
    <w:basedOn w:val="a0"/>
    <w:link w:val="43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0ptExact">
    <w:name w:val="Основной текст (14) + Интервал 0 pt Exact"/>
    <w:basedOn w:val="14"/>
    <w:rsid w:val="0017715D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8Exact">
    <w:name w:val="Заголовок №3 (28) Exact"/>
    <w:basedOn w:val="a0"/>
    <w:link w:val="328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29Exact">
    <w:name w:val="Заголовок №3 (29) Exact"/>
    <w:basedOn w:val="a0"/>
    <w:link w:val="329"/>
    <w:rsid w:val="0017715D"/>
    <w:rPr>
      <w:rFonts w:ascii="Times New Roman" w:eastAsia="Times New Roman" w:hAnsi="Times New Roman" w:cs="Times New Roman"/>
      <w:spacing w:val="-20"/>
      <w:w w:val="150"/>
      <w:sz w:val="40"/>
      <w:szCs w:val="40"/>
      <w:shd w:val="clear" w:color="auto" w:fill="FFFFFF"/>
      <w:lang w:val="en-US" w:bidi="en-US"/>
    </w:rPr>
  </w:style>
  <w:style w:type="character" w:customStyle="1" w:styleId="40Exact0">
    <w:name w:val="Основной текст (40) + Не полужирный Exact"/>
    <w:basedOn w:val="400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0Exact">
    <w:name w:val="Заголовок №3 (30) Exact"/>
    <w:basedOn w:val="a0"/>
    <w:link w:val="330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133">
    <w:name w:val="Подпись к таблице (13)_"/>
    <w:basedOn w:val="a0"/>
    <w:link w:val="134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1Exact">
    <w:name w:val="Заголовок №3 (31) Exact"/>
    <w:basedOn w:val="a0"/>
    <w:link w:val="3310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81">
    <w:name w:val="Подпись к таблице (8)_"/>
    <w:basedOn w:val="a0"/>
    <w:link w:val="82"/>
    <w:rsid w:val="0017715D"/>
    <w:rPr>
      <w:rFonts w:ascii="Times New Roman" w:eastAsia="Times New Roman" w:hAnsi="Times New Roman" w:cs="Times New Roman"/>
      <w:spacing w:val="-10"/>
      <w:w w:val="150"/>
      <w:sz w:val="38"/>
      <w:szCs w:val="38"/>
      <w:shd w:val="clear" w:color="auto" w:fill="FFFFFF"/>
      <w:lang w:val="en-US" w:bidi="en-US"/>
    </w:rPr>
  </w:style>
  <w:style w:type="character" w:customStyle="1" w:styleId="332Exact">
    <w:name w:val="Заголовок №3 (32) Exact"/>
    <w:basedOn w:val="a0"/>
    <w:link w:val="332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3Exact">
    <w:name w:val="Заголовок №3 (33) Exact"/>
    <w:basedOn w:val="a0"/>
    <w:link w:val="333"/>
    <w:rsid w:val="0017715D"/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shd w:val="clear" w:color="auto" w:fill="FFFFFF"/>
      <w:lang w:val="en-US" w:bidi="en-US"/>
    </w:rPr>
  </w:style>
  <w:style w:type="character" w:customStyle="1" w:styleId="334Exact">
    <w:name w:val="Заголовок №3 (34) Exact"/>
    <w:basedOn w:val="a0"/>
    <w:link w:val="334"/>
    <w:rsid w:val="0017715D"/>
    <w:rPr>
      <w:rFonts w:ascii="Times New Roman" w:eastAsia="Times New Roman" w:hAnsi="Times New Roman" w:cs="Times New Roman"/>
      <w:b/>
      <w:bCs/>
      <w:w w:val="120"/>
      <w:sz w:val="40"/>
      <w:szCs w:val="40"/>
      <w:shd w:val="clear" w:color="auto" w:fill="FFFFFF"/>
      <w:lang w:val="en-US" w:bidi="en-US"/>
    </w:rPr>
  </w:style>
  <w:style w:type="character" w:customStyle="1" w:styleId="71">
    <w:name w:val="Подпись к таблице (7)_"/>
    <w:basedOn w:val="a0"/>
    <w:link w:val="72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70pt">
    <w:name w:val="Подпись к таблице (7) + Интервал 0 pt"/>
    <w:basedOn w:val="71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en-US" w:bidi="en-US"/>
    </w:rPr>
  </w:style>
  <w:style w:type="character" w:customStyle="1" w:styleId="335Exact">
    <w:name w:val="Заголовок №3 (35) Exact"/>
    <w:basedOn w:val="a0"/>
    <w:link w:val="335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141">
    <w:name w:val="Подпись к таблице (14)_"/>
    <w:basedOn w:val="a0"/>
    <w:link w:val="142"/>
    <w:rsid w:val="0017715D"/>
    <w:rPr>
      <w:rFonts w:ascii="Times New Roman" w:eastAsia="Times New Roman" w:hAnsi="Times New Roman" w:cs="Times New Roman"/>
      <w:b/>
      <w:bCs/>
      <w:w w:val="120"/>
      <w:sz w:val="42"/>
      <w:szCs w:val="42"/>
      <w:shd w:val="clear" w:color="auto" w:fill="FFFFFF"/>
      <w:lang w:val="en-US" w:bidi="en-US"/>
    </w:rPr>
  </w:style>
  <w:style w:type="character" w:customStyle="1" w:styleId="336Exact">
    <w:name w:val="Заголовок №3 (36) Exact"/>
    <w:basedOn w:val="a0"/>
    <w:link w:val="336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37Exact">
    <w:name w:val="Заголовок №3 (37) Exact"/>
    <w:basedOn w:val="a0"/>
    <w:link w:val="337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220pt">
    <w:name w:val="Основной текст (2) + 20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44Exact">
    <w:name w:val="Основной текст (44) Exact"/>
    <w:basedOn w:val="a0"/>
    <w:link w:val="44"/>
    <w:rsid w:val="0017715D"/>
    <w:rPr>
      <w:rFonts w:ascii="Times New Roman" w:eastAsia="Times New Roman" w:hAnsi="Times New Roman" w:cs="Times New Roman"/>
      <w:b/>
      <w:bCs/>
      <w:spacing w:val="50"/>
      <w:sz w:val="40"/>
      <w:szCs w:val="40"/>
      <w:shd w:val="clear" w:color="auto" w:fill="FFFFFF"/>
      <w:lang w:val="en-US" w:bidi="en-US"/>
    </w:rPr>
  </w:style>
  <w:style w:type="character" w:customStyle="1" w:styleId="222pt-1pt">
    <w:name w:val="Основной текст (2) + 22 pt;Интервал -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51">
    <w:name w:val="Подпись к таблице (15)_"/>
    <w:basedOn w:val="a0"/>
    <w:link w:val="152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45Exact">
    <w:name w:val="Основной текст (45) Exact"/>
    <w:basedOn w:val="a0"/>
    <w:link w:val="45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90ptExact">
    <w:name w:val="Основной текст (39) + Интервал 0 pt Exact"/>
    <w:basedOn w:val="39Exact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338">
    <w:name w:val="Заголовок №3 (38)_"/>
    <w:basedOn w:val="a0"/>
    <w:link w:val="3380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339Exact">
    <w:name w:val="Заголовок №3 (39) Exact"/>
    <w:basedOn w:val="a0"/>
    <w:link w:val="339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40Exact">
    <w:name w:val="Заголовок №3 (40) Exact"/>
    <w:basedOn w:val="a0"/>
    <w:link w:val="340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91">
    <w:name w:val="Подпись к таблице (9)_"/>
    <w:basedOn w:val="a0"/>
    <w:link w:val="92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46Exact">
    <w:name w:val="Основной текст (46) Exact"/>
    <w:basedOn w:val="a0"/>
    <w:link w:val="46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222pt">
    <w:name w:val="Основной текст (2) + 22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341Exact">
    <w:name w:val="Заголовок №3 (41) Exact"/>
    <w:basedOn w:val="a0"/>
    <w:link w:val="341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47Exact">
    <w:name w:val="Основной текст (47) Exact"/>
    <w:basedOn w:val="a0"/>
    <w:link w:val="47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">
    <w:name w:val="Подпись к таблице (16)_"/>
    <w:basedOn w:val="a0"/>
    <w:link w:val="162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221pt">
    <w:name w:val="Основной текст (2) + 21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Интервал -1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8Exact">
    <w:name w:val="Основной текст (48) Exact"/>
    <w:basedOn w:val="a0"/>
    <w:link w:val="48"/>
    <w:rsid w:val="0017715D"/>
    <w:rPr>
      <w:rFonts w:ascii="Times New Roman" w:eastAsia="Times New Roman" w:hAnsi="Times New Roman" w:cs="Times New Roman"/>
      <w:spacing w:val="-20"/>
      <w:w w:val="120"/>
      <w:sz w:val="40"/>
      <w:szCs w:val="40"/>
      <w:shd w:val="clear" w:color="auto" w:fill="FFFFFF"/>
      <w:lang w:val="en-US" w:bidi="en-US"/>
    </w:rPr>
  </w:style>
  <w:style w:type="character" w:customStyle="1" w:styleId="218pt">
    <w:name w:val="Основной текст (2) + 18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2">
    <w:name w:val="Подпись к таблице (11)_"/>
    <w:basedOn w:val="a0"/>
    <w:link w:val="113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character" w:customStyle="1" w:styleId="2-1pt">
    <w:name w:val="Подпись к таблице (2) + Интервал -1 pt"/>
    <w:basedOn w:val="2a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14-1ptExact">
    <w:name w:val="Основной текст (14) + Интервал -1 pt Exact"/>
    <w:basedOn w:val="14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9Exact">
    <w:name w:val="Основной текст (49) Exact"/>
    <w:basedOn w:val="a0"/>
    <w:link w:val="49"/>
    <w:rsid w:val="0017715D"/>
    <w:rPr>
      <w:rFonts w:ascii="Times New Roman" w:eastAsia="Times New Roman" w:hAnsi="Times New Roman" w:cs="Times New Roman"/>
      <w:b/>
      <w:bCs/>
      <w:spacing w:val="-20"/>
      <w:sz w:val="36"/>
      <w:szCs w:val="36"/>
      <w:shd w:val="clear" w:color="auto" w:fill="FFFFFF"/>
    </w:rPr>
  </w:style>
  <w:style w:type="character" w:customStyle="1" w:styleId="40Exact1">
    <w:name w:val="Основной текст (40) + Курсив Exact"/>
    <w:basedOn w:val="4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42Exact">
    <w:name w:val="Заголовок №3 (42) Exact"/>
    <w:basedOn w:val="a0"/>
    <w:link w:val="342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5Exact1">
    <w:name w:val="Подпись к таблице (5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22pt0pt">
    <w:name w:val="Основной текст (2) + 22 pt;Полужирный;Интервал 0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71">
    <w:name w:val="Подпись к таблице (17)_"/>
    <w:basedOn w:val="a0"/>
    <w:link w:val="172"/>
    <w:rsid w:val="0017715D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140pt">
    <w:name w:val="Подпись к таблице (14) + Интервал 0 pt"/>
    <w:basedOn w:val="141"/>
    <w:rsid w:val="0017715D"/>
    <w:rPr>
      <w:rFonts w:ascii="Times New Roman" w:eastAsia="Times New Roman" w:hAnsi="Times New Roman" w:cs="Times New Roman"/>
      <w:b/>
      <w:bCs/>
      <w:color w:val="000000"/>
      <w:spacing w:val="-10"/>
      <w:w w:val="120"/>
      <w:position w:val="0"/>
      <w:sz w:val="42"/>
      <w:szCs w:val="42"/>
      <w:shd w:val="clear" w:color="auto" w:fill="FFFFFF"/>
      <w:lang w:val="en-US" w:bidi="en-US"/>
    </w:rPr>
  </w:style>
  <w:style w:type="character" w:customStyle="1" w:styleId="343Exact">
    <w:name w:val="Заголовок №3 (43) Exact"/>
    <w:basedOn w:val="a0"/>
    <w:link w:val="343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44Exact">
    <w:name w:val="Заголовок №3 (44) Exact"/>
    <w:basedOn w:val="a0"/>
    <w:link w:val="344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45Exact">
    <w:name w:val="Заголовок №3 (45) Exact"/>
    <w:basedOn w:val="a0"/>
    <w:link w:val="345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6Exact">
    <w:name w:val="Заголовок №3 (46) Exact"/>
    <w:basedOn w:val="a0"/>
    <w:link w:val="346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7Exact">
    <w:name w:val="Заголовок №3 (47) Exact"/>
    <w:basedOn w:val="a0"/>
    <w:link w:val="347"/>
    <w:rsid w:val="0017715D"/>
    <w:rPr>
      <w:rFonts w:ascii="AppleGothic" w:eastAsia="AppleGothic" w:hAnsi="AppleGothic" w:cs="AppleGothic"/>
      <w:b/>
      <w:bCs/>
      <w:spacing w:val="-10"/>
      <w:sz w:val="36"/>
      <w:szCs w:val="36"/>
      <w:shd w:val="clear" w:color="auto" w:fill="FFFFFF"/>
      <w:lang w:val="en-US" w:bidi="en-US"/>
    </w:rPr>
  </w:style>
  <w:style w:type="character" w:customStyle="1" w:styleId="403">
    <w:name w:val="Основной текст (40) + Не полужирный"/>
    <w:basedOn w:val="400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Exact">
    <w:name w:val="Основной текст (42) Exact"/>
    <w:basedOn w:val="a0"/>
    <w:link w:val="42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82">
    <w:name w:val="Подпись к таблице (18)_"/>
    <w:basedOn w:val="a0"/>
    <w:link w:val="183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48Exact">
    <w:name w:val="Заголовок №3 (48) Exact"/>
    <w:basedOn w:val="a0"/>
    <w:link w:val="348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50Exact">
    <w:name w:val="Основной текст (50) Exact"/>
    <w:basedOn w:val="a0"/>
    <w:link w:val="500"/>
    <w:rsid w:val="0017715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51Exact">
    <w:name w:val="Основной текст (51) Exact"/>
    <w:basedOn w:val="a0"/>
    <w:link w:val="510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</w:rPr>
  </w:style>
  <w:style w:type="character" w:customStyle="1" w:styleId="52Exact">
    <w:name w:val="Основной текст (52) Exact"/>
    <w:basedOn w:val="a0"/>
    <w:link w:val="520"/>
    <w:rsid w:val="0017715D"/>
    <w:rPr>
      <w:rFonts w:ascii="AppleGothic" w:eastAsia="AppleGothic" w:hAnsi="AppleGothic" w:cs="AppleGothic"/>
      <w:spacing w:val="-40"/>
      <w:sz w:val="36"/>
      <w:szCs w:val="36"/>
      <w:shd w:val="clear" w:color="auto" w:fill="FFFFFF"/>
      <w:lang w:val="en-US" w:bidi="en-US"/>
    </w:rPr>
  </w:style>
  <w:style w:type="character" w:customStyle="1" w:styleId="53">
    <w:name w:val="Основной текст (53)_"/>
    <w:basedOn w:val="a0"/>
    <w:link w:val="530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  <w:lang w:val="en-US" w:bidi="en-US"/>
    </w:rPr>
  </w:style>
  <w:style w:type="character" w:customStyle="1" w:styleId="54">
    <w:name w:val="Основной текст (54)_"/>
    <w:basedOn w:val="a0"/>
    <w:link w:val="540"/>
    <w:rsid w:val="0017715D"/>
    <w:rPr>
      <w:rFonts w:ascii="Times New Roman" w:eastAsia="Times New Roman" w:hAnsi="Times New Roman" w:cs="Times New Roman"/>
      <w:spacing w:val="-40"/>
      <w:sz w:val="26"/>
      <w:szCs w:val="26"/>
      <w:shd w:val="clear" w:color="auto" w:fill="FFFFFF"/>
      <w:lang w:val="en-US" w:bidi="en-US"/>
    </w:rPr>
  </w:style>
  <w:style w:type="character" w:customStyle="1" w:styleId="349Exact">
    <w:name w:val="Заголовок №3 (49) Exact"/>
    <w:basedOn w:val="a0"/>
    <w:link w:val="349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0ptExact">
    <w:name w:val="Заголовок №3 (4) + Интервал 0 pt Exact"/>
    <w:basedOn w:val="34a"/>
    <w:rsid w:val="0017715D"/>
    <w:rPr>
      <w:rFonts w:ascii="Times New Roman" w:eastAsia="Times New Roman" w:hAnsi="Times New Roman" w:cs="Times New Roman"/>
      <w:spacing w:val="-10"/>
      <w:w w:val="120"/>
      <w:sz w:val="40"/>
      <w:szCs w:val="40"/>
      <w:shd w:val="clear" w:color="auto" w:fill="FFFFFF"/>
      <w:lang w:val="en-US" w:eastAsia="en-US" w:bidi="en-US"/>
    </w:rPr>
  </w:style>
  <w:style w:type="character" w:customStyle="1" w:styleId="55Exact">
    <w:name w:val="Основной текст (55) Exact"/>
    <w:basedOn w:val="a0"/>
    <w:link w:val="55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50Exact">
    <w:name w:val="Заголовок №3 (50) Exact"/>
    <w:basedOn w:val="a0"/>
    <w:link w:val="350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56Exact">
    <w:name w:val="Основной текст (56) Exact"/>
    <w:basedOn w:val="a0"/>
    <w:link w:val="56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223pt-2pt150">
    <w:name w:val="Основной текст (2) + 23 pt;Полужирный;Интервал -2 pt;Масштаб 150%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5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8-1pt">
    <w:name w:val="Подпись к таблице (18) + Интервал -1 pt"/>
    <w:basedOn w:val="182"/>
    <w:rsid w:val="0017715D"/>
    <w:rPr>
      <w:rFonts w:ascii="Times New Roman" w:eastAsia="Times New Roman" w:hAnsi="Times New Roman" w:cs="Times New Roman"/>
      <w:color w:val="000000"/>
      <w:spacing w:val="-20"/>
      <w:w w:val="120"/>
      <w:position w:val="0"/>
      <w:sz w:val="40"/>
      <w:szCs w:val="40"/>
      <w:shd w:val="clear" w:color="auto" w:fill="FFFFFF"/>
      <w:lang w:val="en-US" w:bidi="en-US"/>
    </w:rPr>
  </w:style>
  <w:style w:type="character" w:customStyle="1" w:styleId="219pt">
    <w:name w:val="Основной текст (2) + 19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351Exact">
    <w:name w:val="Заголовок №3 (51) Exact"/>
    <w:basedOn w:val="a0"/>
    <w:link w:val="351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Exact1">
    <w:name w:val="Подпись к таблице + Полужирный;Курсив Exact"/>
    <w:basedOn w:val="a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7Exact">
    <w:name w:val="Основной текст (57) Exact"/>
    <w:basedOn w:val="a0"/>
    <w:link w:val="57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58Exact">
    <w:name w:val="Основной текст (58) Exact"/>
    <w:basedOn w:val="a0"/>
    <w:link w:val="58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59Exact">
    <w:name w:val="Основной текст (59) Exact"/>
    <w:basedOn w:val="a0"/>
    <w:link w:val="59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29-2ptExact">
    <w:name w:val="Заголовок №3 (29) + Интервал -2 pt Exact"/>
    <w:basedOn w:val="329Exact"/>
    <w:rsid w:val="0017715D"/>
    <w:rPr>
      <w:rFonts w:ascii="Times New Roman" w:eastAsia="Times New Roman" w:hAnsi="Times New Roman" w:cs="Times New Roman"/>
      <w:color w:val="000000"/>
      <w:spacing w:val="-40"/>
      <w:w w:val="150"/>
      <w:position w:val="0"/>
      <w:sz w:val="40"/>
      <w:szCs w:val="40"/>
      <w:shd w:val="clear" w:color="auto" w:fill="FFFFFF"/>
      <w:lang w:val="en-US" w:bidi="en-US"/>
    </w:rPr>
  </w:style>
  <w:style w:type="character" w:customStyle="1" w:styleId="13Exact2">
    <w:name w:val="Подпись к таблице (1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180ptExact">
    <w:name w:val="Заголовок №3 (18) + Интервал 0 pt Exact"/>
    <w:basedOn w:val="318Exact"/>
    <w:rsid w:val="0017715D"/>
    <w:rPr>
      <w:rFonts w:ascii="Times New Roman" w:eastAsia="Times New Roman" w:hAnsi="Times New Roman" w:cs="Times New Roman"/>
      <w:color w:val="000000"/>
      <w:spacing w:val="-10"/>
      <w:w w:val="120"/>
      <w:position w:val="0"/>
      <w:sz w:val="40"/>
      <w:szCs w:val="40"/>
      <w:shd w:val="clear" w:color="auto" w:fill="FFFFFF"/>
      <w:lang w:val="en-US" w:bidi="en-US"/>
    </w:rPr>
  </w:style>
  <w:style w:type="character" w:customStyle="1" w:styleId="60Exact">
    <w:name w:val="Основной текст (60) Exact"/>
    <w:basedOn w:val="a0"/>
    <w:link w:val="600"/>
    <w:rsid w:val="0017715D"/>
    <w:rPr>
      <w:rFonts w:ascii="Times New Roman" w:eastAsia="Times New Roman" w:hAnsi="Times New Roman" w:cs="Times New Roman"/>
      <w:spacing w:val="-10"/>
      <w:w w:val="120"/>
      <w:sz w:val="40"/>
      <w:szCs w:val="40"/>
      <w:shd w:val="clear" w:color="auto" w:fill="FFFFFF"/>
      <w:lang w:val="en-US" w:bidi="en-US"/>
    </w:rPr>
  </w:style>
  <w:style w:type="character" w:customStyle="1" w:styleId="34a">
    <w:name w:val="Заголовок №3 (4)_"/>
    <w:basedOn w:val="a0"/>
    <w:link w:val="34b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</w:rPr>
  </w:style>
  <w:style w:type="character" w:customStyle="1" w:styleId="34-1pt">
    <w:name w:val="Заголовок №3 (4) + Интервал -1 pt"/>
    <w:basedOn w:val="34a"/>
    <w:rsid w:val="0017715D"/>
    <w:rPr>
      <w:rFonts w:ascii="Times New Roman" w:eastAsia="Times New Roman" w:hAnsi="Times New Roman" w:cs="Times New Roman"/>
      <w:color w:val="000000"/>
      <w:spacing w:val="-30"/>
      <w:w w:val="12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61pt">
    <w:name w:val="Основной текст (16) + Интервал 1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Курсив"/>
    <w:basedOn w:val="14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91">
    <w:name w:val="Подпись к таблице (19)_"/>
    <w:basedOn w:val="a0"/>
    <w:link w:val="192"/>
    <w:rsid w:val="0017715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a">
    <w:name w:val="Оглавление_"/>
    <w:basedOn w:val="a0"/>
    <w:link w:val="ab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c">
    <w:name w:val="Оглавление (2)_"/>
    <w:basedOn w:val="a0"/>
    <w:link w:val="2d"/>
    <w:rsid w:val="001771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главление + 10.5 pt;Не полужирный"/>
    <w:basedOn w:val="aa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главление + 10.5 pt;Курсив"/>
    <w:basedOn w:val="aa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pt">
    <w:name w:val="Основной текст (10) + Интервал 0 pt"/>
    <w:basedOn w:val="10"/>
    <w:rsid w:val="0017715D"/>
    <w:rPr>
      <w:rFonts w:ascii="Arial" w:eastAsia="Arial" w:hAnsi="Arial" w:cs="Arial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0">
    <w:name w:val="Основной текст (61)_"/>
    <w:basedOn w:val="a0"/>
    <w:link w:val="611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612">
    <w:name w:val="Основной текст (61) + Не полужирный;Не курсив"/>
    <w:basedOn w:val="61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715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Заголовок №1"/>
    <w:basedOn w:val="a"/>
    <w:link w:val="1Exact"/>
    <w:rsid w:val="0017715D"/>
    <w:pPr>
      <w:widowControl w:val="0"/>
      <w:shd w:val="clear" w:color="auto" w:fill="FFFFFF"/>
      <w:spacing w:before="60" w:after="0" w:line="0" w:lineRule="atLeast"/>
      <w:ind w:firstLine="34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4">
    <w:name w:val="Основной текст (4)"/>
    <w:basedOn w:val="a"/>
    <w:link w:val="4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40"/>
      <w:sz w:val="74"/>
      <w:szCs w:val="74"/>
    </w:rPr>
  </w:style>
  <w:style w:type="paragraph" w:customStyle="1" w:styleId="a5">
    <w:name w:val="Подпись к картинке"/>
    <w:basedOn w:val="a"/>
    <w:link w:val="Exact"/>
    <w:rsid w:val="0017715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17715D"/>
    <w:pPr>
      <w:widowControl w:val="0"/>
      <w:shd w:val="clear" w:color="auto" w:fill="FFFFFF"/>
      <w:spacing w:after="120" w:line="0" w:lineRule="atLeast"/>
      <w:ind w:firstLine="67"/>
    </w:pPr>
    <w:rPr>
      <w:rFonts w:ascii="AppleGothic" w:eastAsia="AppleGothic" w:hAnsi="AppleGothic" w:cs="AppleGothic"/>
      <w:sz w:val="74"/>
      <w:szCs w:val="74"/>
    </w:rPr>
  </w:style>
  <w:style w:type="paragraph" w:customStyle="1" w:styleId="6">
    <w:name w:val="Основной текст (6)"/>
    <w:basedOn w:val="a"/>
    <w:link w:val="6Exact"/>
    <w:rsid w:val="0017715D"/>
    <w:pPr>
      <w:widowControl w:val="0"/>
      <w:shd w:val="clear" w:color="auto" w:fill="FFFFFF"/>
      <w:spacing w:before="120" w:after="0" w:line="0" w:lineRule="atLeast"/>
      <w:ind w:firstLine="67"/>
    </w:pPr>
    <w:rPr>
      <w:rFonts w:ascii="Times New Roman" w:eastAsia="Times New Roman" w:hAnsi="Times New Roman" w:cs="Times New Roman"/>
      <w:b/>
      <w:bCs/>
      <w:spacing w:val="-30"/>
      <w:sz w:val="120"/>
      <w:szCs w:val="120"/>
    </w:rPr>
  </w:style>
  <w:style w:type="paragraph" w:customStyle="1" w:styleId="22">
    <w:name w:val="Заголовок №2"/>
    <w:basedOn w:val="a"/>
    <w:link w:val="21"/>
    <w:rsid w:val="0017715D"/>
    <w:pPr>
      <w:widowControl w:val="0"/>
      <w:shd w:val="clear" w:color="auto" w:fill="FFFFFF"/>
      <w:spacing w:before="9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44"/>
      <w:szCs w:val="44"/>
    </w:rPr>
  </w:style>
  <w:style w:type="paragraph" w:customStyle="1" w:styleId="70">
    <w:name w:val="Основной текст (7)"/>
    <w:basedOn w:val="a"/>
    <w:link w:val="7"/>
    <w:rsid w:val="0017715D"/>
    <w:pPr>
      <w:widowControl w:val="0"/>
      <w:shd w:val="clear" w:color="auto" w:fill="FFFFFF"/>
      <w:spacing w:before="180" w:after="60" w:line="418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80">
    <w:name w:val="Основной текст (8)"/>
    <w:basedOn w:val="a"/>
    <w:link w:val="8"/>
    <w:rsid w:val="0017715D"/>
    <w:pPr>
      <w:widowControl w:val="0"/>
      <w:shd w:val="clear" w:color="auto" w:fill="FFFFFF"/>
      <w:spacing w:before="1140" w:after="360" w:line="384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17715D"/>
    <w:pPr>
      <w:widowControl w:val="0"/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0">
    <w:name w:val="Основной текст (10)"/>
    <w:basedOn w:val="a"/>
    <w:link w:val="10"/>
    <w:rsid w:val="0017715D"/>
    <w:pPr>
      <w:widowControl w:val="0"/>
      <w:shd w:val="clear" w:color="auto" w:fill="FFFFFF"/>
      <w:spacing w:before="780" w:after="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17715D"/>
    <w:pPr>
      <w:widowControl w:val="0"/>
      <w:shd w:val="clear" w:color="auto" w:fill="FFFFFF"/>
      <w:spacing w:after="0" w:line="216" w:lineRule="exact"/>
      <w:ind w:hanging="3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17715D"/>
    <w:pPr>
      <w:widowControl w:val="0"/>
      <w:shd w:val="clear" w:color="auto" w:fill="FFFFFF"/>
      <w:spacing w:after="660" w:line="21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17715D"/>
    <w:pPr>
      <w:widowControl w:val="0"/>
      <w:shd w:val="clear" w:color="auto" w:fill="FFFFFF"/>
      <w:spacing w:before="1500" w:after="0" w:line="192" w:lineRule="exact"/>
      <w:ind w:hanging="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17715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17715D"/>
    <w:pPr>
      <w:widowControl w:val="0"/>
      <w:shd w:val="clear" w:color="auto" w:fill="FFFFFF"/>
      <w:spacing w:after="0" w:line="192" w:lineRule="exact"/>
      <w:ind w:firstLine="31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17715D"/>
    <w:pPr>
      <w:widowControl w:val="0"/>
      <w:shd w:val="clear" w:color="auto" w:fill="FFFFFF"/>
      <w:spacing w:before="180" w:after="180" w:line="0" w:lineRule="atLeast"/>
      <w:ind w:hanging="6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70">
    <w:name w:val="Основной текст (17)"/>
    <w:basedOn w:val="a"/>
    <w:link w:val="17"/>
    <w:rsid w:val="0017715D"/>
    <w:pPr>
      <w:widowControl w:val="0"/>
      <w:shd w:val="clear" w:color="auto" w:fill="FFFFFF"/>
      <w:spacing w:before="240" w:after="0" w:line="0" w:lineRule="atLeast"/>
      <w:ind w:firstLine="2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180">
    <w:name w:val="Основной текст (18)"/>
    <w:basedOn w:val="a"/>
    <w:link w:val="18"/>
    <w:rsid w:val="0017715D"/>
    <w:pPr>
      <w:widowControl w:val="0"/>
      <w:shd w:val="clear" w:color="auto" w:fill="FFFFFF"/>
      <w:spacing w:after="0" w:line="192" w:lineRule="exact"/>
      <w:ind w:firstLine="74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90">
    <w:name w:val="Основной текст (19)"/>
    <w:basedOn w:val="a"/>
    <w:link w:val="19"/>
    <w:rsid w:val="0017715D"/>
    <w:pPr>
      <w:widowControl w:val="0"/>
      <w:shd w:val="clear" w:color="auto" w:fill="FFFFFF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rsid w:val="0017715D"/>
    <w:pPr>
      <w:widowControl w:val="0"/>
      <w:shd w:val="clear" w:color="auto" w:fill="FFFFFF"/>
      <w:spacing w:after="0" w:line="192" w:lineRule="exact"/>
      <w:ind w:firstLine="284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1">
    <w:name w:val="Основной текст (21)"/>
    <w:basedOn w:val="a"/>
    <w:link w:val="210"/>
    <w:rsid w:val="0017715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(22)"/>
    <w:basedOn w:val="a"/>
    <w:link w:val="220"/>
    <w:rsid w:val="0017715D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120"/>
      <w:sz w:val="42"/>
      <w:szCs w:val="42"/>
    </w:rPr>
  </w:style>
  <w:style w:type="paragraph" w:customStyle="1" w:styleId="231">
    <w:name w:val="Основной текст (23)"/>
    <w:basedOn w:val="a"/>
    <w:link w:val="230"/>
    <w:rsid w:val="0017715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-60"/>
      <w:sz w:val="68"/>
      <w:szCs w:val="68"/>
    </w:rPr>
  </w:style>
  <w:style w:type="paragraph" w:customStyle="1" w:styleId="241">
    <w:name w:val="Основной текст (24)"/>
    <w:basedOn w:val="a"/>
    <w:link w:val="240"/>
    <w:rsid w:val="0017715D"/>
    <w:pPr>
      <w:widowControl w:val="0"/>
      <w:shd w:val="clear" w:color="auto" w:fill="FFFFFF"/>
      <w:spacing w:after="0" w:line="192" w:lineRule="exact"/>
      <w:ind w:firstLine="286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b">
    <w:name w:val="Подпись к таблице (2)"/>
    <w:basedOn w:val="a"/>
    <w:link w:val="2a"/>
    <w:rsid w:val="0017715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customStyle="1" w:styleId="31">
    <w:name w:val="Подпись к таблице (3)"/>
    <w:basedOn w:val="a"/>
    <w:link w:val="3Exact0"/>
    <w:rsid w:val="0017715D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0">
    <w:name w:val="Основной текст (25)"/>
    <w:basedOn w:val="a"/>
    <w:link w:val="25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w w:val="120"/>
      <w:sz w:val="30"/>
      <w:szCs w:val="30"/>
    </w:rPr>
  </w:style>
  <w:style w:type="paragraph" w:customStyle="1" w:styleId="a7">
    <w:name w:val="Подпись к таблице"/>
    <w:basedOn w:val="a"/>
    <w:link w:val="a6"/>
    <w:rsid w:val="0017715D"/>
    <w:pPr>
      <w:widowControl w:val="0"/>
      <w:shd w:val="clear" w:color="auto" w:fill="FFFFFF"/>
      <w:spacing w:after="0" w:line="190" w:lineRule="exact"/>
      <w:ind w:firstLine="36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6)"/>
    <w:basedOn w:val="a"/>
    <w:link w:val="26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7">
    <w:name w:val="Основной текст (27)"/>
    <w:basedOn w:val="a"/>
    <w:link w:val="27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281">
    <w:name w:val="Основной текст (28)"/>
    <w:basedOn w:val="a"/>
    <w:link w:val="280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9">
    <w:name w:val="Основной текст (29)"/>
    <w:basedOn w:val="a"/>
    <w:link w:val="29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300">
    <w:name w:val="Основной текст (30)"/>
    <w:basedOn w:val="a"/>
    <w:link w:val="30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40">
    <w:name w:val="Подпись к таблице (4)"/>
    <w:basedOn w:val="a"/>
    <w:link w:val="4Exact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1">
    <w:name w:val="Основной текст (31)"/>
    <w:basedOn w:val="a"/>
    <w:link w:val="310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w w:val="75"/>
      <w:sz w:val="30"/>
      <w:szCs w:val="30"/>
    </w:rPr>
  </w:style>
  <w:style w:type="paragraph" w:customStyle="1" w:styleId="320">
    <w:name w:val="Основной текст (32)"/>
    <w:basedOn w:val="a"/>
    <w:link w:val="32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spacing w:val="-40"/>
      <w:sz w:val="28"/>
      <w:szCs w:val="28"/>
    </w:rPr>
  </w:style>
  <w:style w:type="paragraph" w:customStyle="1" w:styleId="330">
    <w:name w:val="Основной текст (33)"/>
    <w:basedOn w:val="a"/>
    <w:link w:val="33"/>
    <w:rsid w:val="00177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картинке (2)"/>
    <w:basedOn w:val="a"/>
    <w:link w:val="2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4">
    <w:name w:val="Подпись к картинке (3)"/>
    <w:basedOn w:val="a"/>
    <w:link w:val="3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50"/>
      <w:w w:val="150"/>
      <w:sz w:val="26"/>
      <w:szCs w:val="26"/>
    </w:rPr>
  </w:style>
  <w:style w:type="paragraph" w:customStyle="1" w:styleId="340">
    <w:name w:val="Основной текст (34)"/>
    <w:basedOn w:val="a"/>
    <w:link w:val="34Exact"/>
    <w:rsid w:val="0017715D"/>
    <w:pPr>
      <w:widowControl w:val="0"/>
      <w:shd w:val="clear" w:color="auto" w:fill="FFFFFF"/>
      <w:spacing w:after="0" w:line="0" w:lineRule="atLeast"/>
      <w:ind w:firstLine="31"/>
    </w:pPr>
    <w:rPr>
      <w:b/>
      <w:bCs/>
      <w:spacing w:val="-50"/>
      <w:sz w:val="32"/>
      <w:szCs w:val="32"/>
    </w:rPr>
  </w:style>
  <w:style w:type="paragraph" w:customStyle="1" w:styleId="51">
    <w:name w:val="Подпись к таблице (5)"/>
    <w:basedOn w:val="a"/>
    <w:link w:val="5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1">
    <w:name w:val="Подпись к картинке (4)"/>
    <w:basedOn w:val="a"/>
    <w:link w:val="4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20"/>
      <w:sz w:val="28"/>
      <w:szCs w:val="28"/>
      <w:lang w:val="en-US" w:bidi="en-US"/>
    </w:rPr>
  </w:style>
  <w:style w:type="paragraph" w:customStyle="1" w:styleId="52">
    <w:name w:val="Подпись к картинке (5)"/>
    <w:basedOn w:val="a"/>
    <w:link w:val="5Exact0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w w:val="150"/>
      <w:sz w:val="46"/>
      <w:szCs w:val="46"/>
    </w:rPr>
  </w:style>
  <w:style w:type="paragraph" w:customStyle="1" w:styleId="35">
    <w:name w:val="Основной текст (35)"/>
    <w:basedOn w:val="a"/>
    <w:link w:val="35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28"/>
      <w:szCs w:val="28"/>
      <w:lang w:val="en-US" w:bidi="en-US"/>
    </w:rPr>
  </w:style>
  <w:style w:type="paragraph" w:customStyle="1" w:styleId="36">
    <w:name w:val="Основной текст (36)"/>
    <w:basedOn w:val="a"/>
    <w:link w:val="36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370">
    <w:name w:val="Основной текст (37)"/>
    <w:basedOn w:val="a"/>
    <w:link w:val="37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8">
    <w:name w:val="Заголовок №3"/>
    <w:basedOn w:val="a"/>
    <w:link w:val="3Exact2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40"/>
      <w:sz w:val="20"/>
      <w:szCs w:val="20"/>
      <w:lang w:val="en-US" w:bidi="en-US"/>
    </w:rPr>
  </w:style>
  <w:style w:type="paragraph" w:customStyle="1" w:styleId="321">
    <w:name w:val="Заголовок №3 (2)"/>
    <w:basedOn w:val="a"/>
    <w:link w:val="3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1">
    <w:name w:val="Заголовок №3 (3)"/>
    <w:basedOn w:val="a"/>
    <w:link w:val="33Exact0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80">
    <w:name w:val="Основной текст (38)"/>
    <w:basedOn w:val="a"/>
    <w:link w:val="38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20"/>
      <w:w w:val="150"/>
      <w:sz w:val="40"/>
      <w:szCs w:val="40"/>
      <w:lang w:val="en-US" w:bidi="en-US"/>
    </w:rPr>
  </w:style>
  <w:style w:type="paragraph" w:customStyle="1" w:styleId="34b">
    <w:name w:val="Заголовок №3 (4)"/>
    <w:basedOn w:val="a"/>
    <w:link w:val="34a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</w:rPr>
  </w:style>
  <w:style w:type="paragraph" w:customStyle="1" w:styleId="350">
    <w:name w:val="Заголовок №3 (5)"/>
    <w:basedOn w:val="a"/>
    <w:link w:val="35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60">
    <w:name w:val="Заголовок №3 (6)"/>
    <w:basedOn w:val="a"/>
    <w:link w:val="36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71">
    <w:name w:val="Заголовок №3 (7)"/>
    <w:basedOn w:val="a"/>
    <w:link w:val="37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9">
    <w:name w:val="Основной текст (39)"/>
    <w:basedOn w:val="a"/>
    <w:link w:val="39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50"/>
      <w:sz w:val="42"/>
      <w:szCs w:val="42"/>
      <w:lang w:val="en-US" w:bidi="en-US"/>
    </w:rPr>
  </w:style>
  <w:style w:type="paragraph" w:customStyle="1" w:styleId="381">
    <w:name w:val="Заголовок №3 (8)"/>
    <w:basedOn w:val="a"/>
    <w:link w:val="38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pacing w:val="30"/>
      <w:sz w:val="38"/>
      <w:szCs w:val="38"/>
      <w:lang w:val="en-US" w:bidi="en-US"/>
    </w:rPr>
  </w:style>
  <w:style w:type="paragraph" w:customStyle="1" w:styleId="61">
    <w:name w:val="Подпись к таблице (6)"/>
    <w:basedOn w:val="a"/>
    <w:link w:val="6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1">
    <w:name w:val="Основной текст (40)"/>
    <w:basedOn w:val="a"/>
    <w:link w:val="400"/>
    <w:rsid w:val="0017715D"/>
    <w:pPr>
      <w:widowControl w:val="0"/>
      <w:shd w:val="clear" w:color="auto" w:fill="FFFFFF"/>
      <w:spacing w:after="0" w:line="190" w:lineRule="exact"/>
      <w:ind w:firstLine="31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90">
    <w:name w:val="Заголовок №3 (9)"/>
    <w:basedOn w:val="a"/>
    <w:link w:val="39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100">
    <w:name w:val="Заголовок №3 (10)"/>
    <w:basedOn w:val="a"/>
    <w:link w:val="310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-10"/>
      <w:w w:val="150"/>
      <w:sz w:val="40"/>
      <w:szCs w:val="40"/>
      <w:lang w:val="en-US" w:bidi="en-US"/>
    </w:rPr>
  </w:style>
  <w:style w:type="paragraph" w:customStyle="1" w:styleId="3110">
    <w:name w:val="Заголовок №3 (11)"/>
    <w:basedOn w:val="a"/>
    <w:link w:val="311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12">
    <w:name w:val="Заголовок №3 (12)"/>
    <w:basedOn w:val="a"/>
    <w:link w:val="312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pacing w:val="30"/>
      <w:sz w:val="40"/>
      <w:szCs w:val="40"/>
      <w:lang w:val="en-US" w:bidi="en-US"/>
    </w:rPr>
  </w:style>
  <w:style w:type="paragraph" w:customStyle="1" w:styleId="72">
    <w:name w:val="Подпись к таблице (7)"/>
    <w:basedOn w:val="a"/>
    <w:link w:val="7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13">
    <w:name w:val="Заголовок №3 (13)"/>
    <w:basedOn w:val="a"/>
    <w:link w:val="313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14">
    <w:name w:val="Заголовок №3 (14)"/>
    <w:basedOn w:val="a"/>
    <w:link w:val="31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15">
    <w:name w:val="Заголовок №3 (15)"/>
    <w:basedOn w:val="a"/>
    <w:link w:val="31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16">
    <w:name w:val="Заголовок №3 (16)"/>
    <w:basedOn w:val="a"/>
    <w:link w:val="316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82">
    <w:name w:val="Подпись к таблице (8)"/>
    <w:basedOn w:val="a"/>
    <w:link w:val="8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10"/>
      <w:w w:val="150"/>
      <w:sz w:val="38"/>
      <w:szCs w:val="38"/>
      <w:lang w:val="en-US" w:bidi="en-US"/>
    </w:rPr>
  </w:style>
  <w:style w:type="paragraph" w:customStyle="1" w:styleId="317">
    <w:name w:val="Заголовок №3 (17)"/>
    <w:basedOn w:val="a"/>
    <w:link w:val="317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18">
    <w:name w:val="Заголовок №3 (18)"/>
    <w:basedOn w:val="a"/>
    <w:link w:val="318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19">
    <w:name w:val="Заголовок №3 (19)"/>
    <w:basedOn w:val="a"/>
    <w:link w:val="319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w w:val="120"/>
      <w:sz w:val="42"/>
      <w:szCs w:val="42"/>
      <w:lang w:val="en-US" w:bidi="en-US"/>
    </w:rPr>
  </w:style>
  <w:style w:type="paragraph" w:customStyle="1" w:styleId="92">
    <w:name w:val="Подпись к таблице (9)"/>
    <w:basedOn w:val="a"/>
    <w:link w:val="9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200">
    <w:name w:val="Заголовок №3 (20)"/>
    <w:basedOn w:val="a"/>
    <w:link w:val="320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Times New Roman" w:eastAsia="Times New Roman" w:hAnsi="Times New Roman" w:cs="Times New Roman"/>
      <w:spacing w:val="-10"/>
      <w:w w:val="150"/>
      <w:sz w:val="38"/>
      <w:szCs w:val="38"/>
      <w:lang w:val="en-US" w:bidi="en-US"/>
    </w:rPr>
  </w:style>
  <w:style w:type="paragraph" w:customStyle="1" w:styleId="3210">
    <w:name w:val="Заголовок №3 (21)"/>
    <w:basedOn w:val="a"/>
    <w:link w:val="321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22">
    <w:name w:val="Заголовок №3 (22)"/>
    <w:basedOn w:val="a"/>
    <w:link w:val="322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23">
    <w:name w:val="Заголовок №3 (23)"/>
    <w:basedOn w:val="a"/>
    <w:link w:val="323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24">
    <w:name w:val="Заголовок №3 (24)"/>
    <w:basedOn w:val="a"/>
    <w:link w:val="32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01">
    <w:name w:val="Подпись к таблице (10)"/>
    <w:basedOn w:val="a"/>
    <w:link w:val="10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25">
    <w:name w:val="Заголовок №3 (25)"/>
    <w:basedOn w:val="a"/>
    <w:link w:val="32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113">
    <w:name w:val="Подпись к таблице (11)"/>
    <w:basedOn w:val="a"/>
    <w:link w:val="112"/>
    <w:rsid w:val="0017715D"/>
    <w:pPr>
      <w:widowControl w:val="0"/>
      <w:shd w:val="clear" w:color="auto" w:fill="FFFFFF"/>
      <w:spacing w:after="0" w:line="0" w:lineRule="atLeast"/>
      <w:ind w:firstLine="26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10">
    <w:name w:val="Основной текст (41)"/>
    <w:basedOn w:val="a"/>
    <w:link w:val="41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26">
    <w:name w:val="Заголовок №3 (26)"/>
    <w:basedOn w:val="a"/>
    <w:link w:val="326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122">
    <w:name w:val="Подпись к таблице (12)"/>
    <w:basedOn w:val="a"/>
    <w:link w:val="12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27">
    <w:name w:val="Заголовок №3 (27)"/>
    <w:basedOn w:val="a"/>
    <w:link w:val="327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rial" w:eastAsia="Arial" w:hAnsi="Arial" w:cs="Arial"/>
      <w:b/>
      <w:bCs/>
      <w:sz w:val="36"/>
      <w:szCs w:val="36"/>
      <w:lang w:val="en-US" w:bidi="en-US"/>
    </w:rPr>
  </w:style>
  <w:style w:type="paragraph" w:customStyle="1" w:styleId="43">
    <w:name w:val="Основной текст (43)"/>
    <w:basedOn w:val="a"/>
    <w:link w:val="43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30"/>
      <w:szCs w:val="30"/>
      <w:lang w:val="en-US" w:bidi="en-US"/>
    </w:rPr>
  </w:style>
  <w:style w:type="paragraph" w:customStyle="1" w:styleId="328">
    <w:name w:val="Заголовок №3 (28)"/>
    <w:basedOn w:val="a"/>
    <w:link w:val="328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29">
    <w:name w:val="Заголовок №3 (29)"/>
    <w:basedOn w:val="a"/>
    <w:link w:val="329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-20"/>
      <w:w w:val="150"/>
      <w:sz w:val="40"/>
      <w:szCs w:val="40"/>
      <w:lang w:val="en-US" w:bidi="en-US"/>
    </w:rPr>
  </w:style>
  <w:style w:type="paragraph" w:customStyle="1" w:styleId="3300">
    <w:name w:val="Заголовок №3 (30)"/>
    <w:basedOn w:val="a"/>
    <w:link w:val="330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34">
    <w:name w:val="Подпись к таблице (13)"/>
    <w:basedOn w:val="a"/>
    <w:link w:val="133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10">
    <w:name w:val="Заголовок №3 (31)"/>
    <w:basedOn w:val="a"/>
    <w:link w:val="331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32">
    <w:name w:val="Заголовок №3 (32)"/>
    <w:basedOn w:val="a"/>
    <w:link w:val="33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3">
    <w:name w:val="Заголовок №3 (33)"/>
    <w:basedOn w:val="a"/>
    <w:link w:val="333Exact"/>
    <w:rsid w:val="0017715D"/>
    <w:pPr>
      <w:widowControl w:val="0"/>
      <w:shd w:val="clear" w:color="auto" w:fill="FFFFFF"/>
      <w:spacing w:after="0" w:line="0" w:lineRule="atLeast"/>
      <w:ind w:firstLine="24"/>
      <w:outlineLvl w:val="2"/>
    </w:pPr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lang w:val="en-US" w:bidi="en-US"/>
    </w:rPr>
  </w:style>
  <w:style w:type="paragraph" w:customStyle="1" w:styleId="334">
    <w:name w:val="Заголовок №3 (34)"/>
    <w:basedOn w:val="a"/>
    <w:link w:val="334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w w:val="120"/>
      <w:sz w:val="40"/>
      <w:szCs w:val="40"/>
      <w:lang w:val="en-US" w:bidi="en-US"/>
    </w:rPr>
  </w:style>
  <w:style w:type="paragraph" w:customStyle="1" w:styleId="335">
    <w:name w:val="Заголовок №3 (35)"/>
    <w:basedOn w:val="a"/>
    <w:link w:val="33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142">
    <w:name w:val="Подпись к таблице (14)"/>
    <w:basedOn w:val="a"/>
    <w:link w:val="14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w w:val="120"/>
      <w:sz w:val="42"/>
      <w:szCs w:val="42"/>
      <w:lang w:val="en-US" w:bidi="en-US"/>
    </w:rPr>
  </w:style>
  <w:style w:type="paragraph" w:customStyle="1" w:styleId="336">
    <w:name w:val="Заголовок №3 (36)"/>
    <w:basedOn w:val="a"/>
    <w:link w:val="336Exact"/>
    <w:rsid w:val="0017715D"/>
    <w:pPr>
      <w:widowControl w:val="0"/>
      <w:shd w:val="clear" w:color="auto" w:fill="FFFFFF"/>
      <w:spacing w:after="0" w:line="0" w:lineRule="atLeast"/>
      <w:ind w:firstLine="43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37">
    <w:name w:val="Заголовок №3 (37)"/>
    <w:basedOn w:val="a"/>
    <w:link w:val="337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44">
    <w:name w:val="Основной текст (44)"/>
    <w:basedOn w:val="a"/>
    <w:link w:val="44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50"/>
      <w:sz w:val="40"/>
      <w:szCs w:val="40"/>
      <w:lang w:val="en-US" w:bidi="en-US"/>
    </w:rPr>
  </w:style>
  <w:style w:type="paragraph" w:customStyle="1" w:styleId="152">
    <w:name w:val="Подпись к таблице (15)"/>
    <w:basedOn w:val="a"/>
    <w:link w:val="151"/>
    <w:rsid w:val="0017715D"/>
    <w:pPr>
      <w:widowControl w:val="0"/>
      <w:shd w:val="clear" w:color="auto" w:fill="FFFFFF"/>
      <w:spacing w:after="0" w:line="0" w:lineRule="atLeast"/>
      <w:ind w:firstLine="7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45">
    <w:name w:val="Основной текст (45)"/>
    <w:basedOn w:val="a"/>
    <w:link w:val="45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380">
    <w:name w:val="Заголовок №3 (38)"/>
    <w:basedOn w:val="a"/>
    <w:link w:val="338"/>
    <w:rsid w:val="0017715D"/>
    <w:pPr>
      <w:widowControl w:val="0"/>
      <w:shd w:val="clear" w:color="auto" w:fill="FFFFFF"/>
      <w:spacing w:after="0" w:line="0" w:lineRule="atLeast"/>
      <w:ind w:firstLine="28"/>
      <w:outlineLvl w:val="2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339">
    <w:name w:val="Заголовок №3 (39)"/>
    <w:basedOn w:val="a"/>
    <w:link w:val="339Exact"/>
    <w:rsid w:val="0017715D"/>
    <w:pPr>
      <w:widowControl w:val="0"/>
      <w:shd w:val="clear" w:color="auto" w:fill="FFFFFF"/>
      <w:spacing w:after="0" w:line="0" w:lineRule="atLeast"/>
      <w:ind w:firstLine="2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400">
    <w:name w:val="Заголовок №3 (40)"/>
    <w:basedOn w:val="a"/>
    <w:link w:val="340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46">
    <w:name w:val="Основной текст (46)"/>
    <w:basedOn w:val="a"/>
    <w:link w:val="46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41">
    <w:name w:val="Заголовок №3 (41)"/>
    <w:basedOn w:val="a"/>
    <w:link w:val="341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47">
    <w:name w:val="Основной текст (47)"/>
    <w:basedOn w:val="a"/>
    <w:link w:val="47Exact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62">
    <w:name w:val="Подпись к таблице (16)"/>
    <w:basedOn w:val="a"/>
    <w:link w:val="16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48">
    <w:name w:val="Основной текст (48)"/>
    <w:basedOn w:val="a"/>
    <w:link w:val="48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20"/>
      <w:w w:val="120"/>
      <w:sz w:val="40"/>
      <w:szCs w:val="40"/>
      <w:lang w:val="en-US" w:bidi="en-US"/>
    </w:rPr>
  </w:style>
  <w:style w:type="paragraph" w:customStyle="1" w:styleId="49">
    <w:name w:val="Основной текст (49)"/>
    <w:basedOn w:val="a"/>
    <w:link w:val="49Exact"/>
    <w:rsid w:val="0017715D"/>
    <w:pPr>
      <w:widowControl w:val="0"/>
      <w:shd w:val="clear" w:color="auto" w:fill="FFFFFF"/>
      <w:spacing w:after="0" w:line="257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342">
    <w:name w:val="Заголовок №3 (42)"/>
    <w:basedOn w:val="a"/>
    <w:link w:val="34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72">
    <w:name w:val="Подпись к таблице (17)"/>
    <w:basedOn w:val="a"/>
    <w:link w:val="17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343">
    <w:name w:val="Заголовок №3 (43)"/>
    <w:basedOn w:val="a"/>
    <w:link w:val="343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44">
    <w:name w:val="Заголовок №3 (44)"/>
    <w:basedOn w:val="a"/>
    <w:link w:val="34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45">
    <w:name w:val="Заголовок №3 (45)"/>
    <w:basedOn w:val="a"/>
    <w:link w:val="345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46">
    <w:name w:val="Заголовок №3 (46)"/>
    <w:basedOn w:val="a"/>
    <w:link w:val="346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47">
    <w:name w:val="Заголовок №3 (47)"/>
    <w:basedOn w:val="a"/>
    <w:link w:val="347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b/>
      <w:bCs/>
      <w:spacing w:val="-10"/>
      <w:sz w:val="36"/>
      <w:szCs w:val="36"/>
      <w:lang w:val="en-US" w:bidi="en-US"/>
    </w:rPr>
  </w:style>
  <w:style w:type="paragraph" w:customStyle="1" w:styleId="42">
    <w:name w:val="Основной текст (42)"/>
    <w:basedOn w:val="a"/>
    <w:link w:val="42Exact"/>
    <w:rsid w:val="0017715D"/>
    <w:pPr>
      <w:widowControl w:val="0"/>
      <w:shd w:val="clear" w:color="auto" w:fill="FFFFFF"/>
      <w:spacing w:after="0" w:line="192" w:lineRule="exact"/>
      <w:ind w:firstLine="48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83">
    <w:name w:val="Подпись к таблице (18)"/>
    <w:basedOn w:val="a"/>
    <w:link w:val="182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48">
    <w:name w:val="Заголовок №3 (48)"/>
    <w:basedOn w:val="a"/>
    <w:link w:val="348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500">
    <w:name w:val="Основной текст (50)"/>
    <w:basedOn w:val="a"/>
    <w:link w:val="50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10">
    <w:name w:val="Основной текст (51)"/>
    <w:basedOn w:val="a"/>
    <w:link w:val="51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520">
    <w:name w:val="Основной текст (52)"/>
    <w:basedOn w:val="a"/>
    <w:link w:val="52Exact"/>
    <w:rsid w:val="0017715D"/>
    <w:pPr>
      <w:widowControl w:val="0"/>
      <w:shd w:val="clear" w:color="auto" w:fill="FFFFFF"/>
      <w:spacing w:after="0" w:line="0" w:lineRule="atLeast"/>
      <w:ind w:firstLine="2"/>
    </w:pPr>
    <w:rPr>
      <w:rFonts w:ascii="AppleGothic" w:eastAsia="AppleGothic" w:hAnsi="AppleGothic" w:cs="AppleGothic"/>
      <w:spacing w:val="-40"/>
      <w:sz w:val="36"/>
      <w:szCs w:val="36"/>
      <w:lang w:val="en-US" w:bidi="en-US"/>
    </w:rPr>
  </w:style>
  <w:style w:type="paragraph" w:customStyle="1" w:styleId="530">
    <w:name w:val="Основной текст (53)"/>
    <w:basedOn w:val="a"/>
    <w:link w:val="53"/>
    <w:rsid w:val="0017715D"/>
    <w:pPr>
      <w:widowControl w:val="0"/>
      <w:shd w:val="clear" w:color="auto" w:fill="FFFFFF"/>
      <w:spacing w:after="0" w:line="0" w:lineRule="atLeast"/>
      <w:ind w:firstLine="1"/>
    </w:pPr>
    <w:rPr>
      <w:rFonts w:ascii="Times New Roman" w:eastAsia="Times New Roman" w:hAnsi="Times New Roman" w:cs="Times New Roman"/>
      <w:b/>
      <w:bCs/>
      <w:spacing w:val="-20"/>
      <w:sz w:val="30"/>
      <w:szCs w:val="30"/>
      <w:lang w:val="en-US" w:bidi="en-US"/>
    </w:rPr>
  </w:style>
  <w:style w:type="paragraph" w:customStyle="1" w:styleId="540">
    <w:name w:val="Основной текст (54)"/>
    <w:basedOn w:val="a"/>
    <w:link w:val="54"/>
    <w:rsid w:val="0017715D"/>
    <w:pPr>
      <w:widowControl w:val="0"/>
      <w:shd w:val="clear" w:color="auto" w:fill="FFFFFF"/>
      <w:spacing w:after="0" w:line="0" w:lineRule="atLeast"/>
      <w:ind w:firstLine="1"/>
    </w:pPr>
    <w:rPr>
      <w:rFonts w:ascii="Times New Roman" w:eastAsia="Times New Roman" w:hAnsi="Times New Roman" w:cs="Times New Roman"/>
      <w:spacing w:val="-40"/>
      <w:sz w:val="26"/>
      <w:szCs w:val="26"/>
      <w:lang w:val="en-US" w:bidi="en-US"/>
    </w:rPr>
  </w:style>
  <w:style w:type="paragraph" w:customStyle="1" w:styleId="349">
    <w:name w:val="Заголовок №3 (49)"/>
    <w:basedOn w:val="a"/>
    <w:link w:val="349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55">
    <w:name w:val="Основной текст (55)"/>
    <w:basedOn w:val="a"/>
    <w:link w:val="55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500">
    <w:name w:val="Заголовок №3 (50)"/>
    <w:basedOn w:val="a"/>
    <w:link w:val="350Exact"/>
    <w:rsid w:val="0017715D"/>
    <w:pPr>
      <w:widowControl w:val="0"/>
      <w:shd w:val="clear" w:color="auto" w:fill="FFFFFF"/>
      <w:spacing w:after="0" w:line="0" w:lineRule="atLeast"/>
      <w:ind w:firstLine="5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56">
    <w:name w:val="Основной текст (56)"/>
    <w:basedOn w:val="a"/>
    <w:link w:val="56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351">
    <w:name w:val="Заголовок №3 (51)"/>
    <w:basedOn w:val="a"/>
    <w:link w:val="351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57">
    <w:name w:val="Основной текст (57)"/>
    <w:basedOn w:val="a"/>
    <w:link w:val="57Exact"/>
    <w:rsid w:val="0017715D"/>
    <w:pPr>
      <w:widowControl w:val="0"/>
      <w:shd w:val="clear" w:color="auto" w:fill="FFFFFF"/>
      <w:spacing w:after="0" w:line="254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58">
    <w:name w:val="Основной текст (58)"/>
    <w:basedOn w:val="a"/>
    <w:link w:val="58Exact"/>
    <w:rsid w:val="0017715D"/>
    <w:pPr>
      <w:widowControl w:val="0"/>
      <w:shd w:val="clear" w:color="auto" w:fill="FFFFFF"/>
      <w:spacing w:after="0" w:line="254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59">
    <w:name w:val="Основной текст (59)"/>
    <w:basedOn w:val="a"/>
    <w:link w:val="59Exact"/>
    <w:rsid w:val="0017715D"/>
    <w:pPr>
      <w:widowControl w:val="0"/>
      <w:shd w:val="clear" w:color="auto" w:fill="FFFFFF"/>
      <w:spacing w:after="0" w:line="0" w:lineRule="atLeast"/>
      <w:ind w:firstLine="5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600">
    <w:name w:val="Основной текст (60)"/>
    <w:basedOn w:val="a"/>
    <w:link w:val="60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10"/>
      <w:w w:val="120"/>
      <w:sz w:val="40"/>
      <w:szCs w:val="40"/>
      <w:lang w:val="en-US" w:bidi="en-US"/>
    </w:rPr>
  </w:style>
  <w:style w:type="paragraph" w:customStyle="1" w:styleId="192">
    <w:name w:val="Подпись к таблице (19)"/>
    <w:basedOn w:val="a"/>
    <w:link w:val="191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Оглавление"/>
    <w:basedOn w:val="a"/>
    <w:link w:val="aa"/>
    <w:rsid w:val="0017715D"/>
    <w:pPr>
      <w:widowControl w:val="0"/>
      <w:shd w:val="clear" w:color="auto" w:fill="FFFFFF"/>
      <w:spacing w:before="420" w:after="120" w:line="0" w:lineRule="atLeast"/>
      <w:ind w:firstLine="3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d">
    <w:name w:val="Оглавление (2)"/>
    <w:basedOn w:val="a"/>
    <w:link w:val="2c"/>
    <w:rsid w:val="0017715D"/>
    <w:pPr>
      <w:widowControl w:val="0"/>
      <w:shd w:val="clear" w:color="auto" w:fill="FFFFFF"/>
      <w:spacing w:before="120" w:after="120" w:line="0" w:lineRule="atLeast"/>
      <w:ind w:firstLine="4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11">
    <w:name w:val="Основной текст (61)"/>
    <w:basedOn w:val="a"/>
    <w:link w:val="610"/>
    <w:rsid w:val="0017715D"/>
    <w:pPr>
      <w:widowControl w:val="0"/>
      <w:shd w:val="clear" w:color="auto" w:fill="FFFFFF"/>
      <w:spacing w:before="60" w:after="60" w:line="168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1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43BD"/>
  </w:style>
  <w:style w:type="paragraph" w:styleId="af0">
    <w:name w:val="footer"/>
    <w:basedOn w:val="a"/>
    <w:link w:val="af1"/>
    <w:uiPriority w:val="99"/>
    <w:unhideWhenUsed/>
    <w:rsid w:val="0011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43BD"/>
  </w:style>
  <w:style w:type="paragraph" w:styleId="af2">
    <w:name w:val="Normal (Web)"/>
    <w:basedOn w:val="a"/>
    <w:uiPriority w:val="99"/>
    <w:unhideWhenUsed/>
    <w:rsid w:val="00A7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8A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992423"/>
    <w:rPr>
      <w:rFonts w:ascii="Times New Roman" w:hAnsi="Times New Roman" w:cs="Times New Roman"/>
      <w:sz w:val="18"/>
      <w:szCs w:val="18"/>
    </w:rPr>
  </w:style>
  <w:style w:type="numbering" w:customStyle="1" w:styleId="1a">
    <w:name w:val="Нет списка1"/>
    <w:next w:val="a2"/>
    <w:uiPriority w:val="99"/>
    <w:semiHidden/>
    <w:unhideWhenUsed/>
    <w:rsid w:val="00FB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EC"/>
    <w:pPr>
      <w:ind w:left="720"/>
      <w:contextualSpacing/>
    </w:pPr>
  </w:style>
  <w:style w:type="character" w:customStyle="1" w:styleId="29pt">
    <w:name w:val="Основной текст (2) + 9 pt;Полужирный;Курсив"/>
    <w:basedOn w:val="a0"/>
    <w:rsid w:val="006615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661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15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EC"/>
    <w:pPr>
      <w:widowControl w:val="0"/>
      <w:shd w:val="clear" w:color="auto" w:fill="FFFFFF"/>
      <w:spacing w:before="180" w:after="0" w:line="192" w:lineRule="exact"/>
      <w:ind w:hanging="1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6615EC"/>
    <w:rPr>
      <w:color w:val="000080"/>
      <w:u w:val="single"/>
    </w:rPr>
  </w:style>
  <w:style w:type="character" w:customStyle="1" w:styleId="210pt">
    <w:name w:val="Основной текст (2) + 10 pt;Полужирный"/>
    <w:basedOn w:val="2"/>
    <w:rsid w:val="00CC7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Заголовок №1 Exact"/>
    <w:basedOn w:val="a0"/>
    <w:link w:val="1"/>
    <w:rsid w:val="0017715D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17715D"/>
    <w:rPr>
      <w:rFonts w:ascii="Times New Roman" w:eastAsia="Times New Roman" w:hAnsi="Times New Roman" w:cs="Times New Roman"/>
      <w:b/>
      <w:bCs/>
      <w:spacing w:val="-40"/>
      <w:sz w:val="74"/>
      <w:szCs w:val="74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7715D"/>
    <w:rPr>
      <w:rFonts w:ascii="AppleGothic" w:eastAsia="AppleGothic" w:hAnsi="AppleGothic" w:cs="AppleGothic"/>
      <w:sz w:val="74"/>
      <w:szCs w:val="7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7715D"/>
    <w:rPr>
      <w:rFonts w:ascii="Times New Roman" w:eastAsia="Times New Roman" w:hAnsi="Times New Roman" w:cs="Times New Roman"/>
      <w:b/>
      <w:bCs/>
      <w:spacing w:val="-30"/>
      <w:sz w:val="120"/>
      <w:szCs w:val="120"/>
      <w:shd w:val="clear" w:color="auto" w:fill="FFFFFF"/>
    </w:rPr>
  </w:style>
  <w:style w:type="character" w:customStyle="1" w:styleId="21">
    <w:name w:val="Заголовок №2_"/>
    <w:basedOn w:val="a0"/>
    <w:link w:val="22"/>
    <w:rsid w:val="0017715D"/>
    <w:rPr>
      <w:rFonts w:ascii="Times New Roman" w:eastAsia="Times New Roman" w:hAnsi="Times New Roman" w:cs="Times New Roman"/>
      <w:b/>
      <w:bCs/>
      <w:spacing w:val="60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715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715D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715D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715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7715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771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1771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77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7715D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105pt0pt">
    <w:name w:val="Основной текст (16) + 10.5 pt;Не полужирный;Интервал 0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7715D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105pt">
    <w:name w:val="Основной текст (19) + 10.5 pt;Не полужирный"/>
    <w:basedOn w:val="19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Курсив"/>
    <w:basedOn w:val="11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810pt">
    <w:name w:val="Основной текст (18) + 10 pt;Не курсив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1771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105pt0">
    <w:name w:val="Основной текст (19) + 10.5 pt;Курсив"/>
    <w:basedOn w:val="19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17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Интервал 0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17715D"/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17715D"/>
    <w:rPr>
      <w:rFonts w:ascii="Times New Roman" w:eastAsia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1810pt0">
    <w:name w:val="Основной текст (18) + 10 pt;Не полужирный"/>
    <w:basedOn w:val="18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105pt">
    <w:name w:val="Основной текст (15) + 10.5 pt;Не полужирный"/>
    <w:basedOn w:val="15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7715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10pt">
    <w:name w:val="Основной текст (24) + 10 pt;Полужирный;Не курсив"/>
    <w:basedOn w:val="24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2">
    <w:name w:val="Основной текст (24) + Не курсив"/>
    <w:basedOn w:val="240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"/>
    <w:rsid w:val="0017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2">
    <w:name w:val="Основной текст (20) + Не полужирный;Не курсив"/>
    <w:basedOn w:val="2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151pt">
    <w:name w:val="Основной текст (15) + Интервал 1 pt"/>
    <w:basedOn w:val="15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105pt1pt">
    <w:name w:val="Основной текст (16) + 10.5 pt;Не полужирный;Курсив;Интервал 1 pt"/>
    <w:basedOn w:val="1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10pt0">
    <w:name w:val="Основной текст (24) + 10 pt"/>
    <w:basedOn w:val="240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1"/>
    <w:rsid w:val="00177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1">
    <w:name w:val="Основной текст (2) + 9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pt0">
    <w:name w:val="Основной текст (2) + 9 pt;Интервал 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17715D"/>
    <w:rPr>
      <w:rFonts w:ascii="Times New Roman" w:eastAsia="Times New Roman" w:hAnsi="Times New Roman" w:cs="Times New Roman"/>
      <w:b/>
      <w:bCs/>
      <w:w w:val="120"/>
      <w:sz w:val="30"/>
      <w:szCs w:val="3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77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 + Полужирный;Курсив"/>
    <w:basedOn w:val="a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;Курсив"/>
    <w:basedOn w:val="13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17715D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613ptExact">
    <w:name w:val="Основной текст (26) + 13 pt Exact"/>
    <w:basedOn w:val="26Exact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131pt">
    <w:name w:val="Основной текст (13) + Интервал 1 pt"/>
    <w:basedOn w:val="13"/>
    <w:rsid w:val="0017715D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17715D"/>
    <w:rPr>
      <w:rFonts w:ascii="Times New Roman" w:eastAsia="Times New Roman" w:hAnsi="Times New Roman" w:cs="Times New Roman"/>
      <w:b/>
      <w:bCs/>
      <w:spacing w:val="-20"/>
      <w:sz w:val="36"/>
      <w:szCs w:val="36"/>
      <w:shd w:val="clear" w:color="auto" w:fill="FFFFFF"/>
    </w:rPr>
  </w:style>
  <w:style w:type="character" w:customStyle="1" w:styleId="28Exact">
    <w:name w:val="Основной текст (28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9Exact">
    <w:name w:val="Основной текст (29) Exact"/>
    <w:basedOn w:val="a0"/>
    <w:link w:val="29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30Exact">
    <w:name w:val="Основной текст (30) Exact"/>
    <w:basedOn w:val="a0"/>
    <w:link w:val="300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13Exact">
    <w:name w:val="Основной текст (13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Подпись к таблице (4) Exact"/>
    <w:basedOn w:val="a0"/>
    <w:link w:val="40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17715D"/>
    <w:rPr>
      <w:rFonts w:ascii="Times New Roman" w:eastAsia="Times New Roman" w:hAnsi="Times New Roman" w:cs="Times New Roman"/>
      <w:b/>
      <w:bCs/>
      <w:w w:val="75"/>
      <w:sz w:val="30"/>
      <w:szCs w:val="3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17715D"/>
    <w:rPr>
      <w:rFonts w:ascii="Times New Roman" w:eastAsia="Times New Roman" w:hAnsi="Times New Roman" w:cs="Times New Roman"/>
      <w:spacing w:val="-40"/>
      <w:sz w:val="28"/>
      <w:szCs w:val="28"/>
      <w:shd w:val="clear" w:color="auto" w:fill="FFFFFF"/>
    </w:rPr>
  </w:style>
  <w:style w:type="character" w:customStyle="1" w:styleId="3215pt0pt">
    <w:name w:val="Основной текст (32) + 15 pt;Полужирный;Интервал 0 pt"/>
    <w:basedOn w:val="32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Exact">
    <w:name w:val="Основной текст (3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Полужирный Exact"/>
    <w:basedOn w:val="13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1ptExact">
    <w:name w:val="Основной текст (13) + Интервал 1 pt Exact"/>
    <w:basedOn w:val="13"/>
    <w:rsid w:val="0017715D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85ptExact">
    <w:name w:val="Основной текст (13) + 8.5 pt Exact"/>
    <w:basedOn w:val="13"/>
    <w:rsid w:val="001771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Exact1">
    <w:name w:val="Основной текст (13) + Полужирный;Курсив Exact"/>
    <w:basedOn w:val="13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1771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1">
    <w:name w:val="Подпись к картинке (2) Exact"/>
    <w:basedOn w:val="a0"/>
    <w:link w:val="28"/>
    <w:rsid w:val="0017715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Exact1">
    <w:name w:val="Подпись к картинке (3) Exact"/>
    <w:basedOn w:val="a0"/>
    <w:link w:val="34"/>
    <w:rsid w:val="0017715D"/>
    <w:rPr>
      <w:rFonts w:ascii="Times New Roman" w:eastAsia="Times New Roman" w:hAnsi="Times New Roman" w:cs="Times New Roman"/>
      <w:spacing w:val="-50"/>
      <w:w w:val="150"/>
      <w:sz w:val="26"/>
      <w:szCs w:val="26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17715D"/>
    <w:rPr>
      <w:b/>
      <w:bCs/>
      <w:spacing w:val="-50"/>
      <w:sz w:val="32"/>
      <w:szCs w:val="32"/>
      <w:shd w:val="clear" w:color="auto" w:fill="FFFFFF"/>
    </w:rPr>
  </w:style>
  <w:style w:type="character" w:customStyle="1" w:styleId="50">
    <w:name w:val="Подпись к таблице (5)_"/>
    <w:basedOn w:val="a0"/>
    <w:link w:val="51"/>
    <w:rsid w:val="001771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Exact1">
    <w:name w:val="Подпись к картинке (4) Exact"/>
    <w:basedOn w:val="a0"/>
    <w:link w:val="41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  <w:lang w:val="en-US" w:bidi="en-US"/>
    </w:rPr>
  </w:style>
  <w:style w:type="character" w:customStyle="1" w:styleId="5Exact0">
    <w:name w:val="Подпись к картинке (5) Exact"/>
    <w:basedOn w:val="a0"/>
    <w:link w:val="52"/>
    <w:rsid w:val="0017715D"/>
    <w:rPr>
      <w:rFonts w:ascii="Times New Roman" w:eastAsia="Times New Roman" w:hAnsi="Times New Roman" w:cs="Times New Roman"/>
      <w:b/>
      <w:bCs/>
      <w:w w:val="150"/>
      <w:sz w:val="46"/>
      <w:szCs w:val="46"/>
      <w:shd w:val="clear" w:color="auto" w:fill="FFFFFF"/>
    </w:rPr>
  </w:style>
  <w:style w:type="character" w:customStyle="1" w:styleId="35Exact">
    <w:name w:val="Основной текст (35) Exact"/>
    <w:basedOn w:val="a0"/>
    <w:link w:val="35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  <w:lang w:val="en-US" w:bidi="en-US"/>
    </w:rPr>
  </w:style>
  <w:style w:type="character" w:customStyle="1" w:styleId="36Exact">
    <w:name w:val="Основной текст (36) Exact"/>
    <w:basedOn w:val="a0"/>
    <w:link w:val="36"/>
    <w:rsid w:val="0017715D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1385pt">
    <w:name w:val="Основной текст (13) + 8.5 pt"/>
    <w:basedOn w:val="13"/>
    <w:rsid w:val="001771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Exact">
    <w:name w:val="Основной текст (37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sid w:val="0017715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17715D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a9">
    <w:name w:val="Подпись к таблице + Полужирный"/>
    <w:basedOn w:val="a6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2">
    <w:name w:val="Заголовок №3 Exact"/>
    <w:basedOn w:val="a0"/>
    <w:link w:val="38"/>
    <w:rsid w:val="0017715D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val="en-US" w:bidi="en-US"/>
    </w:rPr>
  </w:style>
  <w:style w:type="character" w:customStyle="1" w:styleId="32Exact">
    <w:name w:val="Заголовок №3 (2) Exact"/>
    <w:basedOn w:val="a0"/>
    <w:link w:val="321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Exact0">
    <w:name w:val="Заголовок №3 (3) Exact"/>
    <w:basedOn w:val="a0"/>
    <w:link w:val="331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8Exact">
    <w:name w:val="Основной текст (38) Exact"/>
    <w:basedOn w:val="a0"/>
    <w:link w:val="380"/>
    <w:rsid w:val="0017715D"/>
    <w:rPr>
      <w:rFonts w:ascii="Times New Roman" w:eastAsia="Times New Roman" w:hAnsi="Times New Roman" w:cs="Times New Roman"/>
      <w:spacing w:val="-20"/>
      <w:w w:val="150"/>
      <w:sz w:val="40"/>
      <w:szCs w:val="40"/>
      <w:shd w:val="clear" w:color="auto" w:fill="FFFFFF"/>
      <w:lang w:val="en-US" w:bidi="en-US"/>
    </w:rPr>
  </w:style>
  <w:style w:type="character" w:customStyle="1" w:styleId="34Exact0">
    <w:name w:val="Заголовок №3 (4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40"/>
      <w:szCs w:val="40"/>
      <w:u w:val="none"/>
      <w:lang w:val="en-US" w:eastAsia="en-US" w:bidi="en-US"/>
    </w:rPr>
  </w:style>
  <w:style w:type="character" w:customStyle="1" w:styleId="35Exact0">
    <w:name w:val="Заголовок №3 (5) Exact"/>
    <w:basedOn w:val="a0"/>
    <w:link w:val="35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6Exact0">
    <w:name w:val="Заголовок №3 (6) Exact"/>
    <w:basedOn w:val="a0"/>
    <w:link w:val="360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7Exact0">
    <w:name w:val="Заголовок №3 (7) Exact"/>
    <w:basedOn w:val="a0"/>
    <w:link w:val="371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52ptExact">
    <w:name w:val="Заголовок №3 (5) + Интервал 2 pt Exact"/>
    <w:basedOn w:val="35Exact0"/>
    <w:rsid w:val="001771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39Exact">
    <w:name w:val="Основной текст (39) Exact"/>
    <w:basedOn w:val="a0"/>
    <w:link w:val="39"/>
    <w:rsid w:val="0017715D"/>
    <w:rPr>
      <w:rFonts w:ascii="Times New Roman" w:eastAsia="Times New Roman" w:hAnsi="Times New Roman" w:cs="Times New Roman"/>
      <w:b/>
      <w:bCs/>
      <w:spacing w:val="50"/>
      <w:sz w:val="42"/>
      <w:szCs w:val="42"/>
      <w:shd w:val="clear" w:color="auto" w:fill="FFFFFF"/>
      <w:lang w:val="en-US" w:bidi="en-US"/>
    </w:rPr>
  </w:style>
  <w:style w:type="character" w:customStyle="1" w:styleId="38Exact0">
    <w:name w:val="Заголовок №3 (8) Exact"/>
    <w:basedOn w:val="a0"/>
    <w:link w:val="381"/>
    <w:rsid w:val="0017715D"/>
    <w:rPr>
      <w:rFonts w:ascii="Arial" w:eastAsia="Arial" w:hAnsi="Arial" w:cs="Arial"/>
      <w:b/>
      <w:bCs/>
      <w:spacing w:val="30"/>
      <w:sz w:val="38"/>
      <w:szCs w:val="38"/>
      <w:shd w:val="clear" w:color="auto" w:fill="FFFFFF"/>
      <w:lang w:val="en-US" w:bidi="en-US"/>
    </w:rPr>
  </w:style>
  <w:style w:type="character" w:customStyle="1" w:styleId="6Exact0">
    <w:name w:val="Подпись к таблице (6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00">
    <w:name w:val="Основной текст (40)_"/>
    <w:basedOn w:val="a0"/>
    <w:link w:val="401"/>
    <w:rsid w:val="001771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Exact0">
    <w:name w:val="Заголовок №3 (9) Exact"/>
    <w:basedOn w:val="a0"/>
    <w:link w:val="39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10Exact">
    <w:name w:val="Заголовок №3 (10) Exact"/>
    <w:basedOn w:val="a0"/>
    <w:link w:val="3100"/>
    <w:rsid w:val="0017715D"/>
    <w:rPr>
      <w:rFonts w:ascii="Times New Roman" w:eastAsia="Times New Roman" w:hAnsi="Times New Roman" w:cs="Times New Roman"/>
      <w:spacing w:val="-10"/>
      <w:w w:val="150"/>
      <w:sz w:val="40"/>
      <w:szCs w:val="40"/>
      <w:shd w:val="clear" w:color="auto" w:fill="FFFFFF"/>
      <w:lang w:val="en-US" w:bidi="en-US"/>
    </w:rPr>
  </w:style>
  <w:style w:type="character" w:customStyle="1" w:styleId="311Exact">
    <w:name w:val="Заголовок №3 (11) Exact"/>
    <w:basedOn w:val="a0"/>
    <w:link w:val="3110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12Exact">
    <w:name w:val="Заголовок №3 (12) Exact"/>
    <w:basedOn w:val="a0"/>
    <w:link w:val="312"/>
    <w:rsid w:val="0017715D"/>
    <w:rPr>
      <w:rFonts w:ascii="Times New Roman" w:eastAsia="Times New Roman" w:hAnsi="Times New Roman" w:cs="Times New Roman"/>
      <w:spacing w:val="30"/>
      <w:sz w:val="40"/>
      <w:szCs w:val="40"/>
      <w:shd w:val="clear" w:color="auto" w:fill="FFFFFF"/>
      <w:lang w:val="en-US" w:bidi="en-US"/>
    </w:rPr>
  </w:style>
  <w:style w:type="character" w:customStyle="1" w:styleId="7Exact">
    <w:name w:val="Подпись к таблице (7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  <w:lang w:val="en-US" w:eastAsia="en-US" w:bidi="en-US"/>
    </w:rPr>
  </w:style>
  <w:style w:type="character" w:customStyle="1" w:styleId="402">
    <w:name w:val="Основной текст (40) + Курсив"/>
    <w:basedOn w:val="4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61ptExact">
    <w:name w:val="Заголовок №3 (6) + Интервал 1 pt Exact"/>
    <w:basedOn w:val="36Exact0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0"/>
      <w:szCs w:val="40"/>
      <w:shd w:val="clear" w:color="auto" w:fill="FFFFFF"/>
      <w:lang w:val="en-US" w:bidi="en-US"/>
    </w:rPr>
  </w:style>
  <w:style w:type="character" w:customStyle="1" w:styleId="313Exact">
    <w:name w:val="Заголовок №3 (13) Exact"/>
    <w:basedOn w:val="a0"/>
    <w:link w:val="313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14Exact">
    <w:name w:val="Заголовок №3 (14) Exact"/>
    <w:basedOn w:val="a0"/>
    <w:link w:val="314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15Exact">
    <w:name w:val="Заголовок №3 (15) Exact"/>
    <w:basedOn w:val="a0"/>
    <w:link w:val="315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16Exact">
    <w:name w:val="Заголовок №3 (16) Exact"/>
    <w:basedOn w:val="a0"/>
    <w:link w:val="316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8Exact">
    <w:name w:val="Подпись к таблице (8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38"/>
      <w:szCs w:val="38"/>
      <w:u w:val="none"/>
      <w:lang w:val="en-US" w:eastAsia="en-US" w:bidi="en-US"/>
    </w:rPr>
  </w:style>
  <w:style w:type="character" w:customStyle="1" w:styleId="317Exact">
    <w:name w:val="Заголовок №3 (17) Exact"/>
    <w:basedOn w:val="a0"/>
    <w:link w:val="317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18Exact">
    <w:name w:val="Заголовок №3 (18) Exact"/>
    <w:basedOn w:val="a0"/>
    <w:link w:val="318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19Exact">
    <w:name w:val="Заголовок №3 (19) Exact"/>
    <w:basedOn w:val="a0"/>
    <w:link w:val="319"/>
    <w:rsid w:val="0017715D"/>
    <w:rPr>
      <w:rFonts w:ascii="Times New Roman" w:eastAsia="Times New Roman" w:hAnsi="Times New Roman" w:cs="Times New Roman"/>
      <w:b/>
      <w:bCs/>
      <w:w w:val="120"/>
      <w:sz w:val="42"/>
      <w:szCs w:val="42"/>
      <w:shd w:val="clear" w:color="auto" w:fill="FFFFFF"/>
      <w:lang w:val="en-US" w:bidi="en-US"/>
    </w:rPr>
  </w:style>
  <w:style w:type="character" w:customStyle="1" w:styleId="9Exact">
    <w:name w:val="Подпись к таблице (9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20Exact">
    <w:name w:val="Заголовок №3 (20) Exact"/>
    <w:basedOn w:val="a0"/>
    <w:link w:val="3200"/>
    <w:rsid w:val="0017715D"/>
    <w:rPr>
      <w:rFonts w:ascii="Times New Roman" w:eastAsia="Times New Roman" w:hAnsi="Times New Roman" w:cs="Times New Roman"/>
      <w:spacing w:val="-10"/>
      <w:w w:val="150"/>
      <w:sz w:val="38"/>
      <w:szCs w:val="38"/>
      <w:shd w:val="clear" w:color="auto" w:fill="FFFFFF"/>
      <w:lang w:val="en-US" w:bidi="en-US"/>
    </w:rPr>
  </w:style>
  <w:style w:type="character" w:customStyle="1" w:styleId="Exact0">
    <w:name w:val="Подпись к таблице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Подпись к таблице (6)_"/>
    <w:basedOn w:val="a0"/>
    <w:link w:val="61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ptExact">
    <w:name w:val="Заголовок №3 + Интервал 1 pt Exact"/>
    <w:basedOn w:val="3Exact2"/>
    <w:rsid w:val="0017715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321Exact">
    <w:name w:val="Заголовок №3 (21) Exact"/>
    <w:basedOn w:val="a0"/>
    <w:link w:val="321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22Exact">
    <w:name w:val="Заголовок №3 (22) Exact"/>
    <w:basedOn w:val="a0"/>
    <w:link w:val="322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23Exact">
    <w:name w:val="Заголовок №3 (23) Exact"/>
    <w:basedOn w:val="a0"/>
    <w:link w:val="323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40Exact">
    <w:name w:val="Основной текст (40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4Exact">
    <w:name w:val="Заголовок №3 (24) Exact"/>
    <w:basedOn w:val="a0"/>
    <w:link w:val="324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10Exact">
    <w:name w:val="Подпись к таблице (10) Exact"/>
    <w:basedOn w:val="a0"/>
    <w:link w:val="101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25Exact">
    <w:name w:val="Заголовок №3 (25) Exact"/>
    <w:basedOn w:val="a0"/>
    <w:link w:val="325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91ptExact">
    <w:name w:val="Основной текст (39) + Интервал 1 pt Exact"/>
    <w:basedOn w:val="39Exact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11Exact">
    <w:name w:val="Подпись к таблице (11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51ptExact">
    <w:name w:val="Заголовок №3 (5) + Интервал 1 pt Exact"/>
    <w:basedOn w:val="35Exact0"/>
    <w:rsid w:val="0017715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41Exact">
    <w:name w:val="Основной текст (41) Exact"/>
    <w:basedOn w:val="a0"/>
    <w:link w:val="410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26Exact">
    <w:name w:val="Заголовок №3 (26) Exact"/>
    <w:basedOn w:val="a0"/>
    <w:link w:val="326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261ptExact">
    <w:name w:val="Основной текст (26) + Интервал 1 pt Exact"/>
    <w:basedOn w:val="26Exact"/>
    <w:rsid w:val="0017715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21">
    <w:name w:val="Подпись к таблице (12)_"/>
    <w:basedOn w:val="a0"/>
    <w:link w:val="122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27Exact">
    <w:name w:val="Заголовок №3 (27) Exact"/>
    <w:basedOn w:val="a0"/>
    <w:link w:val="327"/>
    <w:rsid w:val="0017715D"/>
    <w:rPr>
      <w:rFonts w:ascii="Arial" w:eastAsia="Arial" w:hAnsi="Arial" w:cs="Arial"/>
      <w:b/>
      <w:bCs/>
      <w:sz w:val="36"/>
      <w:szCs w:val="36"/>
      <w:shd w:val="clear" w:color="auto" w:fill="FFFFFF"/>
      <w:lang w:val="en-US" w:bidi="en-US"/>
    </w:rPr>
  </w:style>
  <w:style w:type="character" w:customStyle="1" w:styleId="43Exact">
    <w:name w:val="Основной текст (43) Exact"/>
    <w:basedOn w:val="a0"/>
    <w:link w:val="43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0ptExact">
    <w:name w:val="Основной текст (14) + Интервал 0 pt Exact"/>
    <w:basedOn w:val="14"/>
    <w:rsid w:val="0017715D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8Exact">
    <w:name w:val="Заголовок №3 (28) Exact"/>
    <w:basedOn w:val="a0"/>
    <w:link w:val="328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29Exact">
    <w:name w:val="Заголовок №3 (29) Exact"/>
    <w:basedOn w:val="a0"/>
    <w:link w:val="329"/>
    <w:rsid w:val="0017715D"/>
    <w:rPr>
      <w:rFonts w:ascii="Times New Roman" w:eastAsia="Times New Roman" w:hAnsi="Times New Roman" w:cs="Times New Roman"/>
      <w:spacing w:val="-20"/>
      <w:w w:val="150"/>
      <w:sz w:val="40"/>
      <w:szCs w:val="40"/>
      <w:shd w:val="clear" w:color="auto" w:fill="FFFFFF"/>
      <w:lang w:val="en-US" w:bidi="en-US"/>
    </w:rPr>
  </w:style>
  <w:style w:type="character" w:customStyle="1" w:styleId="40Exact0">
    <w:name w:val="Основной текст (40) + Не полужирный Exact"/>
    <w:basedOn w:val="400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0Exact">
    <w:name w:val="Заголовок №3 (30) Exact"/>
    <w:basedOn w:val="a0"/>
    <w:link w:val="330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133">
    <w:name w:val="Подпись к таблице (13)_"/>
    <w:basedOn w:val="a0"/>
    <w:link w:val="134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1Exact">
    <w:name w:val="Заголовок №3 (31) Exact"/>
    <w:basedOn w:val="a0"/>
    <w:link w:val="3310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81">
    <w:name w:val="Подпись к таблице (8)_"/>
    <w:basedOn w:val="a0"/>
    <w:link w:val="82"/>
    <w:rsid w:val="0017715D"/>
    <w:rPr>
      <w:rFonts w:ascii="Times New Roman" w:eastAsia="Times New Roman" w:hAnsi="Times New Roman" w:cs="Times New Roman"/>
      <w:spacing w:val="-10"/>
      <w:w w:val="150"/>
      <w:sz w:val="38"/>
      <w:szCs w:val="38"/>
      <w:shd w:val="clear" w:color="auto" w:fill="FFFFFF"/>
      <w:lang w:val="en-US" w:bidi="en-US"/>
    </w:rPr>
  </w:style>
  <w:style w:type="character" w:customStyle="1" w:styleId="332Exact">
    <w:name w:val="Заголовок №3 (32) Exact"/>
    <w:basedOn w:val="a0"/>
    <w:link w:val="332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33Exact">
    <w:name w:val="Заголовок №3 (33) Exact"/>
    <w:basedOn w:val="a0"/>
    <w:link w:val="333"/>
    <w:rsid w:val="0017715D"/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shd w:val="clear" w:color="auto" w:fill="FFFFFF"/>
      <w:lang w:val="en-US" w:bidi="en-US"/>
    </w:rPr>
  </w:style>
  <w:style w:type="character" w:customStyle="1" w:styleId="334Exact">
    <w:name w:val="Заголовок №3 (34) Exact"/>
    <w:basedOn w:val="a0"/>
    <w:link w:val="334"/>
    <w:rsid w:val="0017715D"/>
    <w:rPr>
      <w:rFonts w:ascii="Times New Roman" w:eastAsia="Times New Roman" w:hAnsi="Times New Roman" w:cs="Times New Roman"/>
      <w:b/>
      <w:bCs/>
      <w:w w:val="120"/>
      <w:sz w:val="40"/>
      <w:szCs w:val="40"/>
      <w:shd w:val="clear" w:color="auto" w:fill="FFFFFF"/>
      <w:lang w:val="en-US" w:bidi="en-US"/>
    </w:rPr>
  </w:style>
  <w:style w:type="character" w:customStyle="1" w:styleId="71">
    <w:name w:val="Подпись к таблице (7)_"/>
    <w:basedOn w:val="a0"/>
    <w:link w:val="72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70pt">
    <w:name w:val="Подпись к таблице (7) + Интервал 0 pt"/>
    <w:basedOn w:val="71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en-US" w:bidi="en-US"/>
    </w:rPr>
  </w:style>
  <w:style w:type="character" w:customStyle="1" w:styleId="335Exact">
    <w:name w:val="Заголовок №3 (35) Exact"/>
    <w:basedOn w:val="a0"/>
    <w:link w:val="335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141">
    <w:name w:val="Подпись к таблице (14)_"/>
    <w:basedOn w:val="a0"/>
    <w:link w:val="142"/>
    <w:rsid w:val="0017715D"/>
    <w:rPr>
      <w:rFonts w:ascii="Times New Roman" w:eastAsia="Times New Roman" w:hAnsi="Times New Roman" w:cs="Times New Roman"/>
      <w:b/>
      <w:bCs/>
      <w:w w:val="120"/>
      <w:sz w:val="42"/>
      <w:szCs w:val="42"/>
      <w:shd w:val="clear" w:color="auto" w:fill="FFFFFF"/>
      <w:lang w:val="en-US" w:bidi="en-US"/>
    </w:rPr>
  </w:style>
  <w:style w:type="character" w:customStyle="1" w:styleId="336Exact">
    <w:name w:val="Заголовок №3 (36) Exact"/>
    <w:basedOn w:val="a0"/>
    <w:link w:val="336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37Exact">
    <w:name w:val="Заголовок №3 (37) Exact"/>
    <w:basedOn w:val="a0"/>
    <w:link w:val="337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220pt">
    <w:name w:val="Основной текст (2) + 20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44Exact">
    <w:name w:val="Основной текст (44) Exact"/>
    <w:basedOn w:val="a0"/>
    <w:link w:val="44"/>
    <w:rsid w:val="0017715D"/>
    <w:rPr>
      <w:rFonts w:ascii="Times New Roman" w:eastAsia="Times New Roman" w:hAnsi="Times New Roman" w:cs="Times New Roman"/>
      <w:b/>
      <w:bCs/>
      <w:spacing w:val="50"/>
      <w:sz w:val="40"/>
      <w:szCs w:val="40"/>
      <w:shd w:val="clear" w:color="auto" w:fill="FFFFFF"/>
      <w:lang w:val="en-US" w:bidi="en-US"/>
    </w:rPr>
  </w:style>
  <w:style w:type="character" w:customStyle="1" w:styleId="222pt-1pt">
    <w:name w:val="Основной текст (2) + 22 pt;Интервал -1 pt"/>
    <w:basedOn w:val="2"/>
    <w:rsid w:val="0017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51">
    <w:name w:val="Подпись к таблице (15)_"/>
    <w:basedOn w:val="a0"/>
    <w:link w:val="152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45Exact">
    <w:name w:val="Основной текст (45) Exact"/>
    <w:basedOn w:val="a0"/>
    <w:link w:val="45"/>
    <w:rsid w:val="0017715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  <w:lang w:val="en-US" w:bidi="en-US"/>
    </w:rPr>
  </w:style>
  <w:style w:type="character" w:customStyle="1" w:styleId="390ptExact">
    <w:name w:val="Основной текст (39) + Интервал 0 pt Exact"/>
    <w:basedOn w:val="39Exact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en-US" w:bidi="en-US"/>
    </w:rPr>
  </w:style>
  <w:style w:type="character" w:customStyle="1" w:styleId="338">
    <w:name w:val="Заголовок №3 (38)_"/>
    <w:basedOn w:val="a0"/>
    <w:link w:val="3380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339Exact">
    <w:name w:val="Заголовок №3 (39) Exact"/>
    <w:basedOn w:val="a0"/>
    <w:link w:val="339"/>
    <w:rsid w:val="0017715D"/>
    <w:rPr>
      <w:rFonts w:ascii="Times New Roman" w:eastAsia="Times New Roman" w:hAnsi="Times New Roman" w:cs="Times New Roman"/>
      <w:sz w:val="40"/>
      <w:szCs w:val="40"/>
      <w:shd w:val="clear" w:color="auto" w:fill="FFFFFF"/>
      <w:lang w:val="en-US" w:bidi="en-US"/>
    </w:rPr>
  </w:style>
  <w:style w:type="character" w:customStyle="1" w:styleId="340Exact">
    <w:name w:val="Заголовок №3 (40) Exact"/>
    <w:basedOn w:val="a0"/>
    <w:link w:val="3400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91">
    <w:name w:val="Подпись к таблице (9)_"/>
    <w:basedOn w:val="a0"/>
    <w:link w:val="92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46Exact">
    <w:name w:val="Основной текст (46) Exact"/>
    <w:basedOn w:val="a0"/>
    <w:link w:val="46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222pt">
    <w:name w:val="Основной текст (2) + 22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341Exact">
    <w:name w:val="Заголовок №3 (41) Exact"/>
    <w:basedOn w:val="a0"/>
    <w:link w:val="341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47Exact">
    <w:name w:val="Основной текст (47) Exact"/>
    <w:basedOn w:val="a0"/>
    <w:link w:val="47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">
    <w:name w:val="Подпись к таблице (16)_"/>
    <w:basedOn w:val="a0"/>
    <w:link w:val="162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221pt">
    <w:name w:val="Основной текст (2) + 21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Интервал -1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8Exact">
    <w:name w:val="Основной текст (48) Exact"/>
    <w:basedOn w:val="a0"/>
    <w:link w:val="48"/>
    <w:rsid w:val="0017715D"/>
    <w:rPr>
      <w:rFonts w:ascii="Times New Roman" w:eastAsia="Times New Roman" w:hAnsi="Times New Roman" w:cs="Times New Roman"/>
      <w:spacing w:val="-20"/>
      <w:w w:val="120"/>
      <w:sz w:val="40"/>
      <w:szCs w:val="40"/>
      <w:shd w:val="clear" w:color="auto" w:fill="FFFFFF"/>
      <w:lang w:val="en-US" w:bidi="en-US"/>
    </w:rPr>
  </w:style>
  <w:style w:type="character" w:customStyle="1" w:styleId="218pt">
    <w:name w:val="Основной текст (2) + 18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2">
    <w:name w:val="Подпись к таблице (11)_"/>
    <w:basedOn w:val="a0"/>
    <w:link w:val="113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17715D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character" w:customStyle="1" w:styleId="2-1pt">
    <w:name w:val="Подпись к таблице (2) + Интервал -1 pt"/>
    <w:basedOn w:val="2a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14-1ptExact">
    <w:name w:val="Основной текст (14) + Интервал -1 pt Exact"/>
    <w:basedOn w:val="14"/>
    <w:rsid w:val="0017715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9Exact">
    <w:name w:val="Основной текст (49) Exact"/>
    <w:basedOn w:val="a0"/>
    <w:link w:val="49"/>
    <w:rsid w:val="0017715D"/>
    <w:rPr>
      <w:rFonts w:ascii="Times New Roman" w:eastAsia="Times New Roman" w:hAnsi="Times New Roman" w:cs="Times New Roman"/>
      <w:b/>
      <w:bCs/>
      <w:spacing w:val="-20"/>
      <w:sz w:val="36"/>
      <w:szCs w:val="36"/>
      <w:shd w:val="clear" w:color="auto" w:fill="FFFFFF"/>
    </w:rPr>
  </w:style>
  <w:style w:type="character" w:customStyle="1" w:styleId="40Exact1">
    <w:name w:val="Основной текст (40) + Курсив Exact"/>
    <w:basedOn w:val="40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42Exact">
    <w:name w:val="Заголовок №3 (42) Exact"/>
    <w:basedOn w:val="a0"/>
    <w:link w:val="342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5Exact1">
    <w:name w:val="Подпись к таблице (5) Exact"/>
    <w:basedOn w:val="a0"/>
    <w:rsid w:val="0017715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22pt0pt">
    <w:name w:val="Основной текст (2) + 22 pt;Полужирный;Интервал 0 pt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71">
    <w:name w:val="Подпись к таблице (17)_"/>
    <w:basedOn w:val="a0"/>
    <w:link w:val="172"/>
    <w:rsid w:val="0017715D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140pt">
    <w:name w:val="Подпись к таблице (14) + Интервал 0 pt"/>
    <w:basedOn w:val="141"/>
    <w:rsid w:val="0017715D"/>
    <w:rPr>
      <w:rFonts w:ascii="Times New Roman" w:eastAsia="Times New Roman" w:hAnsi="Times New Roman" w:cs="Times New Roman"/>
      <w:b/>
      <w:bCs/>
      <w:color w:val="000000"/>
      <w:spacing w:val="-10"/>
      <w:w w:val="120"/>
      <w:position w:val="0"/>
      <w:sz w:val="42"/>
      <w:szCs w:val="42"/>
      <w:shd w:val="clear" w:color="auto" w:fill="FFFFFF"/>
      <w:lang w:val="en-US" w:bidi="en-US"/>
    </w:rPr>
  </w:style>
  <w:style w:type="character" w:customStyle="1" w:styleId="343Exact">
    <w:name w:val="Заголовок №3 (43) Exact"/>
    <w:basedOn w:val="a0"/>
    <w:link w:val="343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44Exact">
    <w:name w:val="Заголовок №3 (44) Exact"/>
    <w:basedOn w:val="a0"/>
    <w:link w:val="344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345Exact">
    <w:name w:val="Заголовок №3 (45) Exact"/>
    <w:basedOn w:val="a0"/>
    <w:link w:val="345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6Exact">
    <w:name w:val="Заголовок №3 (46) Exact"/>
    <w:basedOn w:val="a0"/>
    <w:link w:val="346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7Exact">
    <w:name w:val="Заголовок №3 (47) Exact"/>
    <w:basedOn w:val="a0"/>
    <w:link w:val="347"/>
    <w:rsid w:val="0017715D"/>
    <w:rPr>
      <w:rFonts w:ascii="AppleGothic" w:eastAsia="AppleGothic" w:hAnsi="AppleGothic" w:cs="AppleGothic"/>
      <w:b/>
      <w:bCs/>
      <w:spacing w:val="-10"/>
      <w:sz w:val="36"/>
      <w:szCs w:val="36"/>
      <w:shd w:val="clear" w:color="auto" w:fill="FFFFFF"/>
      <w:lang w:val="en-US" w:bidi="en-US"/>
    </w:rPr>
  </w:style>
  <w:style w:type="character" w:customStyle="1" w:styleId="403">
    <w:name w:val="Основной текст (40) + Не полужирный"/>
    <w:basedOn w:val="400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Exact">
    <w:name w:val="Основной текст (42) Exact"/>
    <w:basedOn w:val="a0"/>
    <w:link w:val="42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82">
    <w:name w:val="Подпись к таблице (18)_"/>
    <w:basedOn w:val="a0"/>
    <w:link w:val="183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  <w:lang w:val="en-US" w:bidi="en-US"/>
    </w:rPr>
  </w:style>
  <w:style w:type="character" w:customStyle="1" w:styleId="348Exact">
    <w:name w:val="Заголовок №3 (48) Exact"/>
    <w:basedOn w:val="a0"/>
    <w:link w:val="348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50Exact">
    <w:name w:val="Основной текст (50) Exact"/>
    <w:basedOn w:val="a0"/>
    <w:link w:val="500"/>
    <w:rsid w:val="0017715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51Exact">
    <w:name w:val="Основной текст (51) Exact"/>
    <w:basedOn w:val="a0"/>
    <w:link w:val="510"/>
    <w:rsid w:val="0017715D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</w:rPr>
  </w:style>
  <w:style w:type="character" w:customStyle="1" w:styleId="52Exact">
    <w:name w:val="Основной текст (52) Exact"/>
    <w:basedOn w:val="a0"/>
    <w:link w:val="520"/>
    <w:rsid w:val="0017715D"/>
    <w:rPr>
      <w:rFonts w:ascii="AppleGothic" w:eastAsia="AppleGothic" w:hAnsi="AppleGothic" w:cs="AppleGothic"/>
      <w:spacing w:val="-40"/>
      <w:sz w:val="36"/>
      <w:szCs w:val="36"/>
      <w:shd w:val="clear" w:color="auto" w:fill="FFFFFF"/>
      <w:lang w:val="en-US" w:bidi="en-US"/>
    </w:rPr>
  </w:style>
  <w:style w:type="character" w:customStyle="1" w:styleId="53">
    <w:name w:val="Основной текст (53)_"/>
    <w:basedOn w:val="a0"/>
    <w:link w:val="530"/>
    <w:rsid w:val="0017715D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  <w:lang w:val="en-US" w:bidi="en-US"/>
    </w:rPr>
  </w:style>
  <w:style w:type="character" w:customStyle="1" w:styleId="54">
    <w:name w:val="Основной текст (54)_"/>
    <w:basedOn w:val="a0"/>
    <w:link w:val="540"/>
    <w:rsid w:val="0017715D"/>
    <w:rPr>
      <w:rFonts w:ascii="Times New Roman" w:eastAsia="Times New Roman" w:hAnsi="Times New Roman" w:cs="Times New Roman"/>
      <w:spacing w:val="-40"/>
      <w:sz w:val="26"/>
      <w:szCs w:val="26"/>
      <w:shd w:val="clear" w:color="auto" w:fill="FFFFFF"/>
      <w:lang w:val="en-US" w:bidi="en-US"/>
    </w:rPr>
  </w:style>
  <w:style w:type="character" w:customStyle="1" w:styleId="349Exact">
    <w:name w:val="Заголовок №3 (49) Exact"/>
    <w:basedOn w:val="a0"/>
    <w:link w:val="349"/>
    <w:rsid w:val="0017715D"/>
    <w:rPr>
      <w:rFonts w:ascii="AppleGothic" w:eastAsia="AppleGothic" w:hAnsi="AppleGothic" w:cs="AppleGothic"/>
      <w:spacing w:val="-10"/>
      <w:sz w:val="36"/>
      <w:szCs w:val="36"/>
      <w:shd w:val="clear" w:color="auto" w:fill="FFFFFF"/>
      <w:lang w:val="en-US" w:bidi="en-US"/>
    </w:rPr>
  </w:style>
  <w:style w:type="character" w:customStyle="1" w:styleId="340ptExact">
    <w:name w:val="Заголовок №3 (4) + Интервал 0 pt Exact"/>
    <w:basedOn w:val="34a"/>
    <w:rsid w:val="0017715D"/>
    <w:rPr>
      <w:rFonts w:ascii="Times New Roman" w:eastAsia="Times New Roman" w:hAnsi="Times New Roman" w:cs="Times New Roman"/>
      <w:spacing w:val="-10"/>
      <w:w w:val="120"/>
      <w:sz w:val="40"/>
      <w:szCs w:val="40"/>
      <w:shd w:val="clear" w:color="auto" w:fill="FFFFFF"/>
      <w:lang w:val="en-US" w:eastAsia="en-US" w:bidi="en-US"/>
    </w:rPr>
  </w:style>
  <w:style w:type="character" w:customStyle="1" w:styleId="55Exact">
    <w:name w:val="Основной текст (55) Exact"/>
    <w:basedOn w:val="a0"/>
    <w:link w:val="55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350Exact">
    <w:name w:val="Заголовок №3 (50) Exact"/>
    <w:basedOn w:val="a0"/>
    <w:link w:val="3500"/>
    <w:rsid w:val="0017715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56Exact">
    <w:name w:val="Основной текст (56) Exact"/>
    <w:basedOn w:val="a0"/>
    <w:link w:val="56"/>
    <w:rsid w:val="0017715D"/>
    <w:rPr>
      <w:rFonts w:ascii="Times New Roman" w:eastAsia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223pt-2pt150">
    <w:name w:val="Основной текст (2) + 23 pt;Полужирный;Интервал -2 pt;Масштаб 150%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5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8-1pt">
    <w:name w:val="Подпись к таблице (18) + Интервал -1 pt"/>
    <w:basedOn w:val="182"/>
    <w:rsid w:val="0017715D"/>
    <w:rPr>
      <w:rFonts w:ascii="Times New Roman" w:eastAsia="Times New Roman" w:hAnsi="Times New Roman" w:cs="Times New Roman"/>
      <w:color w:val="000000"/>
      <w:spacing w:val="-20"/>
      <w:w w:val="120"/>
      <w:position w:val="0"/>
      <w:sz w:val="40"/>
      <w:szCs w:val="40"/>
      <w:shd w:val="clear" w:color="auto" w:fill="FFFFFF"/>
      <w:lang w:val="en-US" w:bidi="en-US"/>
    </w:rPr>
  </w:style>
  <w:style w:type="character" w:customStyle="1" w:styleId="219pt">
    <w:name w:val="Основной текст (2) + 19 pt;Полужирный"/>
    <w:basedOn w:val="2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351Exact">
    <w:name w:val="Заголовок №3 (51) Exact"/>
    <w:basedOn w:val="a0"/>
    <w:link w:val="351"/>
    <w:rsid w:val="0017715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val="en-US" w:bidi="en-US"/>
    </w:rPr>
  </w:style>
  <w:style w:type="character" w:customStyle="1" w:styleId="Exact1">
    <w:name w:val="Подпись к таблице + Полужирный;Курсив Exact"/>
    <w:basedOn w:val="a6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7Exact">
    <w:name w:val="Основной текст (57) Exact"/>
    <w:basedOn w:val="a0"/>
    <w:link w:val="57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58Exact">
    <w:name w:val="Основной текст (58) Exact"/>
    <w:basedOn w:val="a0"/>
    <w:link w:val="58"/>
    <w:rsid w:val="0017715D"/>
    <w:rPr>
      <w:rFonts w:ascii="Times New Roman" w:eastAsia="Times New Roman" w:hAnsi="Times New Roman" w:cs="Times New Roman"/>
      <w:b/>
      <w:bCs/>
      <w:spacing w:val="-20"/>
      <w:sz w:val="44"/>
      <w:szCs w:val="44"/>
      <w:shd w:val="clear" w:color="auto" w:fill="FFFFFF"/>
    </w:rPr>
  </w:style>
  <w:style w:type="character" w:customStyle="1" w:styleId="59Exact">
    <w:name w:val="Основной текст (59) Exact"/>
    <w:basedOn w:val="a0"/>
    <w:link w:val="59"/>
    <w:rsid w:val="0017715D"/>
    <w:rPr>
      <w:rFonts w:ascii="Arial" w:eastAsia="Arial" w:hAnsi="Arial" w:cs="Arial"/>
      <w:b/>
      <w:bCs/>
      <w:sz w:val="38"/>
      <w:szCs w:val="38"/>
      <w:shd w:val="clear" w:color="auto" w:fill="FFFFFF"/>
      <w:lang w:val="en-US" w:bidi="en-US"/>
    </w:rPr>
  </w:style>
  <w:style w:type="character" w:customStyle="1" w:styleId="329-2ptExact">
    <w:name w:val="Заголовок №3 (29) + Интервал -2 pt Exact"/>
    <w:basedOn w:val="329Exact"/>
    <w:rsid w:val="0017715D"/>
    <w:rPr>
      <w:rFonts w:ascii="Times New Roman" w:eastAsia="Times New Roman" w:hAnsi="Times New Roman" w:cs="Times New Roman"/>
      <w:color w:val="000000"/>
      <w:spacing w:val="-40"/>
      <w:w w:val="150"/>
      <w:position w:val="0"/>
      <w:sz w:val="40"/>
      <w:szCs w:val="40"/>
      <w:shd w:val="clear" w:color="auto" w:fill="FFFFFF"/>
      <w:lang w:val="en-US" w:bidi="en-US"/>
    </w:rPr>
  </w:style>
  <w:style w:type="character" w:customStyle="1" w:styleId="13Exact2">
    <w:name w:val="Подпись к таблице (13) Exact"/>
    <w:basedOn w:val="a0"/>
    <w:rsid w:val="0017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180ptExact">
    <w:name w:val="Заголовок №3 (18) + Интервал 0 pt Exact"/>
    <w:basedOn w:val="318Exact"/>
    <w:rsid w:val="0017715D"/>
    <w:rPr>
      <w:rFonts w:ascii="Times New Roman" w:eastAsia="Times New Roman" w:hAnsi="Times New Roman" w:cs="Times New Roman"/>
      <w:color w:val="000000"/>
      <w:spacing w:val="-10"/>
      <w:w w:val="120"/>
      <w:position w:val="0"/>
      <w:sz w:val="40"/>
      <w:szCs w:val="40"/>
      <w:shd w:val="clear" w:color="auto" w:fill="FFFFFF"/>
      <w:lang w:val="en-US" w:bidi="en-US"/>
    </w:rPr>
  </w:style>
  <w:style w:type="character" w:customStyle="1" w:styleId="60Exact">
    <w:name w:val="Основной текст (60) Exact"/>
    <w:basedOn w:val="a0"/>
    <w:link w:val="600"/>
    <w:rsid w:val="0017715D"/>
    <w:rPr>
      <w:rFonts w:ascii="Times New Roman" w:eastAsia="Times New Roman" w:hAnsi="Times New Roman" w:cs="Times New Roman"/>
      <w:spacing w:val="-10"/>
      <w:w w:val="120"/>
      <w:sz w:val="40"/>
      <w:szCs w:val="40"/>
      <w:shd w:val="clear" w:color="auto" w:fill="FFFFFF"/>
      <w:lang w:val="en-US" w:bidi="en-US"/>
    </w:rPr>
  </w:style>
  <w:style w:type="character" w:customStyle="1" w:styleId="34a">
    <w:name w:val="Заголовок №3 (4)_"/>
    <w:basedOn w:val="a0"/>
    <w:link w:val="34b"/>
    <w:rsid w:val="0017715D"/>
    <w:rPr>
      <w:rFonts w:ascii="Times New Roman" w:eastAsia="Times New Roman" w:hAnsi="Times New Roman" w:cs="Times New Roman"/>
      <w:w w:val="120"/>
      <w:sz w:val="40"/>
      <w:szCs w:val="40"/>
      <w:shd w:val="clear" w:color="auto" w:fill="FFFFFF"/>
    </w:rPr>
  </w:style>
  <w:style w:type="character" w:customStyle="1" w:styleId="34-1pt">
    <w:name w:val="Заголовок №3 (4) + Интервал -1 pt"/>
    <w:basedOn w:val="34a"/>
    <w:rsid w:val="0017715D"/>
    <w:rPr>
      <w:rFonts w:ascii="Times New Roman" w:eastAsia="Times New Roman" w:hAnsi="Times New Roman" w:cs="Times New Roman"/>
      <w:color w:val="000000"/>
      <w:spacing w:val="-30"/>
      <w:w w:val="12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61pt">
    <w:name w:val="Основной текст (16) + Интервал 1 pt"/>
    <w:basedOn w:val="16"/>
    <w:rsid w:val="0017715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Курсив"/>
    <w:basedOn w:val="14"/>
    <w:rsid w:val="00177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91">
    <w:name w:val="Подпись к таблице (19)_"/>
    <w:basedOn w:val="a0"/>
    <w:link w:val="192"/>
    <w:rsid w:val="0017715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a">
    <w:name w:val="Оглавление_"/>
    <w:basedOn w:val="a0"/>
    <w:link w:val="ab"/>
    <w:rsid w:val="00177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c">
    <w:name w:val="Оглавление (2)_"/>
    <w:basedOn w:val="a0"/>
    <w:link w:val="2d"/>
    <w:rsid w:val="001771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главление + 10.5 pt;Не полужирный"/>
    <w:basedOn w:val="aa"/>
    <w:rsid w:val="00177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главление + 10.5 pt;Курсив"/>
    <w:basedOn w:val="aa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pt">
    <w:name w:val="Основной текст (10) + Интервал 0 pt"/>
    <w:basedOn w:val="10"/>
    <w:rsid w:val="0017715D"/>
    <w:rPr>
      <w:rFonts w:ascii="Arial" w:eastAsia="Arial" w:hAnsi="Arial" w:cs="Arial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0">
    <w:name w:val="Основной текст (61)_"/>
    <w:basedOn w:val="a0"/>
    <w:link w:val="611"/>
    <w:rsid w:val="0017715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612">
    <w:name w:val="Основной текст (61) + Не полужирный;Не курсив"/>
    <w:basedOn w:val="610"/>
    <w:rsid w:val="001771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715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Заголовок №1"/>
    <w:basedOn w:val="a"/>
    <w:link w:val="1Exact"/>
    <w:rsid w:val="0017715D"/>
    <w:pPr>
      <w:widowControl w:val="0"/>
      <w:shd w:val="clear" w:color="auto" w:fill="FFFFFF"/>
      <w:spacing w:before="60" w:after="0" w:line="0" w:lineRule="atLeast"/>
      <w:ind w:firstLine="34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4">
    <w:name w:val="Основной текст (4)"/>
    <w:basedOn w:val="a"/>
    <w:link w:val="4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40"/>
      <w:sz w:val="74"/>
      <w:szCs w:val="74"/>
    </w:rPr>
  </w:style>
  <w:style w:type="paragraph" w:customStyle="1" w:styleId="a5">
    <w:name w:val="Подпись к картинке"/>
    <w:basedOn w:val="a"/>
    <w:link w:val="Exact"/>
    <w:rsid w:val="0017715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17715D"/>
    <w:pPr>
      <w:widowControl w:val="0"/>
      <w:shd w:val="clear" w:color="auto" w:fill="FFFFFF"/>
      <w:spacing w:after="120" w:line="0" w:lineRule="atLeast"/>
      <w:ind w:firstLine="67"/>
    </w:pPr>
    <w:rPr>
      <w:rFonts w:ascii="AppleGothic" w:eastAsia="AppleGothic" w:hAnsi="AppleGothic" w:cs="AppleGothic"/>
      <w:sz w:val="74"/>
      <w:szCs w:val="74"/>
    </w:rPr>
  </w:style>
  <w:style w:type="paragraph" w:customStyle="1" w:styleId="6">
    <w:name w:val="Основной текст (6)"/>
    <w:basedOn w:val="a"/>
    <w:link w:val="6Exact"/>
    <w:rsid w:val="0017715D"/>
    <w:pPr>
      <w:widowControl w:val="0"/>
      <w:shd w:val="clear" w:color="auto" w:fill="FFFFFF"/>
      <w:spacing w:before="120" w:after="0" w:line="0" w:lineRule="atLeast"/>
      <w:ind w:firstLine="67"/>
    </w:pPr>
    <w:rPr>
      <w:rFonts w:ascii="Times New Roman" w:eastAsia="Times New Roman" w:hAnsi="Times New Roman" w:cs="Times New Roman"/>
      <w:b/>
      <w:bCs/>
      <w:spacing w:val="-30"/>
      <w:sz w:val="120"/>
      <w:szCs w:val="120"/>
    </w:rPr>
  </w:style>
  <w:style w:type="paragraph" w:customStyle="1" w:styleId="22">
    <w:name w:val="Заголовок №2"/>
    <w:basedOn w:val="a"/>
    <w:link w:val="21"/>
    <w:rsid w:val="0017715D"/>
    <w:pPr>
      <w:widowControl w:val="0"/>
      <w:shd w:val="clear" w:color="auto" w:fill="FFFFFF"/>
      <w:spacing w:before="9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44"/>
      <w:szCs w:val="44"/>
    </w:rPr>
  </w:style>
  <w:style w:type="paragraph" w:customStyle="1" w:styleId="70">
    <w:name w:val="Основной текст (7)"/>
    <w:basedOn w:val="a"/>
    <w:link w:val="7"/>
    <w:rsid w:val="0017715D"/>
    <w:pPr>
      <w:widowControl w:val="0"/>
      <w:shd w:val="clear" w:color="auto" w:fill="FFFFFF"/>
      <w:spacing w:before="180" w:after="60" w:line="418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80">
    <w:name w:val="Основной текст (8)"/>
    <w:basedOn w:val="a"/>
    <w:link w:val="8"/>
    <w:rsid w:val="0017715D"/>
    <w:pPr>
      <w:widowControl w:val="0"/>
      <w:shd w:val="clear" w:color="auto" w:fill="FFFFFF"/>
      <w:spacing w:before="1140" w:after="360" w:line="384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17715D"/>
    <w:pPr>
      <w:widowControl w:val="0"/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0">
    <w:name w:val="Основной текст (10)"/>
    <w:basedOn w:val="a"/>
    <w:link w:val="10"/>
    <w:rsid w:val="0017715D"/>
    <w:pPr>
      <w:widowControl w:val="0"/>
      <w:shd w:val="clear" w:color="auto" w:fill="FFFFFF"/>
      <w:spacing w:before="780" w:after="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17715D"/>
    <w:pPr>
      <w:widowControl w:val="0"/>
      <w:shd w:val="clear" w:color="auto" w:fill="FFFFFF"/>
      <w:spacing w:after="0" w:line="216" w:lineRule="exact"/>
      <w:ind w:hanging="3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17715D"/>
    <w:pPr>
      <w:widowControl w:val="0"/>
      <w:shd w:val="clear" w:color="auto" w:fill="FFFFFF"/>
      <w:spacing w:after="660" w:line="21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17715D"/>
    <w:pPr>
      <w:widowControl w:val="0"/>
      <w:shd w:val="clear" w:color="auto" w:fill="FFFFFF"/>
      <w:spacing w:before="1500" w:after="0" w:line="192" w:lineRule="exact"/>
      <w:ind w:hanging="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17715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17715D"/>
    <w:pPr>
      <w:widowControl w:val="0"/>
      <w:shd w:val="clear" w:color="auto" w:fill="FFFFFF"/>
      <w:spacing w:after="0" w:line="192" w:lineRule="exact"/>
      <w:ind w:firstLine="31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17715D"/>
    <w:pPr>
      <w:widowControl w:val="0"/>
      <w:shd w:val="clear" w:color="auto" w:fill="FFFFFF"/>
      <w:spacing w:before="180" w:after="180" w:line="0" w:lineRule="atLeast"/>
      <w:ind w:hanging="6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70">
    <w:name w:val="Основной текст (17)"/>
    <w:basedOn w:val="a"/>
    <w:link w:val="17"/>
    <w:rsid w:val="0017715D"/>
    <w:pPr>
      <w:widowControl w:val="0"/>
      <w:shd w:val="clear" w:color="auto" w:fill="FFFFFF"/>
      <w:spacing w:before="240" w:after="0" w:line="0" w:lineRule="atLeast"/>
      <w:ind w:firstLine="2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180">
    <w:name w:val="Основной текст (18)"/>
    <w:basedOn w:val="a"/>
    <w:link w:val="18"/>
    <w:rsid w:val="0017715D"/>
    <w:pPr>
      <w:widowControl w:val="0"/>
      <w:shd w:val="clear" w:color="auto" w:fill="FFFFFF"/>
      <w:spacing w:after="0" w:line="192" w:lineRule="exact"/>
      <w:ind w:firstLine="74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90">
    <w:name w:val="Основной текст (19)"/>
    <w:basedOn w:val="a"/>
    <w:link w:val="19"/>
    <w:rsid w:val="0017715D"/>
    <w:pPr>
      <w:widowControl w:val="0"/>
      <w:shd w:val="clear" w:color="auto" w:fill="FFFFFF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rsid w:val="0017715D"/>
    <w:pPr>
      <w:widowControl w:val="0"/>
      <w:shd w:val="clear" w:color="auto" w:fill="FFFFFF"/>
      <w:spacing w:after="0" w:line="192" w:lineRule="exact"/>
      <w:ind w:firstLine="284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1">
    <w:name w:val="Основной текст (21)"/>
    <w:basedOn w:val="a"/>
    <w:link w:val="210"/>
    <w:rsid w:val="0017715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(22)"/>
    <w:basedOn w:val="a"/>
    <w:link w:val="220"/>
    <w:rsid w:val="0017715D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120"/>
      <w:sz w:val="42"/>
      <w:szCs w:val="42"/>
    </w:rPr>
  </w:style>
  <w:style w:type="paragraph" w:customStyle="1" w:styleId="231">
    <w:name w:val="Основной текст (23)"/>
    <w:basedOn w:val="a"/>
    <w:link w:val="230"/>
    <w:rsid w:val="0017715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-60"/>
      <w:sz w:val="68"/>
      <w:szCs w:val="68"/>
    </w:rPr>
  </w:style>
  <w:style w:type="paragraph" w:customStyle="1" w:styleId="241">
    <w:name w:val="Основной текст (24)"/>
    <w:basedOn w:val="a"/>
    <w:link w:val="240"/>
    <w:rsid w:val="0017715D"/>
    <w:pPr>
      <w:widowControl w:val="0"/>
      <w:shd w:val="clear" w:color="auto" w:fill="FFFFFF"/>
      <w:spacing w:after="0" w:line="192" w:lineRule="exact"/>
      <w:ind w:firstLine="286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b">
    <w:name w:val="Подпись к таблице (2)"/>
    <w:basedOn w:val="a"/>
    <w:link w:val="2a"/>
    <w:rsid w:val="0017715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customStyle="1" w:styleId="31">
    <w:name w:val="Подпись к таблице (3)"/>
    <w:basedOn w:val="a"/>
    <w:link w:val="3Exact0"/>
    <w:rsid w:val="0017715D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0">
    <w:name w:val="Основной текст (25)"/>
    <w:basedOn w:val="a"/>
    <w:link w:val="25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w w:val="120"/>
      <w:sz w:val="30"/>
      <w:szCs w:val="30"/>
    </w:rPr>
  </w:style>
  <w:style w:type="paragraph" w:customStyle="1" w:styleId="a7">
    <w:name w:val="Подпись к таблице"/>
    <w:basedOn w:val="a"/>
    <w:link w:val="a6"/>
    <w:rsid w:val="0017715D"/>
    <w:pPr>
      <w:widowControl w:val="0"/>
      <w:shd w:val="clear" w:color="auto" w:fill="FFFFFF"/>
      <w:spacing w:after="0" w:line="190" w:lineRule="exact"/>
      <w:ind w:firstLine="36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6)"/>
    <w:basedOn w:val="a"/>
    <w:link w:val="26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7">
    <w:name w:val="Основной текст (27)"/>
    <w:basedOn w:val="a"/>
    <w:link w:val="27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281">
    <w:name w:val="Основной текст (28)"/>
    <w:basedOn w:val="a"/>
    <w:link w:val="280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9">
    <w:name w:val="Основной текст (29)"/>
    <w:basedOn w:val="a"/>
    <w:link w:val="29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300">
    <w:name w:val="Основной текст (30)"/>
    <w:basedOn w:val="a"/>
    <w:link w:val="30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40">
    <w:name w:val="Подпись к таблице (4)"/>
    <w:basedOn w:val="a"/>
    <w:link w:val="4Exact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1">
    <w:name w:val="Основной текст (31)"/>
    <w:basedOn w:val="a"/>
    <w:link w:val="310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w w:val="75"/>
      <w:sz w:val="30"/>
      <w:szCs w:val="30"/>
    </w:rPr>
  </w:style>
  <w:style w:type="paragraph" w:customStyle="1" w:styleId="320">
    <w:name w:val="Основной текст (32)"/>
    <w:basedOn w:val="a"/>
    <w:link w:val="32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spacing w:val="-40"/>
      <w:sz w:val="28"/>
      <w:szCs w:val="28"/>
    </w:rPr>
  </w:style>
  <w:style w:type="paragraph" w:customStyle="1" w:styleId="330">
    <w:name w:val="Основной текст (33)"/>
    <w:basedOn w:val="a"/>
    <w:link w:val="33"/>
    <w:rsid w:val="00177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картинке (2)"/>
    <w:basedOn w:val="a"/>
    <w:link w:val="2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4">
    <w:name w:val="Подпись к картинке (3)"/>
    <w:basedOn w:val="a"/>
    <w:link w:val="3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50"/>
      <w:w w:val="150"/>
      <w:sz w:val="26"/>
      <w:szCs w:val="26"/>
    </w:rPr>
  </w:style>
  <w:style w:type="paragraph" w:customStyle="1" w:styleId="340">
    <w:name w:val="Основной текст (34)"/>
    <w:basedOn w:val="a"/>
    <w:link w:val="34Exact"/>
    <w:rsid w:val="0017715D"/>
    <w:pPr>
      <w:widowControl w:val="0"/>
      <w:shd w:val="clear" w:color="auto" w:fill="FFFFFF"/>
      <w:spacing w:after="0" w:line="0" w:lineRule="atLeast"/>
      <w:ind w:firstLine="31"/>
    </w:pPr>
    <w:rPr>
      <w:b/>
      <w:bCs/>
      <w:spacing w:val="-50"/>
      <w:sz w:val="32"/>
      <w:szCs w:val="32"/>
    </w:rPr>
  </w:style>
  <w:style w:type="paragraph" w:customStyle="1" w:styleId="51">
    <w:name w:val="Подпись к таблице (5)"/>
    <w:basedOn w:val="a"/>
    <w:link w:val="5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1">
    <w:name w:val="Подпись к картинке (4)"/>
    <w:basedOn w:val="a"/>
    <w:link w:val="4Exact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20"/>
      <w:sz w:val="28"/>
      <w:szCs w:val="28"/>
      <w:lang w:val="en-US" w:bidi="en-US"/>
    </w:rPr>
  </w:style>
  <w:style w:type="paragraph" w:customStyle="1" w:styleId="52">
    <w:name w:val="Подпись к картинке (5)"/>
    <w:basedOn w:val="a"/>
    <w:link w:val="5Exact0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w w:val="150"/>
      <w:sz w:val="46"/>
      <w:szCs w:val="46"/>
    </w:rPr>
  </w:style>
  <w:style w:type="paragraph" w:customStyle="1" w:styleId="35">
    <w:name w:val="Основной текст (35)"/>
    <w:basedOn w:val="a"/>
    <w:link w:val="35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28"/>
      <w:szCs w:val="28"/>
      <w:lang w:val="en-US" w:bidi="en-US"/>
    </w:rPr>
  </w:style>
  <w:style w:type="paragraph" w:customStyle="1" w:styleId="36">
    <w:name w:val="Основной текст (36)"/>
    <w:basedOn w:val="a"/>
    <w:link w:val="36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370">
    <w:name w:val="Основной текст (37)"/>
    <w:basedOn w:val="a"/>
    <w:link w:val="37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8">
    <w:name w:val="Заголовок №3"/>
    <w:basedOn w:val="a"/>
    <w:link w:val="3Exact2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40"/>
      <w:sz w:val="20"/>
      <w:szCs w:val="20"/>
      <w:lang w:val="en-US" w:bidi="en-US"/>
    </w:rPr>
  </w:style>
  <w:style w:type="paragraph" w:customStyle="1" w:styleId="321">
    <w:name w:val="Заголовок №3 (2)"/>
    <w:basedOn w:val="a"/>
    <w:link w:val="3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1">
    <w:name w:val="Заголовок №3 (3)"/>
    <w:basedOn w:val="a"/>
    <w:link w:val="33Exact0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80">
    <w:name w:val="Основной текст (38)"/>
    <w:basedOn w:val="a"/>
    <w:link w:val="38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20"/>
      <w:w w:val="150"/>
      <w:sz w:val="40"/>
      <w:szCs w:val="40"/>
      <w:lang w:val="en-US" w:bidi="en-US"/>
    </w:rPr>
  </w:style>
  <w:style w:type="paragraph" w:customStyle="1" w:styleId="34b">
    <w:name w:val="Заголовок №3 (4)"/>
    <w:basedOn w:val="a"/>
    <w:link w:val="34a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</w:rPr>
  </w:style>
  <w:style w:type="paragraph" w:customStyle="1" w:styleId="350">
    <w:name w:val="Заголовок №3 (5)"/>
    <w:basedOn w:val="a"/>
    <w:link w:val="35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60">
    <w:name w:val="Заголовок №3 (6)"/>
    <w:basedOn w:val="a"/>
    <w:link w:val="36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71">
    <w:name w:val="Заголовок №3 (7)"/>
    <w:basedOn w:val="a"/>
    <w:link w:val="37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9">
    <w:name w:val="Основной текст (39)"/>
    <w:basedOn w:val="a"/>
    <w:link w:val="39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50"/>
      <w:sz w:val="42"/>
      <w:szCs w:val="42"/>
      <w:lang w:val="en-US" w:bidi="en-US"/>
    </w:rPr>
  </w:style>
  <w:style w:type="paragraph" w:customStyle="1" w:styleId="381">
    <w:name w:val="Заголовок №3 (8)"/>
    <w:basedOn w:val="a"/>
    <w:link w:val="38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pacing w:val="30"/>
      <w:sz w:val="38"/>
      <w:szCs w:val="38"/>
      <w:lang w:val="en-US" w:bidi="en-US"/>
    </w:rPr>
  </w:style>
  <w:style w:type="paragraph" w:customStyle="1" w:styleId="61">
    <w:name w:val="Подпись к таблице (6)"/>
    <w:basedOn w:val="a"/>
    <w:link w:val="60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1">
    <w:name w:val="Основной текст (40)"/>
    <w:basedOn w:val="a"/>
    <w:link w:val="400"/>
    <w:rsid w:val="0017715D"/>
    <w:pPr>
      <w:widowControl w:val="0"/>
      <w:shd w:val="clear" w:color="auto" w:fill="FFFFFF"/>
      <w:spacing w:after="0" w:line="190" w:lineRule="exact"/>
      <w:ind w:firstLine="31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90">
    <w:name w:val="Заголовок №3 (9)"/>
    <w:basedOn w:val="a"/>
    <w:link w:val="39Exact0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100">
    <w:name w:val="Заголовок №3 (10)"/>
    <w:basedOn w:val="a"/>
    <w:link w:val="310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-10"/>
      <w:w w:val="150"/>
      <w:sz w:val="40"/>
      <w:szCs w:val="40"/>
      <w:lang w:val="en-US" w:bidi="en-US"/>
    </w:rPr>
  </w:style>
  <w:style w:type="paragraph" w:customStyle="1" w:styleId="3110">
    <w:name w:val="Заголовок №3 (11)"/>
    <w:basedOn w:val="a"/>
    <w:link w:val="311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12">
    <w:name w:val="Заголовок №3 (12)"/>
    <w:basedOn w:val="a"/>
    <w:link w:val="312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pacing w:val="30"/>
      <w:sz w:val="40"/>
      <w:szCs w:val="40"/>
      <w:lang w:val="en-US" w:bidi="en-US"/>
    </w:rPr>
  </w:style>
  <w:style w:type="paragraph" w:customStyle="1" w:styleId="72">
    <w:name w:val="Подпись к таблице (7)"/>
    <w:basedOn w:val="a"/>
    <w:link w:val="7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13">
    <w:name w:val="Заголовок №3 (13)"/>
    <w:basedOn w:val="a"/>
    <w:link w:val="313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14">
    <w:name w:val="Заголовок №3 (14)"/>
    <w:basedOn w:val="a"/>
    <w:link w:val="31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15">
    <w:name w:val="Заголовок №3 (15)"/>
    <w:basedOn w:val="a"/>
    <w:link w:val="31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16">
    <w:name w:val="Заголовок №3 (16)"/>
    <w:basedOn w:val="a"/>
    <w:link w:val="316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82">
    <w:name w:val="Подпись к таблице (8)"/>
    <w:basedOn w:val="a"/>
    <w:link w:val="8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10"/>
      <w:w w:val="150"/>
      <w:sz w:val="38"/>
      <w:szCs w:val="38"/>
      <w:lang w:val="en-US" w:bidi="en-US"/>
    </w:rPr>
  </w:style>
  <w:style w:type="paragraph" w:customStyle="1" w:styleId="317">
    <w:name w:val="Заголовок №3 (17)"/>
    <w:basedOn w:val="a"/>
    <w:link w:val="317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18">
    <w:name w:val="Заголовок №3 (18)"/>
    <w:basedOn w:val="a"/>
    <w:link w:val="318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19">
    <w:name w:val="Заголовок №3 (19)"/>
    <w:basedOn w:val="a"/>
    <w:link w:val="319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w w:val="120"/>
      <w:sz w:val="42"/>
      <w:szCs w:val="42"/>
      <w:lang w:val="en-US" w:bidi="en-US"/>
    </w:rPr>
  </w:style>
  <w:style w:type="paragraph" w:customStyle="1" w:styleId="92">
    <w:name w:val="Подпись к таблице (9)"/>
    <w:basedOn w:val="a"/>
    <w:link w:val="9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200">
    <w:name w:val="Заголовок №3 (20)"/>
    <w:basedOn w:val="a"/>
    <w:link w:val="320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Times New Roman" w:eastAsia="Times New Roman" w:hAnsi="Times New Roman" w:cs="Times New Roman"/>
      <w:spacing w:val="-10"/>
      <w:w w:val="150"/>
      <w:sz w:val="38"/>
      <w:szCs w:val="38"/>
      <w:lang w:val="en-US" w:bidi="en-US"/>
    </w:rPr>
  </w:style>
  <w:style w:type="paragraph" w:customStyle="1" w:styleId="3210">
    <w:name w:val="Заголовок №3 (21)"/>
    <w:basedOn w:val="a"/>
    <w:link w:val="321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22">
    <w:name w:val="Заголовок №3 (22)"/>
    <w:basedOn w:val="a"/>
    <w:link w:val="322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23">
    <w:name w:val="Заголовок №3 (23)"/>
    <w:basedOn w:val="a"/>
    <w:link w:val="323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24">
    <w:name w:val="Заголовок №3 (24)"/>
    <w:basedOn w:val="a"/>
    <w:link w:val="32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01">
    <w:name w:val="Подпись к таблице (10)"/>
    <w:basedOn w:val="a"/>
    <w:link w:val="10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25">
    <w:name w:val="Заголовок №3 (25)"/>
    <w:basedOn w:val="a"/>
    <w:link w:val="32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113">
    <w:name w:val="Подпись к таблице (11)"/>
    <w:basedOn w:val="a"/>
    <w:link w:val="112"/>
    <w:rsid w:val="0017715D"/>
    <w:pPr>
      <w:widowControl w:val="0"/>
      <w:shd w:val="clear" w:color="auto" w:fill="FFFFFF"/>
      <w:spacing w:after="0" w:line="0" w:lineRule="atLeast"/>
      <w:ind w:firstLine="26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10">
    <w:name w:val="Основной текст (41)"/>
    <w:basedOn w:val="a"/>
    <w:link w:val="41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26">
    <w:name w:val="Заголовок №3 (26)"/>
    <w:basedOn w:val="a"/>
    <w:link w:val="326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122">
    <w:name w:val="Подпись к таблице (12)"/>
    <w:basedOn w:val="a"/>
    <w:link w:val="12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27">
    <w:name w:val="Заголовок №3 (27)"/>
    <w:basedOn w:val="a"/>
    <w:link w:val="327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rial" w:eastAsia="Arial" w:hAnsi="Arial" w:cs="Arial"/>
      <w:b/>
      <w:bCs/>
      <w:sz w:val="36"/>
      <w:szCs w:val="36"/>
      <w:lang w:val="en-US" w:bidi="en-US"/>
    </w:rPr>
  </w:style>
  <w:style w:type="paragraph" w:customStyle="1" w:styleId="43">
    <w:name w:val="Основной текст (43)"/>
    <w:basedOn w:val="a"/>
    <w:link w:val="43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30"/>
      <w:szCs w:val="30"/>
      <w:lang w:val="en-US" w:bidi="en-US"/>
    </w:rPr>
  </w:style>
  <w:style w:type="paragraph" w:customStyle="1" w:styleId="328">
    <w:name w:val="Заголовок №3 (28)"/>
    <w:basedOn w:val="a"/>
    <w:link w:val="328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29">
    <w:name w:val="Заголовок №3 (29)"/>
    <w:basedOn w:val="a"/>
    <w:link w:val="329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spacing w:val="-20"/>
      <w:w w:val="150"/>
      <w:sz w:val="40"/>
      <w:szCs w:val="40"/>
      <w:lang w:val="en-US" w:bidi="en-US"/>
    </w:rPr>
  </w:style>
  <w:style w:type="paragraph" w:customStyle="1" w:styleId="3300">
    <w:name w:val="Заголовок №3 (30)"/>
    <w:basedOn w:val="a"/>
    <w:link w:val="330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34">
    <w:name w:val="Подпись к таблице (13)"/>
    <w:basedOn w:val="a"/>
    <w:link w:val="133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10">
    <w:name w:val="Заголовок №3 (31)"/>
    <w:basedOn w:val="a"/>
    <w:link w:val="331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32">
    <w:name w:val="Заголовок №3 (32)"/>
    <w:basedOn w:val="a"/>
    <w:link w:val="33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33">
    <w:name w:val="Заголовок №3 (33)"/>
    <w:basedOn w:val="a"/>
    <w:link w:val="333Exact"/>
    <w:rsid w:val="0017715D"/>
    <w:pPr>
      <w:widowControl w:val="0"/>
      <w:shd w:val="clear" w:color="auto" w:fill="FFFFFF"/>
      <w:spacing w:after="0" w:line="0" w:lineRule="atLeast"/>
      <w:ind w:firstLine="24"/>
      <w:outlineLvl w:val="2"/>
    </w:pPr>
    <w:rPr>
      <w:rFonts w:ascii="Times New Roman" w:eastAsia="Times New Roman" w:hAnsi="Times New Roman" w:cs="Times New Roman"/>
      <w:b/>
      <w:bCs/>
      <w:spacing w:val="-10"/>
      <w:w w:val="120"/>
      <w:sz w:val="42"/>
      <w:szCs w:val="42"/>
      <w:lang w:val="en-US" w:bidi="en-US"/>
    </w:rPr>
  </w:style>
  <w:style w:type="paragraph" w:customStyle="1" w:styleId="334">
    <w:name w:val="Заголовок №3 (34)"/>
    <w:basedOn w:val="a"/>
    <w:link w:val="334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w w:val="120"/>
      <w:sz w:val="40"/>
      <w:szCs w:val="40"/>
      <w:lang w:val="en-US" w:bidi="en-US"/>
    </w:rPr>
  </w:style>
  <w:style w:type="paragraph" w:customStyle="1" w:styleId="335">
    <w:name w:val="Заголовок №3 (35)"/>
    <w:basedOn w:val="a"/>
    <w:link w:val="335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142">
    <w:name w:val="Подпись к таблице (14)"/>
    <w:basedOn w:val="a"/>
    <w:link w:val="141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w w:val="120"/>
      <w:sz w:val="42"/>
      <w:szCs w:val="42"/>
      <w:lang w:val="en-US" w:bidi="en-US"/>
    </w:rPr>
  </w:style>
  <w:style w:type="paragraph" w:customStyle="1" w:styleId="336">
    <w:name w:val="Заголовок №3 (36)"/>
    <w:basedOn w:val="a"/>
    <w:link w:val="336Exact"/>
    <w:rsid w:val="0017715D"/>
    <w:pPr>
      <w:widowControl w:val="0"/>
      <w:shd w:val="clear" w:color="auto" w:fill="FFFFFF"/>
      <w:spacing w:after="0" w:line="0" w:lineRule="atLeast"/>
      <w:ind w:firstLine="43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37">
    <w:name w:val="Заголовок №3 (37)"/>
    <w:basedOn w:val="a"/>
    <w:link w:val="337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44">
    <w:name w:val="Основной текст (44)"/>
    <w:basedOn w:val="a"/>
    <w:link w:val="44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50"/>
      <w:sz w:val="40"/>
      <w:szCs w:val="40"/>
      <w:lang w:val="en-US" w:bidi="en-US"/>
    </w:rPr>
  </w:style>
  <w:style w:type="paragraph" w:customStyle="1" w:styleId="152">
    <w:name w:val="Подпись к таблице (15)"/>
    <w:basedOn w:val="a"/>
    <w:link w:val="151"/>
    <w:rsid w:val="0017715D"/>
    <w:pPr>
      <w:widowControl w:val="0"/>
      <w:shd w:val="clear" w:color="auto" w:fill="FFFFFF"/>
      <w:spacing w:after="0" w:line="0" w:lineRule="atLeast"/>
      <w:ind w:firstLine="7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45">
    <w:name w:val="Основной текст (45)"/>
    <w:basedOn w:val="a"/>
    <w:link w:val="45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30"/>
      <w:sz w:val="40"/>
      <w:szCs w:val="40"/>
      <w:lang w:val="en-US" w:bidi="en-US"/>
    </w:rPr>
  </w:style>
  <w:style w:type="paragraph" w:customStyle="1" w:styleId="3380">
    <w:name w:val="Заголовок №3 (38)"/>
    <w:basedOn w:val="a"/>
    <w:link w:val="338"/>
    <w:rsid w:val="0017715D"/>
    <w:pPr>
      <w:widowControl w:val="0"/>
      <w:shd w:val="clear" w:color="auto" w:fill="FFFFFF"/>
      <w:spacing w:after="0" w:line="0" w:lineRule="atLeast"/>
      <w:ind w:firstLine="28"/>
      <w:outlineLvl w:val="2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339">
    <w:name w:val="Заголовок №3 (39)"/>
    <w:basedOn w:val="a"/>
    <w:link w:val="339Exact"/>
    <w:rsid w:val="0017715D"/>
    <w:pPr>
      <w:widowControl w:val="0"/>
      <w:shd w:val="clear" w:color="auto" w:fill="FFFFFF"/>
      <w:spacing w:after="0" w:line="0" w:lineRule="atLeast"/>
      <w:ind w:firstLine="2"/>
      <w:outlineLvl w:val="2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customStyle="1" w:styleId="3400">
    <w:name w:val="Заголовок №3 (40)"/>
    <w:basedOn w:val="a"/>
    <w:link w:val="340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46">
    <w:name w:val="Основной текст (46)"/>
    <w:basedOn w:val="a"/>
    <w:link w:val="46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341">
    <w:name w:val="Заголовок №3 (41)"/>
    <w:basedOn w:val="a"/>
    <w:link w:val="341Exact"/>
    <w:rsid w:val="0017715D"/>
    <w:pPr>
      <w:widowControl w:val="0"/>
      <w:shd w:val="clear" w:color="auto" w:fill="FFFFFF"/>
      <w:spacing w:after="0" w:line="0" w:lineRule="atLeast"/>
      <w:ind w:firstLine="36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47">
    <w:name w:val="Основной текст (47)"/>
    <w:basedOn w:val="a"/>
    <w:link w:val="47Exact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62">
    <w:name w:val="Подпись к таблице (16)"/>
    <w:basedOn w:val="a"/>
    <w:link w:val="16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48">
    <w:name w:val="Основной текст (48)"/>
    <w:basedOn w:val="a"/>
    <w:link w:val="48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spacing w:val="-20"/>
      <w:w w:val="120"/>
      <w:sz w:val="40"/>
      <w:szCs w:val="40"/>
      <w:lang w:val="en-US" w:bidi="en-US"/>
    </w:rPr>
  </w:style>
  <w:style w:type="paragraph" w:customStyle="1" w:styleId="49">
    <w:name w:val="Основной текст (49)"/>
    <w:basedOn w:val="a"/>
    <w:link w:val="49Exact"/>
    <w:rsid w:val="0017715D"/>
    <w:pPr>
      <w:widowControl w:val="0"/>
      <w:shd w:val="clear" w:color="auto" w:fill="FFFFFF"/>
      <w:spacing w:after="0" w:line="257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342">
    <w:name w:val="Заголовок №3 (42)"/>
    <w:basedOn w:val="a"/>
    <w:link w:val="342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172">
    <w:name w:val="Подпись к таблице (17)"/>
    <w:basedOn w:val="a"/>
    <w:link w:val="171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343">
    <w:name w:val="Заголовок №3 (43)"/>
    <w:basedOn w:val="a"/>
    <w:link w:val="343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44">
    <w:name w:val="Заголовок №3 (44)"/>
    <w:basedOn w:val="a"/>
    <w:link w:val="344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345">
    <w:name w:val="Заголовок №3 (45)"/>
    <w:basedOn w:val="a"/>
    <w:link w:val="345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46">
    <w:name w:val="Заголовок №3 (46)"/>
    <w:basedOn w:val="a"/>
    <w:link w:val="346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347">
    <w:name w:val="Заголовок №3 (47)"/>
    <w:basedOn w:val="a"/>
    <w:link w:val="347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b/>
      <w:bCs/>
      <w:spacing w:val="-10"/>
      <w:sz w:val="36"/>
      <w:szCs w:val="36"/>
      <w:lang w:val="en-US" w:bidi="en-US"/>
    </w:rPr>
  </w:style>
  <w:style w:type="paragraph" w:customStyle="1" w:styleId="42">
    <w:name w:val="Основной текст (42)"/>
    <w:basedOn w:val="a"/>
    <w:link w:val="42Exact"/>
    <w:rsid w:val="0017715D"/>
    <w:pPr>
      <w:widowControl w:val="0"/>
      <w:shd w:val="clear" w:color="auto" w:fill="FFFFFF"/>
      <w:spacing w:after="0" w:line="192" w:lineRule="exact"/>
      <w:ind w:firstLine="48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83">
    <w:name w:val="Подпись к таблице (18)"/>
    <w:basedOn w:val="a"/>
    <w:link w:val="182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w w:val="120"/>
      <w:sz w:val="40"/>
      <w:szCs w:val="40"/>
      <w:lang w:val="en-US" w:bidi="en-US"/>
    </w:rPr>
  </w:style>
  <w:style w:type="paragraph" w:customStyle="1" w:styleId="348">
    <w:name w:val="Заголовок №3 (48)"/>
    <w:basedOn w:val="a"/>
    <w:link w:val="348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500">
    <w:name w:val="Основной текст (50)"/>
    <w:basedOn w:val="a"/>
    <w:link w:val="50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10">
    <w:name w:val="Основной текст (51)"/>
    <w:basedOn w:val="a"/>
    <w:link w:val="51Exact"/>
    <w:rsid w:val="0017715D"/>
    <w:pPr>
      <w:widowControl w:val="0"/>
      <w:shd w:val="clear" w:color="auto" w:fill="FFFFFF"/>
      <w:spacing w:after="0" w:line="0" w:lineRule="atLeast"/>
      <w:ind w:firstLine="34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520">
    <w:name w:val="Основной текст (52)"/>
    <w:basedOn w:val="a"/>
    <w:link w:val="52Exact"/>
    <w:rsid w:val="0017715D"/>
    <w:pPr>
      <w:widowControl w:val="0"/>
      <w:shd w:val="clear" w:color="auto" w:fill="FFFFFF"/>
      <w:spacing w:after="0" w:line="0" w:lineRule="atLeast"/>
      <w:ind w:firstLine="2"/>
    </w:pPr>
    <w:rPr>
      <w:rFonts w:ascii="AppleGothic" w:eastAsia="AppleGothic" w:hAnsi="AppleGothic" w:cs="AppleGothic"/>
      <w:spacing w:val="-40"/>
      <w:sz w:val="36"/>
      <w:szCs w:val="36"/>
      <w:lang w:val="en-US" w:bidi="en-US"/>
    </w:rPr>
  </w:style>
  <w:style w:type="paragraph" w:customStyle="1" w:styleId="530">
    <w:name w:val="Основной текст (53)"/>
    <w:basedOn w:val="a"/>
    <w:link w:val="53"/>
    <w:rsid w:val="0017715D"/>
    <w:pPr>
      <w:widowControl w:val="0"/>
      <w:shd w:val="clear" w:color="auto" w:fill="FFFFFF"/>
      <w:spacing w:after="0" w:line="0" w:lineRule="atLeast"/>
      <w:ind w:firstLine="1"/>
    </w:pPr>
    <w:rPr>
      <w:rFonts w:ascii="Times New Roman" w:eastAsia="Times New Roman" w:hAnsi="Times New Roman" w:cs="Times New Roman"/>
      <w:b/>
      <w:bCs/>
      <w:spacing w:val="-20"/>
      <w:sz w:val="30"/>
      <w:szCs w:val="30"/>
      <w:lang w:val="en-US" w:bidi="en-US"/>
    </w:rPr>
  </w:style>
  <w:style w:type="paragraph" w:customStyle="1" w:styleId="540">
    <w:name w:val="Основной текст (54)"/>
    <w:basedOn w:val="a"/>
    <w:link w:val="54"/>
    <w:rsid w:val="0017715D"/>
    <w:pPr>
      <w:widowControl w:val="0"/>
      <w:shd w:val="clear" w:color="auto" w:fill="FFFFFF"/>
      <w:spacing w:after="0" w:line="0" w:lineRule="atLeast"/>
      <w:ind w:firstLine="1"/>
    </w:pPr>
    <w:rPr>
      <w:rFonts w:ascii="Times New Roman" w:eastAsia="Times New Roman" w:hAnsi="Times New Roman" w:cs="Times New Roman"/>
      <w:spacing w:val="-40"/>
      <w:sz w:val="26"/>
      <w:szCs w:val="26"/>
      <w:lang w:val="en-US" w:bidi="en-US"/>
    </w:rPr>
  </w:style>
  <w:style w:type="paragraph" w:customStyle="1" w:styleId="349">
    <w:name w:val="Заголовок №3 (49)"/>
    <w:basedOn w:val="a"/>
    <w:link w:val="349Exact"/>
    <w:rsid w:val="0017715D"/>
    <w:pPr>
      <w:widowControl w:val="0"/>
      <w:shd w:val="clear" w:color="auto" w:fill="FFFFFF"/>
      <w:spacing w:after="0" w:line="0" w:lineRule="atLeast"/>
      <w:ind w:firstLine="34"/>
      <w:outlineLvl w:val="2"/>
    </w:pPr>
    <w:rPr>
      <w:rFonts w:ascii="AppleGothic" w:eastAsia="AppleGothic" w:hAnsi="AppleGothic" w:cs="AppleGothic"/>
      <w:spacing w:val="-10"/>
      <w:sz w:val="36"/>
      <w:szCs w:val="36"/>
      <w:lang w:val="en-US" w:bidi="en-US"/>
    </w:rPr>
  </w:style>
  <w:style w:type="paragraph" w:customStyle="1" w:styleId="55">
    <w:name w:val="Основной текст (55)"/>
    <w:basedOn w:val="a"/>
    <w:link w:val="55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3500">
    <w:name w:val="Заголовок №3 (50)"/>
    <w:basedOn w:val="a"/>
    <w:link w:val="350Exact"/>
    <w:rsid w:val="0017715D"/>
    <w:pPr>
      <w:widowControl w:val="0"/>
      <w:shd w:val="clear" w:color="auto" w:fill="FFFFFF"/>
      <w:spacing w:after="0" w:line="0" w:lineRule="atLeast"/>
      <w:ind w:firstLine="5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 w:bidi="en-US"/>
    </w:rPr>
  </w:style>
  <w:style w:type="paragraph" w:customStyle="1" w:styleId="56">
    <w:name w:val="Основной текст (56)"/>
    <w:basedOn w:val="a"/>
    <w:link w:val="56Exact"/>
    <w:rsid w:val="0017715D"/>
    <w:pPr>
      <w:widowControl w:val="0"/>
      <w:shd w:val="clear" w:color="auto" w:fill="FFFFFF"/>
      <w:spacing w:after="0" w:line="0" w:lineRule="atLeast"/>
      <w:ind w:firstLine="36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351">
    <w:name w:val="Заголовок №3 (51)"/>
    <w:basedOn w:val="a"/>
    <w:link w:val="351Exact"/>
    <w:rsid w:val="0017715D"/>
    <w:pPr>
      <w:widowControl w:val="0"/>
      <w:shd w:val="clear" w:color="auto" w:fill="FFFFFF"/>
      <w:spacing w:after="0" w:line="0" w:lineRule="atLeast"/>
      <w:ind w:firstLine="31"/>
      <w:outlineLvl w:val="2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customStyle="1" w:styleId="57">
    <w:name w:val="Основной текст (57)"/>
    <w:basedOn w:val="a"/>
    <w:link w:val="57Exact"/>
    <w:rsid w:val="0017715D"/>
    <w:pPr>
      <w:widowControl w:val="0"/>
      <w:shd w:val="clear" w:color="auto" w:fill="FFFFFF"/>
      <w:spacing w:after="0" w:line="254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58">
    <w:name w:val="Основной текст (58)"/>
    <w:basedOn w:val="a"/>
    <w:link w:val="58Exact"/>
    <w:rsid w:val="0017715D"/>
    <w:pPr>
      <w:widowControl w:val="0"/>
      <w:shd w:val="clear" w:color="auto" w:fill="FFFFFF"/>
      <w:spacing w:after="0" w:line="254" w:lineRule="exact"/>
      <w:ind w:firstLine="34"/>
    </w:pPr>
    <w:rPr>
      <w:rFonts w:ascii="Times New Roman" w:eastAsia="Times New Roman" w:hAnsi="Times New Roman" w:cs="Times New Roman"/>
      <w:b/>
      <w:bCs/>
      <w:spacing w:val="-20"/>
      <w:sz w:val="44"/>
      <w:szCs w:val="44"/>
    </w:rPr>
  </w:style>
  <w:style w:type="paragraph" w:customStyle="1" w:styleId="59">
    <w:name w:val="Основной текст (59)"/>
    <w:basedOn w:val="a"/>
    <w:link w:val="59Exact"/>
    <w:rsid w:val="0017715D"/>
    <w:pPr>
      <w:widowControl w:val="0"/>
      <w:shd w:val="clear" w:color="auto" w:fill="FFFFFF"/>
      <w:spacing w:after="0" w:line="0" w:lineRule="atLeast"/>
      <w:ind w:firstLine="5"/>
    </w:pPr>
    <w:rPr>
      <w:rFonts w:ascii="Arial" w:eastAsia="Arial" w:hAnsi="Arial" w:cs="Arial"/>
      <w:b/>
      <w:bCs/>
      <w:sz w:val="38"/>
      <w:szCs w:val="38"/>
      <w:lang w:val="en-US" w:bidi="en-US"/>
    </w:rPr>
  </w:style>
  <w:style w:type="paragraph" w:customStyle="1" w:styleId="600">
    <w:name w:val="Основной текст (60)"/>
    <w:basedOn w:val="a"/>
    <w:link w:val="60Exact"/>
    <w:rsid w:val="0017715D"/>
    <w:pPr>
      <w:widowControl w:val="0"/>
      <w:shd w:val="clear" w:color="auto" w:fill="FFFFFF"/>
      <w:spacing w:after="0" w:line="0" w:lineRule="atLeast"/>
      <w:ind w:firstLine="31"/>
    </w:pPr>
    <w:rPr>
      <w:rFonts w:ascii="Times New Roman" w:eastAsia="Times New Roman" w:hAnsi="Times New Roman" w:cs="Times New Roman"/>
      <w:spacing w:val="-10"/>
      <w:w w:val="120"/>
      <w:sz w:val="40"/>
      <w:szCs w:val="40"/>
      <w:lang w:val="en-US" w:bidi="en-US"/>
    </w:rPr>
  </w:style>
  <w:style w:type="paragraph" w:customStyle="1" w:styleId="192">
    <w:name w:val="Подпись к таблице (19)"/>
    <w:basedOn w:val="a"/>
    <w:link w:val="191"/>
    <w:rsid w:val="0017715D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Оглавление"/>
    <w:basedOn w:val="a"/>
    <w:link w:val="aa"/>
    <w:rsid w:val="0017715D"/>
    <w:pPr>
      <w:widowControl w:val="0"/>
      <w:shd w:val="clear" w:color="auto" w:fill="FFFFFF"/>
      <w:spacing w:before="420" w:after="120" w:line="0" w:lineRule="atLeast"/>
      <w:ind w:firstLine="3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d">
    <w:name w:val="Оглавление (2)"/>
    <w:basedOn w:val="a"/>
    <w:link w:val="2c"/>
    <w:rsid w:val="0017715D"/>
    <w:pPr>
      <w:widowControl w:val="0"/>
      <w:shd w:val="clear" w:color="auto" w:fill="FFFFFF"/>
      <w:spacing w:before="120" w:after="120" w:line="0" w:lineRule="atLeast"/>
      <w:ind w:firstLine="4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11">
    <w:name w:val="Основной текст (61)"/>
    <w:basedOn w:val="a"/>
    <w:link w:val="610"/>
    <w:rsid w:val="0017715D"/>
    <w:pPr>
      <w:widowControl w:val="0"/>
      <w:shd w:val="clear" w:color="auto" w:fill="FFFFFF"/>
      <w:spacing w:before="60" w:after="60" w:line="168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D268-C3D7-4276-A187-B082DE17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53</Pages>
  <Words>18518</Words>
  <Characters>105559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hp</cp:lastModifiedBy>
  <cp:revision>37</cp:revision>
  <cp:lastPrinted>2017-10-02T09:09:00Z</cp:lastPrinted>
  <dcterms:created xsi:type="dcterms:W3CDTF">2017-04-28T15:54:00Z</dcterms:created>
  <dcterms:modified xsi:type="dcterms:W3CDTF">2017-11-27T15:36:00Z</dcterms:modified>
</cp:coreProperties>
</file>