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1" w:rsidRPr="00934E71" w:rsidRDefault="00934E71" w:rsidP="00934E7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 (законных представителей) и учащихся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дистанционного обучения в </w:t>
      </w:r>
      <w:r w:rsid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«Школа № 81»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будет организовано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 но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2020 года для 6-11 классов;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материалы и задания будут выкладываться учителями по каждому предмету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будут организованы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выложенных учебных материалах учитель сообщает формы и срок выполнения заданий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через платформу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связаться с учителями-предметниками (в личных сообщениях или на странице класса) и получить комментарии и индивидуальные консультации по учебным материалам и выполнению заданий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учителя-предметники будут выставлять оценки в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обращаться к классным руководителям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связи учителей, администрации, родителей и обучающихся —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proofErr w:type="gramStart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организации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>5 ноября - Родительское собрание (ссылка будет дополнительно).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 xml:space="preserve">Внеурочная деятельность и дополнительное образование - </w:t>
      </w:r>
      <w:proofErr w:type="spellStart"/>
      <w:r w:rsidRPr="00923A9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23A9C">
        <w:rPr>
          <w:rFonts w:ascii="Times New Roman" w:hAnsi="Times New Roman" w:cs="Times New Roman"/>
          <w:sz w:val="28"/>
          <w:szCs w:val="28"/>
        </w:rPr>
        <w:t xml:space="preserve"> с  1 по 5 класс.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 xml:space="preserve">Внеурочная деятельность и дополнительное образование в 6-11 классах дистанционно. </w:t>
      </w:r>
      <w:bookmarkStart w:id="0" w:name="_GoBack"/>
      <w:bookmarkEnd w:id="0"/>
    </w:p>
    <w:p w:rsidR="00934E71" w:rsidRPr="00934E71" w:rsidRDefault="00934E71" w:rsidP="00934E7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C4C4C"/>
          <w:sz w:val="19"/>
          <w:szCs w:val="19"/>
          <w:lang w:eastAsia="ru-RU"/>
        </w:rPr>
      </w:pPr>
    </w:p>
    <w:p w:rsidR="008348AF" w:rsidRDefault="008348AF"/>
    <w:sectPr w:rsidR="008348AF" w:rsidSect="008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5C0"/>
    <w:multiLevelType w:val="multilevel"/>
    <w:tmpl w:val="27E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73538"/>
    <w:multiLevelType w:val="hybridMultilevel"/>
    <w:tmpl w:val="AA06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4E71"/>
    <w:rsid w:val="008348AF"/>
    <w:rsid w:val="00923A9C"/>
    <w:rsid w:val="009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E71"/>
    <w:rPr>
      <w:b/>
      <w:bCs/>
    </w:rPr>
  </w:style>
  <w:style w:type="paragraph" w:styleId="a5">
    <w:name w:val="List Paragraph"/>
    <w:basedOn w:val="a"/>
    <w:uiPriority w:val="34"/>
    <w:qFormat/>
    <w:rsid w:val="0092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2020-11-03T15:38:00Z</dcterms:created>
  <dcterms:modified xsi:type="dcterms:W3CDTF">2020-11-03T15:57:00Z</dcterms:modified>
</cp:coreProperties>
</file>