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3112"/>
        <w:gridCol w:w="1779"/>
        <w:gridCol w:w="1978"/>
        <w:gridCol w:w="2035"/>
      </w:tblGrid>
      <w:tr w:rsidR="00264E56" w:rsidRPr="00326CBF" w:rsidTr="00DD3922">
        <w:tc>
          <w:tcPr>
            <w:tcW w:w="9571" w:type="dxa"/>
            <w:gridSpan w:val="5"/>
            <w:tcBorders>
              <w:top w:val="nil"/>
              <w:left w:val="nil"/>
              <w:right w:val="nil"/>
            </w:tcBorders>
          </w:tcPr>
          <w:p w:rsidR="00264E56" w:rsidRPr="0048594C" w:rsidRDefault="00264E56" w:rsidP="00DD3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48594C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план работы МАОУ «Школа № 81» по профилактике детского дорожно-транспортного травматизма на 2019 год</w:t>
            </w:r>
          </w:p>
          <w:p w:rsidR="00264E56" w:rsidRPr="00326CBF" w:rsidRDefault="00264E56" w:rsidP="00DD3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E56" w:rsidRPr="00326CBF" w:rsidTr="00DD3922">
        <w:tc>
          <w:tcPr>
            <w:tcW w:w="667" w:type="dxa"/>
          </w:tcPr>
          <w:p w:rsidR="00264E56" w:rsidRPr="00326CBF" w:rsidRDefault="00264E56" w:rsidP="00DD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CB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26C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26CB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2" w:type="dxa"/>
          </w:tcPr>
          <w:p w:rsidR="00264E56" w:rsidRPr="00326CBF" w:rsidRDefault="00264E56" w:rsidP="00DD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CB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79" w:type="dxa"/>
          </w:tcPr>
          <w:p w:rsidR="00264E56" w:rsidRPr="00326CBF" w:rsidRDefault="00264E56" w:rsidP="00DD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CBF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978" w:type="dxa"/>
          </w:tcPr>
          <w:p w:rsidR="00264E56" w:rsidRPr="00326CBF" w:rsidRDefault="00264E56" w:rsidP="00DD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CBF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035" w:type="dxa"/>
          </w:tcPr>
          <w:p w:rsidR="00264E56" w:rsidRPr="00326CBF" w:rsidRDefault="00264E56" w:rsidP="00DD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CB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64E56" w:rsidRPr="00326CBF" w:rsidTr="00DD3922">
        <w:tc>
          <w:tcPr>
            <w:tcW w:w="667" w:type="dxa"/>
          </w:tcPr>
          <w:p w:rsidR="00264E56" w:rsidRPr="00BA761A" w:rsidRDefault="00264E56" w:rsidP="00264E56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</w:tcPr>
          <w:p w:rsidR="00264E56" w:rsidRPr="00326CBF" w:rsidRDefault="00264E56" w:rsidP="00DD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CBF"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ельская работа сотрудника ГИБДД на классных часах</w:t>
            </w:r>
          </w:p>
          <w:p w:rsidR="00264E56" w:rsidRPr="00326CBF" w:rsidRDefault="00264E56" w:rsidP="00DD39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264E56" w:rsidRPr="00326CBF" w:rsidRDefault="00264E56" w:rsidP="00DD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CBF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978" w:type="dxa"/>
          </w:tcPr>
          <w:p w:rsidR="00264E56" w:rsidRPr="00326CBF" w:rsidRDefault="00264E56" w:rsidP="00DD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CB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</w:tcPr>
          <w:p w:rsidR="00264E56" w:rsidRPr="00326CBF" w:rsidRDefault="00264E56" w:rsidP="00DD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CBF">
              <w:rPr>
                <w:rFonts w:ascii="Times New Roman" w:hAnsi="Times New Roman" w:cs="Times New Roman"/>
                <w:sz w:val="28"/>
                <w:szCs w:val="28"/>
              </w:rPr>
              <w:t>ЗДВР  Суханова М.Э.</w:t>
            </w:r>
          </w:p>
          <w:p w:rsidR="00264E56" w:rsidRPr="00326CBF" w:rsidRDefault="00264E56" w:rsidP="00DD39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E56" w:rsidRPr="00326CBF" w:rsidTr="00DD3922">
        <w:tc>
          <w:tcPr>
            <w:tcW w:w="667" w:type="dxa"/>
          </w:tcPr>
          <w:p w:rsidR="00264E56" w:rsidRPr="00BA761A" w:rsidRDefault="00264E56" w:rsidP="00264E56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</w:tcPr>
          <w:p w:rsidR="00264E56" w:rsidRPr="00326CBF" w:rsidRDefault="00264E56" w:rsidP="00DD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26CBF">
              <w:rPr>
                <w:rFonts w:ascii="Times New Roman" w:hAnsi="Times New Roman" w:cs="Times New Roman"/>
                <w:sz w:val="28"/>
                <w:szCs w:val="28"/>
              </w:rPr>
              <w:t xml:space="preserve">ониторинг состояния обучения несовершеннолетних правилам безопасного поведения на дороге </w:t>
            </w:r>
          </w:p>
        </w:tc>
        <w:tc>
          <w:tcPr>
            <w:tcW w:w="1779" w:type="dxa"/>
          </w:tcPr>
          <w:p w:rsidR="00264E56" w:rsidRPr="00326CBF" w:rsidRDefault="00264E56" w:rsidP="00DD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CBF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978" w:type="dxa"/>
          </w:tcPr>
          <w:p w:rsidR="00264E56" w:rsidRPr="00326CBF" w:rsidRDefault="00264E56" w:rsidP="00DD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CB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</w:tcPr>
          <w:p w:rsidR="00264E56" w:rsidRPr="00326CBF" w:rsidRDefault="00264E56" w:rsidP="00DD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CBF">
              <w:rPr>
                <w:rFonts w:ascii="Times New Roman" w:hAnsi="Times New Roman" w:cs="Times New Roman"/>
                <w:sz w:val="28"/>
                <w:szCs w:val="28"/>
              </w:rPr>
              <w:t>ЗДВР  Суханова М.Э.</w:t>
            </w:r>
          </w:p>
          <w:p w:rsidR="00264E56" w:rsidRPr="00326CBF" w:rsidRDefault="00264E56" w:rsidP="00DD39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E56" w:rsidRPr="00326CBF" w:rsidTr="00DD3922">
        <w:tc>
          <w:tcPr>
            <w:tcW w:w="667" w:type="dxa"/>
          </w:tcPr>
          <w:p w:rsidR="00264E56" w:rsidRPr="00BA761A" w:rsidRDefault="00264E56" w:rsidP="00264E56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</w:tcPr>
          <w:p w:rsidR="00264E56" w:rsidRPr="00326CBF" w:rsidRDefault="00264E56" w:rsidP="00DD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стендов ПДД в классных кабинетах</w:t>
            </w:r>
          </w:p>
        </w:tc>
        <w:tc>
          <w:tcPr>
            <w:tcW w:w="1779" w:type="dxa"/>
          </w:tcPr>
          <w:p w:rsidR="00264E56" w:rsidRPr="00326CBF" w:rsidRDefault="00264E56" w:rsidP="00DD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8" w:type="dxa"/>
          </w:tcPr>
          <w:p w:rsidR="00264E56" w:rsidRPr="00326CBF" w:rsidRDefault="00264E56" w:rsidP="00DD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CB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</w:tcPr>
          <w:p w:rsidR="00264E56" w:rsidRPr="00326CBF" w:rsidRDefault="00264E56" w:rsidP="00DD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CBF">
              <w:rPr>
                <w:rFonts w:ascii="Times New Roman" w:hAnsi="Times New Roman" w:cs="Times New Roman"/>
                <w:sz w:val="28"/>
                <w:szCs w:val="28"/>
              </w:rPr>
              <w:t>ЗДВР  Суханова М.Э.</w:t>
            </w:r>
          </w:p>
          <w:p w:rsidR="00264E56" w:rsidRPr="00326CBF" w:rsidRDefault="00264E56" w:rsidP="00DD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264E56" w:rsidRPr="00326CBF" w:rsidTr="00DD3922">
        <w:tc>
          <w:tcPr>
            <w:tcW w:w="667" w:type="dxa"/>
          </w:tcPr>
          <w:p w:rsidR="00264E56" w:rsidRPr="00BA761A" w:rsidRDefault="00264E56" w:rsidP="00264E56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</w:tcPr>
          <w:p w:rsidR="00264E56" w:rsidRPr="00326CBF" w:rsidRDefault="00264E56" w:rsidP="00DD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CBF"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Информационно-просветительская работа: «Безопасные каникулы»</w:t>
            </w:r>
          </w:p>
        </w:tc>
        <w:tc>
          <w:tcPr>
            <w:tcW w:w="1779" w:type="dxa"/>
          </w:tcPr>
          <w:p w:rsidR="00264E56" w:rsidRPr="00326CBF" w:rsidRDefault="00264E56" w:rsidP="00DD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CBF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978" w:type="dxa"/>
          </w:tcPr>
          <w:p w:rsidR="00264E56" w:rsidRPr="00326CBF" w:rsidRDefault="00264E56" w:rsidP="00DD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CBF">
              <w:rPr>
                <w:rFonts w:ascii="Times New Roman" w:hAnsi="Times New Roman" w:cs="Times New Roman"/>
                <w:sz w:val="28"/>
                <w:szCs w:val="28"/>
              </w:rPr>
              <w:t>в преддверии школьных каникул</w:t>
            </w:r>
          </w:p>
        </w:tc>
        <w:tc>
          <w:tcPr>
            <w:tcW w:w="2035" w:type="dxa"/>
          </w:tcPr>
          <w:p w:rsidR="00264E56" w:rsidRPr="00326CBF" w:rsidRDefault="00264E56" w:rsidP="00DD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CBF">
              <w:rPr>
                <w:rFonts w:ascii="Times New Roman" w:hAnsi="Times New Roman" w:cs="Times New Roman"/>
                <w:sz w:val="28"/>
                <w:szCs w:val="28"/>
              </w:rPr>
              <w:t>ЗДВР  Суханова М.Э.</w:t>
            </w:r>
          </w:p>
          <w:p w:rsidR="00264E56" w:rsidRPr="00326CBF" w:rsidRDefault="00264E56" w:rsidP="00DD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CB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64E56" w:rsidRPr="00326CBF" w:rsidTr="00DD3922">
        <w:tc>
          <w:tcPr>
            <w:tcW w:w="667" w:type="dxa"/>
          </w:tcPr>
          <w:p w:rsidR="00264E56" w:rsidRPr="00BA761A" w:rsidRDefault="00264E56" w:rsidP="00264E56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</w:tcPr>
          <w:p w:rsidR="00264E56" w:rsidRPr="00326CBF" w:rsidRDefault="00264E56" w:rsidP="00DD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CBF">
              <w:rPr>
                <w:rFonts w:ascii="Times New Roman" w:hAnsi="Times New Roman" w:cs="Times New Roman"/>
                <w:sz w:val="28"/>
                <w:szCs w:val="28"/>
              </w:rPr>
              <w:t>Выступление сотрудника службы ГИБДД на общешкольн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326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26CB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26CBF">
              <w:rPr>
                <w:rFonts w:ascii="Times New Roman" w:hAnsi="Times New Roman" w:cs="Times New Roman"/>
                <w:sz w:val="28"/>
                <w:szCs w:val="28"/>
              </w:rPr>
              <w:t>обрани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326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9" w:type="dxa"/>
          </w:tcPr>
          <w:p w:rsidR="00264E56" w:rsidRPr="00326CBF" w:rsidRDefault="00264E56" w:rsidP="00DD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CBF">
              <w:rPr>
                <w:rFonts w:ascii="Times New Roman" w:hAnsi="Times New Roman" w:cs="Times New Roman"/>
                <w:sz w:val="28"/>
                <w:szCs w:val="28"/>
              </w:rPr>
              <w:t>Родители 1-11 классов</w:t>
            </w:r>
          </w:p>
        </w:tc>
        <w:tc>
          <w:tcPr>
            <w:tcW w:w="1978" w:type="dxa"/>
          </w:tcPr>
          <w:p w:rsidR="00264E56" w:rsidRPr="00326CBF" w:rsidRDefault="00264E56" w:rsidP="00DD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CBF">
              <w:rPr>
                <w:rFonts w:ascii="Times New Roman" w:hAnsi="Times New Roman" w:cs="Times New Roman"/>
                <w:sz w:val="28"/>
                <w:szCs w:val="28"/>
              </w:rPr>
              <w:t>сентябрь-октябрь,</w:t>
            </w:r>
          </w:p>
          <w:p w:rsidR="00264E56" w:rsidRPr="00326CBF" w:rsidRDefault="00264E56" w:rsidP="00DD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CBF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035" w:type="dxa"/>
          </w:tcPr>
          <w:p w:rsidR="00264E56" w:rsidRPr="00326CBF" w:rsidRDefault="00264E56" w:rsidP="00DD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CBF">
              <w:rPr>
                <w:rFonts w:ascii="Times New Roman" w:hAnsi="Times New Roman" w:cs="Times New Roman"/>
                <w:sz w:val="28"/>
                <w:szCs w:val="28"/>
              </w:rPr>
              <w:t>ЗДВР  Суханова М.Э.</w:t>
            </w:r>
          </w:p>
          <w:p w:rsidR="00264E56" w:rsidRPr="00326CBF" w:rsidRDefault="00264E56" w:rsidP="00DD39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E56" w:rsidRPr="00326CBF" w:rsidTr="00DD3922">
        <w:tc>
          <w:tcPr>
            <w:tcW w:w="667" w:type="dxa"/>
          </w:tcPr>
          <w:p w:rsidR="00264E56" w:rsidRPr="00BA761A" w:rsidRDefault="00264E56" w:rsidP="00264E56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</w:tcPr>
          <w:p w:rsidR="00264E56" w:rsidRPr="00326CBF" w:rsidRDefault="00264E56" w:rsidP="00DD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CBF"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Информационно-просветительская работа с родителями</w:t>
            </w:r>
            <w:proofErr w:type="gramStart"/>
            <w:r w:rsidRPr="00326CB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26CBF">
              <w:rPr>
                <w:rFonts w:ascii="Times New Roman" w:hAnsi="Times New Roman" w:cs="Times New Roman"/>
                <w:sz w:val="28"/>
                <w:szCs w:val="28"/>
              </w:rPr>
              <w:t xml:space="preserve"> «Автокресло-детям» </w:t>
            </w:r>
          </w:p>
        </w:tc>
        <w:tc>
          <w:tcPr>
            <w:tcW w:w="1779" w:type="dxa"/>
          </w:tcPr>
          <w:p w:rsidR="00264E56" w:rsidRPr="00326CBF" w:rsidRDefault="00264E56" w:rsidP="00DD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CBF">
              <w:rPr>
                <w:rFonts w:ascii="Times New Roman" w:hAnsi="Times New Roman" w:cs="Times New Roman"/>
                <w:sz w:val="28"/>
                <w:szCs w:val="28"/>
              </w:rPr>
              <w:t>Родители 1-11 классов</w:t>
            </w:r>
          </w:p>
        </w:tc>
        <w:tc>
          <w:tcPr>
            <w:tcW w:w="1978" w:type="dxa"/>
          </w:tcPr>
          <w:p w:rsidR="00264E56" w:rsidRPr="00326CBF" w:rsidRDefault="00264E56" w:rsidP="00DD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CBF"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</w:p>
        </w:tc>
        <w:tc>
          <w:tcPr>
            <w:tcW w:w="2035" w:type="dxa"/>
          </w:tcPr>
          <w:p w:rsidR="00264E56" w:rsidRPr="00326CBF" w:rsidRDefault="00264E56" w:rsidP="00DD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CBF">
              <w:rPr>
                <w:rFonts w:ascii="Times New Roman" w:hAnsi="Times New Roman" w:cs="Times New Roman"/>
                <w:sz w:val="28"/>
                <w:szCs w:val="28"/>
              </w:rPr>
              <w:t>ЗДВР  Суханова М.Э.</w:t>
            </w:r>
          </w:p>
          <w:p w:rsidR="00264E56" w:rsidRPr="00326CBF" w:rsidRDefault="00264E56" w:rsidP="00DD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CB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64E56" w:rsidRPr="00326CBF" w:rsidTr="00DD3922">
        <w:tc>
          <w:tcPr>
            <w:tcW w:w="667" w:type="dxa"/>
          </w:tcPr>
          <w:p w:rsidR="00264E56" w:rsidRPr="00BA761A" w:rsidRDefault="00264E56" w:rsidP="00264E56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</w:tcPr>
          <w:p w:rsidR="00264E56" w:rsidRPr="00326CBF" w:rsidRDefault="00264E56" w:rsidP="00DD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</w:t>
            </w:r>
            <w:r w:rsidRPr="00326CBF">
              <w:rPr>
                <w:rFonts w:ascii="Times New Roman" w:hAnsi="Times New Roman" w:cs="Times New Roman"/>
                <w:sz w:val="28"/>
                <w:szCs w:val="28"/>
              </w:rPr>
              <w:t>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6CBF">
              <w:rPr>
                <w:rFonts w:ascii="Times New Roman" w:hAnsi="Times New Roman" w:cs="Times New Roman"/>
                <w:sz w:val="28"/>
                <w:szCs w:val="28"/>
              </w:rPr>
              <w:t xml:space="preserve"> «Безопасное колесо» </w:t>
            </w:r>
          </w:p>
        </w:tc>
        <w:tc>
          <w:tcPr>
            <w:tcW w:w="1779" w:type="dxa"/>
          </w:tcPr>
          <w:p w:rsidR="00264E56" w:rsidRPr="00326CBF" w:rsidRDefault="00264E56" w:rsidP="00DD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CBF">
              <w:rPr>
                <w:rFonts w:ascii="Times New Roman" w:hAnsi="Times New Roman" w:cs="Times New Roman"/>
                <w:sz w:val="28"/>
                <w:szCs w:val="28"/>
              </w:rPr>
              <w:t>2-4 классы</w:t>
            </w:r>
          </w:p>
        </w:tc>
        <w:tc>
          <w:tcPr>
            <w:tcW w:w="1978" w:type="dxa"/>
          </w:tcPr>
          <w:p w:rsidR="00264E56" w:rsidRPr="00326CBF" w:rsidRDefault="00264E56" w:rsidP="00DD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CBF">
              <w:rPr>
                <w:rFonts w:ascii="Times New Roman" w:hAnsi="Times New Roman" w:cs="Times New Roman"/>
                <w:sz w:val="28"/>
                <w:szCs w:val="28"/>
              </w:rPr>
              <w:t xml:space="preserve">февраль-май </w:t>
            </w:r>
          </w:p>
        </w:tc>
        <w:tc>
          <w:tcPr>
            <w:tcW w:w="2035" w:type="dxa"/>
          </w:tcPr>
          <w:p w:rsidR="00264E56" w:rsidRPr="00326CBF" w:rsidRDefault="00264E56" w:rsidP="00DD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CBF">
              <w:rPr>
                <w:rFonts w:ascii="Times New Roman" w:hAnsi="Times New Roman" w:cs="Times New Roman"/>
                <w:sz w:val="28"/>
                <w:szCs w:val="28"/>
              </w:rPr>
              <w:t>ЗДВР  Суханова М.Э.</w:t>
            </w:r>
          </w:p>
          <w:p w:rsidR="00264E56" w:rsidRPr="00326CBF" w:rsidRDefault="00264E56" w:rsidP="00DD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CBF">
              <w:rPr>
                <w:rFonts w:ascii="Times New Roman" w:hAnsi="Times New Roman" w:cs="Times New Roman"/>
                <w:sz w:val="28"/>
                <w:szCs w:val="28"/>
              </w:rPr>
              <w:t>Маврина О.А. руководитель кружка ЮИД</w:t>
            </w:r>
          </w:p>
        </w:tc>
      </w:tr>
      <w:tr w:rsidR="00264E56" w:rsidRPr="00326CBF" w:rsidTr="00DD3922">
        <w:tc>
          <w:tcPr>
            <w:tcW w:w="667" w:type="dxa"/>
          </w:tcPr>
          <w:p w:rsidR="00264E56" w:rsidRPr="00BA761A" w:rsidRDefault="00264E56" w:rsidP="00264E56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</w:tcPr>
          <w:p w:rsidR="00264E56" w:rsidRPr="00326CBF" w:rsidRDefault="00264E56" w:rsidP="00DD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Pr="00326CBF">
              <w:rPr>
                <w:rFonts w:ascii="Times New Roman" w:hAnsi="Times New Roman" w:cs="Times New Roman"/>
                <w:sz w:val="28"/>
                <w:szCs w:val="28"/>
              </w:rPr>
              <w:t>Онлайн-тестировани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 по ПДД</w:t>
            </w:r>
          </w:p>
        </w:tc>
        <w:tc>
          <w:tcPr>
            <w:tcW w:w="1779" w:type="dxa"/>
          </w:tcPr>
          <w:p w:rsidR="00264E56" w:rsidRPr="00326CBF" w:rsidRDefault="00264E56" w:rsidP="00DD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CBF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1978" w:type="dxa"/>
          </w:tcPr>
          <w:p w:rsidR="00264E56" w:rsidRPr="00326CBF" w:rsidRDefault="00264E56" w:rsidP="00DD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326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5" w:type="dxa"/>
          </w:tcPr>
          <w:p w:rsidR="00264E56" w:rsidRPr="00326CBF" w:rsidRDefault="00264E56" w:rsidP="00DD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CBF">
              <w:rPr>
                <w:rFonts w:ascii="Times New Roman" w:hAnsi="Times New Roman" w:cs="Times New Roman"/>
                <w:sz w:val="28"/>
                <w:szCs w:val="28"/>
              </w:rPr>
              <w:t>ЗДВР  Суханова М.Э.</w:t>
            </w:r>
          </w:p>
          <w:p w:rsidR="00264E56" w:rsidRPr="00326CBF" w:rsidRDefault="00264E56" w:rsidP="00DD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CBF">
              <w:rPr>
                <w:rFonts w:ascii="Times New Roman" w:hAnsi="Times New Roman" w:cs="Times New Roman"/>
                <w:sz w:val="28"/>
                <w:szCs w:val="28"/>
              </w:rPr>
              <w:t>Маврина О.А. руководитель кружка ЮИД</w:t>
            </w:r>
          </w:p>
        </w:tc>
      </w:tr>
      <w:tr w:rsidR="00264E56" w:rsidRPr="00326CBF" w:rsidTr="00DD3922">
        <w:tc>
          <w:tcPr>
            <w:tcW w:w="667" w:type="dxa"/>
          </w:tcPr>
          <w:p w:rsidR="00264E56" w:rsidRPr="00BA761A" w:rsidRDefault="00264E56" w:rsidP="00264E56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</w:tcPr>
          <w:p w:rsidR="00264E56" w:rsidRPr="00326CBF" w:rsidRDefault="00264E56" w:rsidP="00DD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CBF">
              <w:rPr>
                <w:rFonts w:ascii="Times New Roman" w:hAnsi="Times New Roman" w:cs="Times New Roman"/>
                <w:sz w:val="28"/>
                <w:szCs w:val="28"/>
              </w:rPr>
              <w:t xml:space="preserve">Конкурс  творческих </w:t>
            </w:r>
            <w:r w:rsidRPr="00326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 «Безопасная дорога» </w:t>
            </w:r>
          </w:p>
        </w:tc>
        <w:tc>
          <w:tcPr>
            <w:tcW w:w="1779" w:type="dxa"/>
          </w:tcPr>
          <w:p w:rsidR="00264E56" w:rsidRPr="00326CBF" w:rsidRDefault="00264E56" w:rsidP="00DD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1-4 классы </w:t>
            </w:r>
          </w:p>
        </w:tc>
        <w:tc>
          <w:tcPr>
            <w:tcW w:w="1978" w:type="dxa"/>
          </w:tcPr>
          <w:p w:rsidR="00264E56" w:rsidRPr="00326CBF" w:rsidRDefault="00264E56" w:rsidP="00DD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CBF">
              <w:rPr>
                <w:rFonts w:ascii="Times New Roman" w:hAnsi="Times New Roman" w:cs="Times New Roman"/>
                <w:sz w:val="28"/>
                <w:szCs w:val="28"/>
              </w:rPr>
              <w:t>февраль-</w:t>
            </w:r>
            <w:r w:rsidRPr="00326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035" w:type="dxa"/>
          </w:tcPr>
          <w:p w:rsidR="00264E56" w:rsidRPr="00326CBF" w:rsidRDefault="00264E56" w:rsidP="00DD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ЗДВР  </w:t>
            </w:r>
            <w:r w:rsidRPr="00326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Суханова М.Э.</w:t>
            </w:r>
          </w:p>
          <w:p w:rsidR="00264E56" w:rsidRPr="00326CBF" w:rsidRDefault="00264E56" w:rsidP="00DD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CB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64E56" w:rsidRPr="00326CBF" w:rsidTr="00DD3922">
        <w:tc>
          <w:tcPr>
            <w:tcW w:w="667" w:type="dxa"/>
          </w:tcPr>
          <w:p w:rsidR="00264E56" w:rsidRPr="00BA761A" w:rsidRDefault="00264E56" w:rsidP="00264E56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</w:tcPr>
          <w:p w:rsidR="00264E56" w:rsidRDefault="00264E56" w:rsidP="00DD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«Посвящение в пешеходы»</w:t>
            </w:r>
          </w:p>
        </w:tc>
        <w:tc>
          <w:tcPr>
            <w:tcW w:w="1779" w:type="dxa"/>
          </w:tcPr>
          <w:p w:rsidR="00264E56" w:rsidRPr="00326CBF" w:rsidRDefault="00264E56" w:rsidP="00DD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классы</w:t>
            </w:r>
          </w:p>
        </w:tc>
        <w:tc>
          <w:tcPr>
            <w:tcW w:w="1978" w:type="dxa"/>
          </w:tcPr>
          <w:p w:rsidR="00264E56" w:rsidRPr="00326CBF" w:rsidRDefault="00264E56" w:rsidP="00DD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35" w:type="dxa"/>
          </w:tcPr>
          <w:p w:rsidR="00264E56" w:rsidRPr="00326CBF" w:rsidRDefault="00264E56" w:rsidP="00DD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15B">
              <w:rPr>
                <w:rFonts w:ascii="Times New Roman" w:hAnsi="Times New Roman" w:cs="Times New Roman"/>
                <w:sz w:val="28"/>
                <w:szCs w:val="28"/>
              </w:rPr>
              <w:t>Маврина О.А. руководитель кружка ЮИД</w:t>
            </w:r>
          </w:p>
        </w:tc>
      </w:tr>
      <w:tr w:rsidR="00264E56" w:rsidRPr="00326CBF" w:rsidTr="00DD3922">
        <w:tc>
          <w:tcPr>
            <w:tcW w:w="667" w:type="dxa"/>
          </w:tcPr>
          <w:p w:rsidR="00264E56" w:rsidRPr="00BA761A" w:rsidRDefault="00264E56" w:rsidP="00264E56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</w:tcPr>
          <w:p w:rsidR="00264E56" w:rsidRPr="00326CBF" w:rsidRDefault="00264E56" w:rsidP="00DD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CBF"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Информационно-просветительская работа:</w:t>
            </w:r>
          </w:p>
          <w:p w:rsidR="00264E56" w:rsidRPr="00326CBF" w:rsidRDefault="00264E56" w:rsidP="00DD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CBF">
              <w:rPr>
                <w:rFonts w:ascii="Times New Roman" w:hAnsi="Times New Roman" w:cs="Times New Roman"/>
                <w:sz w:val="28"/>
                <w:szCs w:val="28"/>
              </w:rPr>
              <w:t>«Правила дорожного движения»</w:t>
            </w:r>
          </w:p>
        </w:tc>
        <w:tc>
          <w:tcPr>
            <w:tcW w:w="1779" w:type="dxa"/>
          </w:tcPr>
          <w:p w:rsidR="00264E56" w:rsidRPr="00326CBF" w:rsidRDefault="00264E56" w:rsidP="00DD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л</w:t>
            </w:r>
            <w:r w:rsidRPr="00326CBF">
              <w:rPr>
                <w:rFonts w:ascii="Times New Roman" w:hAnsi="Times New Roman" w:cs="Times New Roman"/>
                <w:sz w:val="28"/>
                <w:szCs w:val="28"/>
              </w:rPr>
              <w:t xml:space="preserve">агерь </w:t>
            </w:r>
          </w:p>
        </w:tc>
        <w:tc>
          <w:tcPr>
            <w:tcW w:w="1978" w:type="dxa"/>
          </w:tcPr>
          <w:p w:rsidR="00264E56" w:rsidRPr="00326CBF" w:rsidRDefault="00264E56" w:rsidP="00DD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CBF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035" w:type="dxa"/>
          </w:tcPr>
          <w:p w:rsidR="00264E56" w:rsidRPr="00326CBF" w:rsidRDefault="00264E56" w:rsidP="00DD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CB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26CBF">
              <w:rPr>
                <w:rFonts w:ascii="Times New Roman" w:hAnsi="Times New Roman" w:cs="Times New Roman"/>
                <w:sz w:val="28"/>
                <w:szCs w:val="28"/>
              </w:rPr>
              <w:t xml:space="preserve">лагеря «Детство», </w:t>
            </w:r>
            <w:proofErr w:type="spellStart"/>
            <w:r w:rsidRPr="00326CBF">
              <w:rPr>
                <w:rFonts w:ascii="Times New Roman" w:hAnsi="Times New Roman" w:cs="Times New Roman"/>
                <w:sz w:val="28"/>
                <w:szCs w:val="28"/>
              </w:rPr>
              <w:t>Деулина</w:t>
            </w:r>
            <w:proofErr w:type="spellEnd"/>
            <w:r w:rsidRPr="00326CBF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264E56" w:rsidRPr="00326CBF" w:rsidTr="00DD3922">
        <w:tc>
          <w:tcPr>
            <w:tcW w:w="667" w:type="dxa"/>
          </w:tcPr>
          <w:p w:rsidR="00264E56" w:rsidRPr="00BA761A" w:rsidRDefault="00264E56" w:rsidP="00264E56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</w:tcPr>
          <w:p w:rsidR="00264E56" w:rsidRPr="00326CBF" w:rsidRDefault="00264E56" w:rsidP="00DD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CBF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«Безопасная дорога» </w:t>
            </w:r>
          </w:p>
        </w:tc>
        <w:tc>
          <w:tcPr>
            <w:tcW w:w="1779" w:type="dxa"/>
          </w:tcPr>
          <w:p w:rsidR="00264E56" w:rsidRPr="00326CBF" w:rsidRDefault="00264E56" w:rsidP="00DD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л</w:t>
            </w:r>
            <w:r w:rsidRPr="00326CBF">
              <w:rPr>
                <w:rFonts w:ascii="Times New Roman" w:hAnsi="Times New Roman" w:cs="Times New Roman"/>
                <w:sz w:val="28"/>
                <w:szCs w:val="28"/>
              </w:rPr>
              <w:t xml:space="preserve">агерь </w:t>
            </w:r>
          </w:p>
        </w:tc>
        <w:tc>
          <w:tcPr>
            <w:tcW w:w="1978" w:type="dxa"/>
          </w:tcPr>
          <w:p w:rsidR="00264E56" w:rsidRPr="00326CBF" w:rsidRDefault="00264E56" w:rsidP="00DD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CBF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035" w:type="dxa"/>
          </w:tcPr>
          <w:p w:rsidR="00264E56" w:rsidRPr="00326CBF" w:rsidRDefault="00264E56" w:rsidP="00DD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CB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лагеря «Детство», </w:t>
            </w:r>
            <w:proofErr w:type="spellStart"/>
            <w:r w:rsidRPr="00326CBF">
              <w:rPr>
                <w:rFonts w:ascii="Times New Roman" w:hAnsi="Times New Roman" w:cs="Times New Roman"/>
                <w:sz w:val="28"/>
                <w:szCs w:val="28"/>
              </w:rPr>
              <w:t>Деулина</w:t>
            </w:r>
            <w:proofErr w:type="spellEnd"/>
            <w:r w:rsidRPr="00326CBF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264E56" w:rsidRPr="00326CBF" w:rsidTr="00DD3922">
        <w:tc>
          <w:tcPr>
            <w:tcW w:w="667" w:type="dxa"/>
          </w:tcPr>
          <w:p w:rsidR="00264E56" w:rsidRPr="00BA761A" w:rsidRDefault="00264E56" w:rsidP="00264E56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</w:tcPr>
          <w:p w:rsidR="00264E56" w:rsidRPr="00326CBF" w:rsidRDefault="00264E56" w:rsidP="00DD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CBF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безопасного маршрута «Дом-школа-дом» </w:t>
            </w:r>
          </w:p>
        </w:tc>
        <w:tc>
          <w:tcPr>
            <w:tcW w:w="1779" w:type="dxa"/>
          </w:tcPr>
          <w:p w:rsidR="00264E56" w:rsidRPr="00326CBF" w:rsidRDefault="00264E56" w:rsidP="00DD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CBF">
              <w:rPr>
                <w:rFonts w:ascii="Times New Roman" w:hAnsi="Times New Roman" w:cs="Times New Roman"/>
                <w:sz w:val="28"/>
                <w:szCs w:val="28"/>
              </w:rPr>
              <w:t>1-5 класс</w:t>
            </w:r>
          </w:p>
        </w:tc>
        <w:tc>
          <w:tcPr>
            <w:tcW w:w="1978" w:type="dxa"/>
          </w:tcPr>
          <w:p w:rsidR="00264E56" w:rsidRPr="00326CBF" w:rsidRDefault="00264E56" w:rsidP="00DD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CBF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035" w:type="dxa"/>
          </w:tcPr>
          <w:p w:rsidR="00264E56" w:rsidRPr="00326CBF" w:rsidRDefault="00264E56" w:rsidP="00DD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CBF">
              <w:rPr>
                <w:rFonts w:ascii="Times New Roman" w:hAnsi="Times New Roman" w:cs="Times New Roman"/>
                <w:sz w:val="28"/>
                <w:szCs w:val="28"/>
              </w:rPr>
              <w:t>ЗДВР  Суханова М.Э.</w:t>
            </w:r>
          </w:p>
          <w:p w:rsidR="00264E56" w:rsidRPr="00326CBF" w:rsidRDefault="00264E56" w:rsidP="00DD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CB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64E56" w:rsidRPr="00326CBF" w:rsidTr="00DD3922">
        <w:tc>
          <w:tcPr>
            <w:tcW w:w="667" w:type="dxa"/>
          </w:tcPr>
          <w:p w:rsidR="00264E56" w:rsidRPr="00BA761A" w:rsidRDefault="00264E56" w:rsidP="00264E56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</w:tcPr>
          <w:p w:rsidR="00264E56" w:rsidRPr="00326CBF" w:rsidRDefault="00264E56" w:rsidP="00DD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CBF"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Информационно-просветительская работа: «Правила дорожного движения», мероприятие в рамках движений детей по безопасному маршруту  «Дом-школа-дом»</w:t>
            </w:r>
          </w:p>
        </w:tc>
        <w:tc>
          <w:tcPr>
            <w:tcW w:w="1779" w:type="dxa"/>
          </w:tcPr>
          <w:p w:rsidR="00264E56" w:rsidRPr="00326CBF" w:rsidRDefault="00264E56" w:rsidP="00DD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CBF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  <w:p w:rsidR="00264E56" w:rsidRPr="00326CBF" w:rsidRDefault="00264E56" w:rsidP="00DD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CBF">
              <w:rPr>
                <w:rFonts w:ascii="Times New Roman" w:hAnsi="Times New Roman" w:cs="Times New Roman"/>
                <w:sz w:val="28"/>
                <w:szCs w:val="28"/>
              </w:rPr>
              <w:t>5-7 класс</w:t>
            </w:r>
          </w:p>
        </w:tc>
        <w:tc>
          <w:tcPr>
            <w:tcW w:w="1978" w:type="dxa"/>
          </w:tcPr>
          <w:p w:rsidR="00264E56" w:rsidRPr="00326CBF" w:rsidRDefault="00264E56" w:rsidP="00DD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CBF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035" w:type="dxa"/>
          </w:tcPr>
          <w:p w:rsidR="00264E56" w:rsidRPr="00326CBF" w:rsidRDefault="00264E56" w:rsidP="00DD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CBF">
              <w:rPr>
                <w:rFonts w:ascii="Times New Roman" w:hAnsi="Times New Roman" w:cs="Times New Roman"/>
                <w:sz w:val="28"/>
                <w:szCs w:val="28"/>
              </w:rPr>
              <w:t>ЗДВР  Суханова М.Э.</w:t>
            </w:r>
          </w:p>
          <w:p w:rsidR="00264E56" w:rsidRPr="00326CBF" w:rsidRDefault="00264E56" w:rsidP="00DD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CBF">
              <w:rPr>
                <w:rFonts w:ascii="Times New Roman" w:hAnsi="Times New Roman" w:cs="Times New Roman"/>
                <w:sz w:val="28"/>
                <w:szCs w:val="28"/>
              </w:rPr>
              <w:t>ДОО «Созвездие»</w:t>
            </w:r>
          </w:p>
        </w:tc>
      </w:tr>
      <w:tr w:rsidR="00264E56" w:rsidRPr="00326CBF" w:rsidTr="00DD3922">
        <w:tc>
          <w:tcPr>
            <w:tcW w:w="667" w:type="dxa"/>
          </w:tcPr>
          <w:p w:rsidR="00264E56" w:rsidRPr="00BA761A" w:rsidRDefault="00264E56" w:rsidP="00264E56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</w:tcPr>
          <w:p w:rsidR="00264E56" w:rsidRPr="00326CBF" w:rsidRDefault="00264E56" w:rsidP="00DD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</w:t>
            </w:r>
            <w:r w:rsidRPr="00326CBF">
              <w:rPr>
                <w:rFonts w:ascii="Times New Roman" w:hAnsi="Times New Roman" w:cs="Times New Roman"/>
                <w:sz w:val="28"/>
                <w:szCs w:val="28"/>
              </w:rPr>
              <w:t>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6CBF">
              <w:rPr>
                <w:rFonts w:ascii="Times New Roman" w:hAnsi="Times New Roman" w:cs="Times New Roman"/>
                <w:sz w:val="28"/>
                <w:szCs w:val="28"/>
              </w:rPr>
              <w:t xml:space="preserve"> «Азбука 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- 2019</w:t>
            </w:r>
            <w:r w:rsidRPr="00326CB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779" w:type="dxa"/>
          </w:tcPr>
          <w:p w:rsidR="00264E56" w:rsidRPr="00326CBF" w:rsidRDefault="00264E56" w:rsidP="00DD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CBF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1978" w:type="dxa"/>
          </w:tcPr>
          <w:p w:rsidR="00264E56" w:rsidRPr="00326CBF" w:rsidRDefault="00264E56" w:rsidP="00DD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CBF">
              <w:rPr>
                <w:rFonts w:ascii="Times New Roman" w:hAnsi="Times New Roman" w:cs="Times New Roman"/>
                <w:sz w:val="28"/>
                <w:szCs w:val="28"/>
              </w:rPr>
              <w:t xml:space="preserve">сентябрь-октябрь </w:t>
            </w:r>
          </w:p>
        </w:tc>
        <w:tc>
          <w:tcPr>
            <w:tcW w:w="2035" w:type="dxa"/>
          </w:tcPr>
          <w:p w:rsidR="00264E56" w:rsidRPr="00326CBF" w:rsidRDefault="00264E56" w:rsidP="00DD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CBF">
              <w:rPr>
                <w:rFonts w:ascii="Times New Roman" w:hAnsi="Times New Roman" w:cs="Times New Roman"/>
                <w:sz w:val="28"/>
                <w:szCs w:val="28"/>
              </w:rPr>
              <w:t>Маврина О.А. руководитель кружка ЮИД</w:t>
            </w:r>
          </w:p>
        </w:tc>
      </w:tr>
      <w:tr w:rsidR="00264E56" w:rsidRPr="00326CBF" w:rsidTr="00DD3922">
        <w:tc>
          <w:tcPr>
            <w:tcW w:w="667" w:type="dxa"/>
          </w:tcPr>
          <w:p w:rsidR="00264E56" w:rsidRPr="00BA761A" w:rsidRDefault="00264E56" w:rsidP="00264E56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</w:tcPr>
          <w:p w:rsidR="00264E56" w:rsidRPr="00326CBF" w:rsidRDefault="00264E56" w:rsidP="00DD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CBF">
              <w:rPr>
                <w:rFonts w:ascii="Times New Roman" w:hAnsi="Times New Roman" w:cs="Times New Roman"/>
                <w:sz w:val="28"/>
                <w:szCs w:val="28"/>
              </w:rPr>
              <w:t>Конкурс на лучший плакат по БДД</w:t>
            </w:r>
          </w:p>
        </w:tc>
        <w:tc>
          <w:tcPr>
            <w:tcW w:w="1779" w:type="dxa"/>
          </w:tcPr>
          <w:p w:rsidR="00264E56" w:rsidRPr="00326CBF" w:rsidRDefault="00264E56" w:rsidP="00DD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CBF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1978" w:type="dxa"/>
          </w:tcPr>
          <w:p w:rsidR="00264E56" w:rsidRPr="00326CBF" w:rsidRDefault="00264E56" w:rsidP="00DD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CBF">
              <w:rPr>
                <w:rFonts w:ascii="Times New Roman" w:hAnsi="Times New Roman" w:cs="Times New Roman"/>
                <w:sz w:val="28"/>
                <w:szCs w:val="28"/>
              </w:rPr>
              <w:t>сентябрь-ноябрь</w:t>
            </w:r>
          </w:p>
        </w:tc>
        <w:tc>
          <w:tcPr>
            <w:tcW w:w="2035" w:type="dxa"/>
          </w:tcPr>
          <w:p w:rsidR="00264E56" w:rsidRPr="00326CBF" w:rsidRDefault="00264E56" w:rsidP="00DD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CBF">
              <w:rPr>
                <w:rFonts w:ascii="Times New Roman" w:hAnsi="Times New Roman" w:cs="Times New Roman"/>
                <w:sz w:val="28"/>
                <w:szCs w:val="28"/>
              </w:rPr>
              <w:t>ЗДВР  Суханова М.Э.</w:t>
            </w:r>
          </w:p>
          <w:p w:rsidR="00264E56" w:rsidRPr="00326CBF" w:rsidRDefault="00264E56" w:rsidP="00DD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CB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64E56" w:rsidRPr="00326CBF" w:rsidTr="00DD3922">
        <w:tc>
          <w:tcPr>
            <w:tcW w:w="667" w:type="dxa"/>
          </w:tcPr>
          <w:p w:rsidR="00264E56" w:rsidRPr="00BA761A" w:rsidRDefault="00264E56" w:rsidP="00264E56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</w:tcPr>
          <w:p w:rsidR="00264E56" w:rsidRPr="00326CBF" w:rsidRDefault="00264E56" w:rsidP="00DD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CBF">
              <w:rPr>
                <w:rFonts w:ascii="Times New Roman" w:hAnsi="Times New Roman" w:cs="Times New Roman"/>
                <w:sz w:val="28"/>
                <w:szCs w:val="28"/>
              </w:rPr>
              <w:t xml:space="preserve">Акция «Засветись» </w:t>
            </w:r>
          </w:p>
        </w:tc>
        <w:tc>
          <w:tcPr>
            <w:tcW w:w="1779" w:type="dxa"/>
          </w:tcPr>
          <w:p w:rsidR="00264E56" w:rsidRPr="00326CBF" w:rsidRDefault="00264E56" w:rsidP="00DD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CBF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1978" w:type="dxa"/>
          </w:tcPr>
          <w:p w:rsidR="00264E56" w:rsidRPr="00326CBF" w:rsidRDefault="00264E56" w:rsidP="00DD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CBF">
              <w:rPr>
                <w:rFonts w:ascii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  <w:tc>
          <w:tcPr>
            <w:tcW w:w="2035" w:type="dxa"/>
          </w:tcPr>
          <w:p w:rsidR="00264E56" w:rsidRPr="00326CBF" w:rsidRDefault="00264E56" w:rsidP="00DD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CBF">
              <w:rPr>
                <w:rFonts w:ascii="Times New Roman" w:hAnsi="Times New Roman" w:cs="Times New Roman"/>
                <w:sz w:val="28"/>
                <w:szCs w:val="28"/>
              </w:rPr>
              <w:t>ЗДВР  Суханова М.Э.</w:t>
            </w:r>
          </w:p>
          <w:p w:rsidR="00264E56" w:rsidRPr="00326CBF" w:rsidRDefault="00264E56" w:rsidP="00DD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CBF">
              <w:rPr>
                <w:rFonts w:ascii="Times New Roman" w:hAnsi="Times New Roman" w:cs="Times New Roman"/>
                <w:sz w:val="28"/>
                <w:szCs w:val="28"/>
              </w:rPr>
              <w:t>Маврина О.А. руководитель кружка ЮИД</w:t>
            </w:r>
          </w:p>
        </w:tc>
      </w:tr>
      <w:tr w:rsidR="00264E56" w:rsidRPr="00326CBF" w:rsidTr="00DD3922">
        <w:tc>
          <w:tcPr>
            <w:tcW w:w="667" w:type="dxa"/>
          </w:tcPr>
          <w:p w:rsidR="00264E56" w:rsidRPr="00BA761A" w:rsidRDefault="00264E56" w:rsidP="00264E56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</w:tcPr>
          <w:p w:rsidR="00264E56" w:rsidRPr="00326CBF" w:rsidRDefault="00264E56" w:rsidP="00DD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CBF"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Информационно-просветительская работа: «Опасная дорога»</w:t>
            </w:r>
          </w:p>
        </w:tc>
        <w:tc>
          <w:tcPr>
            <w:tcW w:w="1779" w:type="dxa"/>
          </w:tcPr>
          <w:p w:rsidR="00264E56" w:rsidRPr="00326CBF" w:rsidRDefault="00264E56" w:rsidP="00DD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CBF">
              <w:rPr>
                <w:rFonts w:ascii="Times New Roman" w:hAnsi="Times New Roman" w:cs="Times New Roman"/>
                <w:sz w:val="28"/>
                <w:szCs w:val="28"/>
              </w:rPr>
              <w:t>7-9 классы</w:t>
            </w:r>
          </w:p>
          <w:p w:rsidR="00264E56" w:rsidRPr="00326CBF" w:rsidRDefault="00264E56" w:rsidP="00DD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CBF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1978" w:type="dxa"/>
          </w:tcPr>
          <w:p w:rsidR="00264E56" w:rsidRPr="00326CBF" w:rsidRDefault="00264E56" w:rsidP="00DD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CBF">
              <w:rPr>
                <w:rFonts w:ascii="Times New Roman" w:hAnsi="Times New Roman" w:cs="Times New Roman"/>
                <w:sz w:val="28"/>
                <w:szCs w:val="28"/>
              </w:rPr>
              <w:t xml:space="preserve">сентябрь-октябрь </w:t>
            </w:r>
          </w:p>
        </w:tc>
        <w:tc>
          <w:tcPr>
            <w:tcW w:w="2035" w:type="dxa"/>
          </w:tcPr>
          <w:p w:rsidR="00264E56" w:rsidRPr="00326CBF" w:rsidRDefault="00264E56" w:rsidP="00DD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CBF">
              <w:rPr>
                <w:rFonts w:ascii="Times New Roman" w:hAnsi="Times New Roman" w:cs="Times New Roman"/>
                <w:sz w:val="28"/>
                <w:szCs w:val="28"/>
              </w:rPr>
              <w:t>ЗДВР  Суханова М.Э.</w:t>
            </w:r>
          </w:p>
          <w:p w:rsidR="00264E56" w:rsidRPr="00326CBF" w:rsidRDefault="00264E56" w:rsidP="00DD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CBF">
              <w:rPr>
                <w:rFonts w:ascii="Times New Roman" w:hAnsi="Times New Roman" w:cs="Times New Roman"/>
                <w:sz w:val="28"/>
                <w:szCs w:val="28"/>
              </w:rPr>
              <w:t>ОУС «Большой совет»</w:t>
            </w:r>
          </w:p>
        </w:tc>
      </w:tr>
      <w:tr w:rsidR="00264E56" w:rsidRPr="00326CBF" w:rsidTr="00DD3922">
        <w:tc>
          <w:tcPr>
            <w:tcW w:w="667" w:type="dxa"/>
          </w:tcPr>
          <w:p w:rsidR="00264E56" w:rsidRPr="00BA761A" w:rsidRDefault="00264E56" w:rsidP="00264E56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</w:tcPr>
          <w:p w:rsidR="00264E56" w:rsidRPr="00326CBF" w:rsidRDefault="00264E56" w:rsidP="00DD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CBF">
              <w:rPr>
                <w:rFonts w:ascii="Times New Roman" w:hAnsi="Times New Roman" w:cs="Times New Roman"/>
                <w:sz w:val="28"/>
                <w:szCs w:val="28"/>
              </w:rPr>
              <w:t>Праздник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Безопасный путь домой</w:t>
            </w:r>
            <w:r w:rsidRPr="00326C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79" w:type="dxa"/>
          </w:tcPr>
          <w:p w:rsidR="00264E56" w:rsidRPr="00326CBF" w:rsidRDefault="00264E56" w:rsidP="00DD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CBF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264E56" w:rsidRPr="00326CBF" w:rsidRDefault="00264E56" w:rsidP="00DD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CBF"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</w:tc>
        <w:tc>
          <w:tcPr>
            <w:tcW w:w="1978" w:type="dxa"/>
          </w:tcPr>
          <w:p w:rsidR="00264E56" w:rsidRPr="00326CBF" w:rsidRDefault="00264E56" w:rsidP="00DD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CBF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035" w:type="dxa"/>
          </w:tcPr>
          <w:p w:rsidR="00264E56" w:rsidRPr="00326CBF" w:rsidRDefault="00264E56" w:rsidP="00DD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CBF">
              <w:rPr>
                <w:rFonts w:ascii="Times New Roman" w:hAnsi="Times New Roman" w:cs="Times New Roman"/>
                <w:sz w:val="28"/>
                <w:szCs w:val="28"/>
              </w:rPr>
              <w:t>ЗДВР  Суханова М.Э.</w:t>
            </w:r>
          </w:p>
          <w:p w:rsidR="00264E56" w:rsidRPr="00326CBF" w:rsidRDefault="00264E56" w:rsidP="00DD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CBF">
              <w:rPr>
                <w:rFonts w:ascii="Times New Roman" w:hAnsi="Times New Roman" w:cs="Times New Roman"/>
                <w:sz w:val="28"/>
                <w:szCs w:val="28"/>
              </w:rPr>
              <w:t>ДОО «Созвездие»</w:t>
            </w:r>
          </w:p>
        </w:tc>
      </w:tr>
      <w:tr w:rsidR="00264E56" w:rsidRPr="00326CBF" w:rsidTr="00DD3922">
        <w:tc>
          <w:tcPr>
            <w:tcW w:w="667" w:type="dxa"/>
          </w:tcPr>
          <w:p w:rsidR="00264E56" w:rsidRPr="00BA761A" w:rsidRDefault="00264E56" w:rsidP="00264E56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</w:tcPr>
          <w:p w:rsidR="00264E56" w:rsidRPr="00326CBF" w:rsidRDefault="00264E56" w:rsidP="00DD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районной а</w:t>
            </w:r>
            <w:r w:rsidRPr="00326CBF">
              <w:rPr>
                <w:rFonts w:ascii="Times New Roman" w:hAnsi="Times New Roman" w:cs="Times New Roman"/>
                <w:sz w:val="28"/>
                <w:szCs w:val="28"/>
              </w:rPr>
              <w:t>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26CBF">
              <w:rPr>
                <w:rFonts w:ascii="Times New Roman" w:hAnsi="Times New Roman" w:cs="Times New Roman"/>
                <w:sz w:val="28"/>
                <w:szCs w:val="28"/>
              </w:rPr>
              <w:t xml:space="preserve"> «Осторожно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26CBF">
              <w:rPr>
                <w:rFonts w:ascii="Times New Roman" w:hAnsi="Times New Roman" w:cs="Times New Roman"/>
                <w:sz w:val="28"/>
                <w:szCs w:val="28"/>
              </w:rPr>
              <w:t xml:space="preserve"> Дети!»</w:t>
            </w:r>
          </w:p>
        </w:tc>
        <w:tc>
          <w:tcPr>
            <w:tcW w:w="1779" w:type="dxa"/>
          </w:tcPr>
          <w:p w:rsidR="00264E56" w:rsidRPr="00326CBF" w:rsidRDefault="00264E56" w:rsidP="00DD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CBF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1978" w:type="dxa"/>
          </w:tcPr>
          <w:p w:rsidR="00264E56" w:rsidRPr="00326CBF" w:rsidRDefault="00264E56" w:rsidP="00DD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CBF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035" w:type="dxa"/>
          </w:tcPr>
          <w:p w:rsidR="00264E56" w:rsidRPr="00326CBF" w:rsidRDefault="00264E56" w:rsidP="00DD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CBF">
              <w:rPr>
                <w:rFonts w:ascii="Times New Roman" w:hAnsi="Times New Roman" w:cs="Times New Roman"/>
                <w:sz w:val="28"/>
                <w:szCs w:val="28"/>
              </w:rPr>
              <w:t>Маврина О.А. руководитель кружка ЮИД</w:t>
            </w:r>
          </w:p>
        </w:tc>
      </w:tr>
    </w:tbl>
    <w:p w:rsidR="00E85B4F" w:rsidRDefault="00E85B4F"/>
    <w:sectPr w:rsidR="00E85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24FA4"/>
    <w:multiLevelType w:val="hybridMultilevel"/>
    <w:tmpl w:val="253E0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80"/>
    <w:rsid w:val="00264E56"/>
    <w:rsid w:val="00717691"/>
    <w:rsid w:val="00913480"/>
    <w:rsid w:val="00E8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4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4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Чикарева</dc:creator>
  <cp:lastModifiedBy>М.Э. Суханова</cp:lastModifiedBy>
  <cp:revision>2</cp:revision>
  <dcterms:created xsi:type="dcterms:W3CDTF">2019-09-04T09:21:00Z</dcterms:created>
  <dcterms:modified xsi:type="dcterms:W3CDTF">2019-09-04T09:21:00Z</dcterms:modified>
</cp:coreProperties>
</file>