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208"/>
      </w:tblGrid>
      <w:tr w:rsidR="00B35DB9" w:rsidRPr="00F9632C" w:rsidTr="00BA20CF">
        <w:trPr>
          <w:trHeight w:val="128"/>
        </w:trPr>
        <w:tc>
          <w:tcPr>
            <w:tcW w:w="567" w:type="dxa"/>
          </w:tcPr>
          <w:p w:rsidR="00B35DB9" w:rsidRPr="00F00B38" w:rsidRDefault="00B35DB9" w:rsidP="00514452">
            <w:pPr>
              <w:pStyle w:val="a4"/>
              <w:ind w:left="-55" w:hanging="55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35DB9" w:rsidRPr="00F00B38" w:rsidRDefault="00B35DB9" w:rsidP="00514452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4208" w:type="dxa"/>
          </w:tcPr>
          <w:p w:rsidR="00B35DB9" w:rsidRPr="00F00B38" w:rsidRDefault="00B35DB9" w:rsidP="00514452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00B38">
              <w:rPr>
                <w:b/>
                <w:sz w:val="20"/>
                <w:szCs w:val="20"/>
              </w:rPr>
              <w:t>Электронный адрес</w:t>
            </w:r>
          </w:p>
        </w:tc>
      </w:tr>
      <w:tr w:rsidR="00B35DB9" w:rsidRPr="001E14AA" w:rsidTr="00BA20CF">
        <w:trPr>
          <w:trHeight w:val="260"/>
        </w:trPr>
        <w:tc>
          <w:tcPr>
            <w:tcW w:w="567" w:type="dxa"/>
          </w:tcPr>
          <w:p w:rsidR="00B35DB9" w:rsidRPr="001E14AA" w:rsidRDefault="00B35DB9" w:rsidP="00514452">
            <w:pPr>
              <w:pStyle w:val="a4"/>
              <w:jc w:val="center"/>
            </w:pPr>
            <w:r w:rsidRPr="001E14AA">
              <w:t>1</w:t>
            </w:r>
          </w:p>
        </w:tc>
        <w:tc>
          <w:tcPr>
            <w:tcW w:w="3402" w:type="dxa"/>
          </w:tcPr>
          <w:p w:rsidR="00B35DB9" w:rsidRPr="001E14AA" w:rsidRDefault="00B35DB9" w:rsidP="00514452">
            <w:pPr>
              <w:pStyle w:val="a4"/>
            </w:pPr>
            <w:r w:rsidRPr="001E14AA">
              <w:t>Антонова О.В.</w:t>
            </w:r>
          </w:p>
        </w:tc>
        <w:tc>
          <w:tcPr>
            <w:tcW w:w="4208" w:type="dxa"/>
          </w:tcPr>
          <w:p w:rsidR="00B35DB9" w:rsidRPr="001E14AA" w:rsidRDefault="00B35DB9" w:rsidP="00514452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oly1504@mail.ru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514452">
            <w:pPr>
              <w:pStyle w:val="a4"/>
              <w:jc w:val="center"/>
            </w:pPr>
            <w:r w:rsidRPr="001E14AA">
              <w:t>2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Артюхина</w:t>
            </w:r>
            <w:proofErr w:type="spellEnd"/>
            <w:r w:rsidRPr="001E14AA">
              <w:t xml:space="preserve"> Н.В.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n.artyukhina@mail.ru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514452">
            <w:pPr>
              <w:pStyle w:val="a4"/>
              <w:jc w:val="center"/>
            </w:pPr>
            <w:r w:rsidRPr="001E14AA">
              <w:t>3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Барковская</w:t>
            </w:r>
            <w:proofErr w:type="spellEnd"/>
            <w:r w:rsidRPr="001E14AA">
              <w:t xml:space="preserve"> О.Н.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olgabarkovskaya.dom@mail.ru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4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Важдаева</w:t>
            </w:r>
            <w:proofErr w:type="spellEnd"/>
            <w:r w:rsidRPr="001E14AA">
              <w:t xml:space="preserve"> Е.А.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color w:val="333333"/>
                <w:shd w:val="clear" w:color="auto" w:fill="FFFFFF"/>
                <w:lang w:val="en-US"/>
              </w:rPr>
            </w:pPr>
            <w:r w:rsidRPr="001E14AA">
              <w:rPr>
                <w:color w:val="333333"/>
                <w:shd w:val="clear" w:color="auto" w:fill="FFFFFF"/>
                <w:lang w:val="en-US"/>
              </w:rPr>
              <w:t>ira10607</w:t>
            </w:r>
            <w:r w:rsidRPr="001E14AA">
              <w:t>@yandex.ru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5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Веснина Т.В.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color w:val="333333"/>
                <w:shd w:val="clear" w:color="auto" w:fill="FFFFFF"/>
                <w:lang w:val="en-US"/>
              </w:rPr>
            </w:pPr>
            <w:r w:rsidRPr="001E14AA">
              <w:rPr>
                <w:color w:val="333333"/>
                <w:shd w:val="clear" w:color="auto" w:fill="FFFFFF"/>
                <w:lang w:val="en-US"/>
              </w:rPr>
              <w:t>vesna31113@mail.ru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6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Голяндина</w:t>
            </w:r>
            <w:proofErr w:type="spellEnd"/>
            <w:r w:rsidRPr="001E14AA">
              <w:t xml:space="preserve"> Е.В.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lang w:eastAsia="en-US"/>
              </w:rPr>
              <w:t>golyandina.evgenia@yandex.ru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7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Грищенко Е.Г.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shd w:val="clear" w:color="auto" w:fill="FFFFFF"/>
              </w:rPr>
            </w:pPr>
            <w:hyperlink r:id="rId6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edut2010@mail.ru</w:t>
              </w:r>
            </w:hyperlink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8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Дегтярева Ю.В.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yu.degtiareva2011@yandex.ru</w:t>
            </w:r>
          </w:p>
        </w:tc>
      </w:tr>
      <w:tr w:rsidR="004C2077" w:rsidRPr="001E14AA" w:rsidTr="00BA20CF">
        <w:trPr>
          <w:trHeight w:val="260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10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Деулина</w:t>
            </w:r>
            <w:proofErr w:type="spellEnd"/>
            <w:r w:rsidRPr="001E14AA">
              <w:t xml:space="preserve"> Т.В.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hyperlink r:id="rId7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tatyanadeulina1968@mail.ru</w:t>
              </w:r>
            </w:hyperlink>
          </w:p>
        </w:tc>
      </w:tr>
      <w:tr w:rsidR="004C2077" w:rsidRPr="001E14AA" w:rsidTr="00BA20CF">
        <w:trPr>
          <w:trHeight w:val="224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11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Дырдина</w:t>
            </w:r>
            <w:proofErr w:type="spellEnd"/>
            <w:r w:rsidRPr="001E14AA">
              <w:t xml:space="preserve"> Е.И.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proofErr w:type="spellStart"/>
            <w:r w:rsidRPr="001E14AA">
              <w:rPr>
                <w:lang w:val="en-US"/>
              </w:rPr>
              <w:t>dy</w:t>
            </w:r>
            <w:r w:rsidRPr="001E14AA">
              <w:t>rdina</w:t>
            </w:r>
            <w:proofErr w:type="spellEnd"/>
            <w:r w:rsidRPr="001E14AA">
              <w:rPr>
                <w:lang w:val="en-US"/>
              </w:rPr>
              <w:t>.e@</w:t>
            </w:r>
            <w:r w:rsidRPr="001E14AA">
              <w:t xml:space="preserve"> mail.ru</w:t>
            </w:r>
          </w:p>
        </w:tc>
      </w:tr>
      <w:tr w:rsidR="004C2077" w:rsidRPr="001E14AA" w:rsidTr="00BA20CF">
        <w:trPr>
          <w:trHeight w:val="224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13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>
              <w:t xml:space="preserve">Смирнова </w:t>
            </w:r>
            <w:r w:rsidRPr="001E14AA">
              <w:t>М.В.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smirnovamaria@mail.ru</w:t>
            </w:r>
          </w:p>
        </w:tc>
      </w:tr>
      <w:tr w:rsidR="004C2077" w:rsidRPr="001E14AA" w:rsidTr="00BA20CF">
        <w:trPr>
          <w:trHeight w:val="224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14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Замахина</w:t>
            </w:r>
            <w:proofErr w:type="spellEnd"/>
            <w:r w:rsidRPr="001E14AA">
              <w:t xml:space="preserve"> Н.В.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nina-zamahina@mail.ru</w:t>
            </w:r>
          </w:p>
        </w:tc>
      </w:tr>
      <w:tr w:rsidR="004C2077" w:rsidRPr="001E14AA" w:rsidTr="00BA20CF">
        <w:trPr>
          <w:trHeight w:val="191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15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Исаева Н.Ю.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yu.degtiareva2011@yandex.ru</w:t>
            </w:r>
          </w:p>
        </w:tc>
      </w:tr>
      <w:tr w:rsidR="004C2077" w:rsidRPr="001E14AA" w:rsidTr="00BA20CF">
        <w:trPr>
          <w:trHeight w:val="224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16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Капочкина</w:t>
            </w:r>
            <w:proofErr w:type="spellEnd"/>
            <w:r w:rsidRPr="001E14AA">
              <w:t xml:space="preserve"> А.Н.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akapochkina@mail.ru</w:t>
            </w:r>
          </w:p>
        </w:tc>
      </w:tr>
      <w:tr w:rsidR="004C2077" w:rsidRPr="001E14AA" w:rsidTr="00BA20CF">
        <w:trPr>
          <w:trHeight w:val="245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17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Каразанова</w:t>
            </w:r>
            <w:proofErr w:type="spellEnd"/>
            <w:r w:rsidRPr="001E14AA">
              <w:t xml:space="preserve"> М.В.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karazanova17@mail.ru</w:t>
            </w:r>
          </w:p>
        </w:tc>
      </w:tr>
      <w:tr w:rsidR="004C2077" w:rsidRPr="001E14AA" w:rsidTr="00BA20CF">
        <w:trPr>
          <w:trHeight w:val="145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18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Кнутов А.Н.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sch81@bk.ru</w:t>
            </w:r>
          </w:p>
        </w:tc>
      </w:tr>
      <w:tr w:rsidR="004C2077" w:rsidRPr="001E14AA" w:rsidTr="00BA20CF">
        <w:trPr>
          <w:trHeight w:val="225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19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Кнутова</w:t>
            </w:r>
            <w:proofErr w:type="spellEnd"/>
            <w:r w:rsidRPr="001E14AA">
              <w:t xml:space="preserve"> М.И.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hyperlink r:id="rId8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sch81.knutova.m@bk.ru</w:t>
              </w:r>
            </w:hyperlink>
          </w:p>
        </w:tc>
      </w:tr>
      <w:tr w:rsidR="004C2077" w:rsidRPr="001E14AA" w:rsidTr="00BA20CF">
        <w:trPr>
          <w:trHeight w:val="287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20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Кулькова</w:t>
            </w:r>
            <w:proofErr w:type="spellEnd"/>
            <w:r w:rsidRPr="001E14AA">
              <w:t xml:space="preserve"> Е.М.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katerinka121@yandex.ru</w:t>
            </w:r>
          </w:p>
        </w:tc>
      </w:tr>
      <w:tr w:rsidR="004C2077" w:rsidRPr="001E14AA" w:rsidTr="00BA20CF">
        <w:trPr>
          <w:trHeight w:val="259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21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Кузьменко А.В.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116avk2013@mail.ru</w:t>
            </w:r>
          </w:p>
        </w:tc>
      </w:tr>
      <w:tr w:rsidR="004C2077" w:rsidRPr="001E14AA" w:rsidTr="00BA20CF">
        <w:trPr>
          <w:trHeight w:val="163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22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Лекарева Р.А.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raisa.lekareva@gmail.com</w:t>
            </w:r>
          </w:p>
        </w:tc>
      </w:tr>
      <w:tr w:rsidR="004C2077" w:rsidRPr="001E14AA" w:rsidTr="00BA20CF">
        <w:trPr>
          <w:trHeight w:val="295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23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Лушина О.В.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lushinaov@yandex.ru</w:t>
            </w:r>
          </w:p>
        </w:tc>
      </w:tr>
      <w:tr w:rsidR="004C2077" w:rsidRPr="001E14AA" w:rsidTr="00BA20CF">
        <w:trPr>
          <w:trHeight w:val="157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24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Маврина О.А.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oks-mav@yandex.ru</w:t>
            </w:r>
          </w:p>
        </w:tc>
      </w:tr>
      <w:tr w:rsidR="004C2077" w:rsidRPr="001E14AA" w:rsidTr="00BA20CF">
        <w:trPr>
          <w:trHeight w:val="219"/>
        </w:trPr>
        <w:tc>
          <w:tcPr>
            <w:tcW w:w="567" w:type="dxa"/>
          </w:tcPr>
          <w:p w:rsidR="004C2077" w:rsidRPr="001E14AA" w:rsidRDefault="004C2077" w:rsidP="002D60F6">
            <w:pPr>
              <w:pStyle w:val="a4"/>
              <w:jc w:val="center"/>
            </w:pPr>
            <w:r w:rsidRPr="001E14AA">
              <w:t>25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Михеева Е.В.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list.katerina@mail.ru</w:t>
            </w:r>
          </w:p>
        </w:tc>
      </w:tr>
      <w:tr w:rsidR="004C2077" w:rsidRPr="001E14AA" w:rsidTr="00BA20CF">
        <w:trPr>
          <w:trHeight w:val="219"/>
        </w:trPr>
        <w:tc>
          <w:tcPr>
            <w:tcW w:w="567" w:type="dxa"/>
          </w:tcPr>
          <w:p w:rsidR="004C2077" w:rsidRPr="001E14AA" w:rsidRDefault="004C2077" w:rsidP="00697BA2">
            <w:pPr>
              <w:pStyle w:val="a4"/>
              <w:jc w:val="center"/>
            </w:pPr>
            <w:r w:rsidRPr="001E14AA">
              <w:t>26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Новоженина</w:t>
            </w:r>
            <w:proofErr w:type="spellEnd"/>
            <w:r w:rsidRPr="001E14AA">
              <w:t xml:space="preserve"> О.В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  <w:rPr>
                <w:lang w:val="en-US"/>
              </w:rPr>
            </w:pPr>
            <w:r w:rsidRPr="001E14AA">
              <w:t>oks-novozhenina@yandex.ru</w:t>
            </w:r>
          </w:p>
        </w:tc>
      </w:tr>
      <w:tr w:rsidR="004C2077" w:rsidRPr="001E14AA" w:rsidTr="00BA20CF">
        <w:trPr>
          <w:trHeight w:val="285"/>
        </w:trPr>
        <w:tc>
          <w:tcPr>
            <w:tcW w:w="567" w:type="dxa"/>
          </w:tcPr>
          <w:p w:rsidR="004C2077" w:rsidRPr="001E14AA" w:rsidRDefault="004C2077" w:rsidP="00697BA2">
            <w:pPr>
              <w:pStyle w:val="a4"/>
              <w:jc w:val="center"/>
            </w:pPr>
            <w:r w:rsidRPr="001E14AA">
              <w:t>27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proofErr w:type="spellStart"/>
            <w:r w:rsidRPr="001E14AA">
              <w:t>Путихина</w:t>
            </w:r>
            <w:proofErr w:type="spellEnd"/>
            <w:r w:rsidRPr="001E14AA">
              <w:t xml:space="preserve"> О.А.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oputikhina@yandex.ru</w:t>
            </w:r>
          </w:p>
        </w:tc>
      </w:tr>
      <w:tr w:rsidR="004C2077" w:rsidRPr="001E14AA" w:rsidTr="00BA20CF">
        <w:trPr>
          <w:trHeight w:val="277"/>
        </w:trPr>
        <w:tc>
          <w:tcPr>
            <w:tcW w:w="567" w:type="dxa"/>
          </w:tcPr>
          <w:p w:rsidR="004C2077" w:rsidRPr="001E14AA" w:rsidRDefault="004C2077" w:rsidP="00697BA2">
            <w:pPr>
              <w:pStyle w:val="a4"/>
              <w:jc w:val="center"/>
            </w:pPr>
            <w:r w:rsidRPr="001E14AA">
              <w:t>28</w:t>
            </w:r>
          </w:p>
        </w:tc>
        <w:tc>
          <w:tcPr>
            <w:tcW w:w="3402" w:type="dxa"/>
          </w:tcPr>
          <w:p w:rsidR="004C2077" w:rsidRPr="001E14AA" w:rsidRDefault="004C2077" w:rsidP="007C7793">
            <w:pPr>
              <w:pStyle w:val="a4"/>
            </w:pPr>
            <w:r w:rsidRPr="001E14AA">
              <w:t>Пятковская А.Р.</w:t>
            </w:r>
          </w:p>
        </w:tc>
        <w:tc>
          <w:tcPr>
            <w:tcW w:w="4208" w:type="dxa"/>
          </w:tcPr>
          <w:p w:rsidR="004C2077" w:rsidRPr="001E14AA" w:rsidRDefault="004C2077" w:rsidP="007C7793">
            <w:pPr>
              <w:pStyle w:val="a4"/>
            </w:pPr>
            <w:r w:rsidRPr="001E14AA">
              <w:t>chikina-pyatkovskaya@mail.ru</w:t>
            </w:r>
          </w:p>
        </w:tc>
      </w:tr>
      <w:tr w:rsidR="00821AAC" w:rsidRPr="001E14AA" w:rsidTr="00BA20CF">
        <w:trPr>
          <w:trHeight w:val="27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29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Самойлина</w:t>
            </w:r>
            <w:proofErr w:type="spellEnd"/>
            <w:r w:rsidRPr="001E14AA">
              <w:t xml:space="preserve"> А.А.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hyperlink r:id="rId9" w:tgtFrame="_blank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samoilina.anna@mail.ru</w:t>
              </w:r>
            </w:hyperlink>
            <w:r w:rsidRPr="001E14AA">
              <w:rPr>
                <w:shd w:val="clear" w:color="auto" w:fill="FFFFFF"/>
              </w:rPr>
              <w:t> </w:t>
            </w:r>
          </w:p>
        </w:tc>
      </w:tr>
      <w:tr w:rsidR="00821AAC" w:rsidRPr="001E14AA" w:rsidTr="00BA20CF">
        <w:trPr>
          <w:trHeight w:val="27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30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Святкина</w:t>
            </w:r>
            <w:proofErr w:type="spellEnd"/>
            <w:r w:rsidRPr="001E14AA">
              <w:t xml:space="preserve"> Л.Н.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lang w:val="en-US"/>
              </w:rPr>
            </w:pPr>
            <w:r w:rsidRPr="001E14AA">
              <w:rPr>
                <w:lang w:val="en-US"/>
              </w:rPr>
              <w:t>svyatkina64@inbox.ru</w:t>
            </w:r>
          </w:p>
        </w:tc>
      </w:tr>
      <w:tr w:rsidR="00821AAC" w:rsidRPr="001E14AA" w:rsidTr="00BA20CF">
        <w:trPr>
          <w:trHeight w:val="234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32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Сиднева И.П.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lang w:val="en-US"/>
              </w:rPr>
            </w:pPr>
            <w:proofErr w:type="spellStart"/>
            <w:r w:rsidRPr="001E14AA">
              <w:rPr>
                <w:lang w:val="en-US"/>
              </w:rPr>
              <w:t>sidnevaip</w:t>
            </w:r>
            <w:proofErr w:type="spellEnd"/>
            <w:r w:rsidRPr="001E14AA">
              <w:t>@yandex.ru</w:t>
            </w:r>
          </w:p>
        </w:tc>
      </w:tr>
      <w:tr w:rsidR="00821AAC" w:rsidRPr="001E14AA" w:rsidTr="00BA20CF">
        <w:trPr>
          <w:trHeight w:val="213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33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Синица М.В.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lang w:val="en-US"/>
              </w:rPr>
            </w:pPr>
            <w:hyperlink r:id="rId10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maria.sinitsa@yandex.ru</w:t>
              </w:r>
            </w:hyperlink>
          </w:p>
        </w:tc>
      </w:tr>
      <w:tr w:rsidR="00821AAC" w:rsidRPr="001E14AA" w:rsidTr="00BA20CF">
        <w:trPr>
          <w:trHeight w:val="293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34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Сорокина Е.Б.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t>lena345.rus@mail.ru</w:t>
            </w:r>
          </w:p>
        </w:tc>
      </w:tr>
      <w:tr w:rsidR="00821AAC" w:rsidRPr="001E14AA" w:rsidTr="00BA20CF">
        <w:trPr>
          <w:trHeight w:val="166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35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Суханова М.Э.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lang w:val="en-US"/>
              </w:rPr>
            </w:pPr>
            <w:r w:rsidRPr="001E14AA">
              <w:t>mariaed@mail.ru</w:t>
            </w:r>
          </w:p>
        </w:tc>
      </w:tr>
      <w:tr w:rsidR="00821AAC" w:rsidRPr="001E14AA" w:rsidTr="00BA20CF">
        <w:trPr>
          <w:trHeight w:val="70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36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Гребнева Т.В.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t>&lt;gtvgtvgtv70@mail.ru&gt;</w:t>
            </w:r>
          </w:p>
        </w:tc>
      </w:tr>
      <w:tr w:rsidR="00821AAC" w:rsidRPr="001E14AA" w:rsidTr="00BA20CF">
        <w:trPr>
          <w:trHeight w:val="203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37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Тимонова Н.Н.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hyperlink r:id="rId11" w:tgtFrame="_blank" w:history="1">
              <w:r w:rsidRPr="001E14AA">
                <w:rPr>
                  <w:rStyle w:val="a3"/>
                  <w:color w:val="auto"/>
                  <w:u w:val="none"/>
                  <w:shd w:val="clear" w:color="auto" w:fill="FFFFFF"/>
                </w:rPr>
                <w:t>timonova-na2012@yandex.ru</w:t>
              </w:r>
            </w:hyperlink>
          </w:p>
        </w:tc>
      </w:tr>
      <w:tr w:rsidR="00821AAC" w:rsidRPr="001E14AA" w:rsidTr="00BA20CF">
        <w:trPr>
          <w:trHeight w:val="23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38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Улякина</w:t>
            </w:r>
            <w:proofErr w:type="spellEnd"/>
            <w:r w:rsidRPr="001E14AA">
              <w:t xml:space="preserve"> Т.М.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tatjana.uliakina2010@yandex.ru</w:t>
            </w:r>
          </w:p>
        </w:tc>
      </w:tr>
      <w:tr w:rsidR="00821AAC" w:rsidRPr="001E14AA" w:rsidTr="00BA20CF">
        <w:trPr>
          <w:trHeight w:val="23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39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Ходырева О.Б.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lang w:val="en-US"/>
              </w:rPr>
            </w:pPr>
            <w:proofErr w:type="spellStart"/>
            <w:r w:rsidRPr="001E14AA">
              <w:rPr>
                <w:lang w:val="en-US"/>
              </w:rPr>
              <w:t>khodyreva.olga</w:t>
            </w:r>
            <w:proofErr w:type="spellEnd"/>
            <w:r w:rsidRPr="001E14AA">
              <w:rPr>
                <w:color w:val="333333"/>
                <w:shd w:val="clear" w:color="auto" w:fill="FFFFFF"/>
              </w:rPr>
              <w:t>@bk.ru</w:t>
            </w:r>
          </w:p>
        </w:tc>
      </w:tr>
      <w:tr w:rsidR="00821AAC" w:rsidRPr="001E14AA" w:rsidTr="00BA20CF">
        <w:trPr>
          <w:trHeight w:val="23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40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Царева Ю.В.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podsolnushek69@mail.ru</w:t>
            </w:r>
          </w:p>
        </w:tc>
      </w:tr>
      <w:tr w:rsidR="00821AAC" w:rsidRPr="001E14AA" w:rsidTr="00BA20CF">
        <w:trPr>
          <w:trHeight w:val="23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41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Чапарина</w:t>
            </w:r>
            <w:proofErr w:type="spellEnd"/>
            <w:r w:rsidRPr="001E14AA">
              <w:t xml:space="preserve"> Г.В.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rPr>
                <w:color w:val="333333"/>
                <w:shd w:val="clear" w:color="auto" w:fill="FFFFFF"/>
              </w:rPr>
              <w:t>eka3410@mail.ru</w:t>
            </w:r>
          </w:p>
        </w:tc>
      </w:tr>
      <w:tr w:rsidR="00821AAC" w:rsidRPr="001E14AA" w:rsidTr="00BA20CF">
        <w:trPr>
          <w:trHeight w:val="23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42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Чередниченко Т.А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t>cherednichenko.tat@yandex.ru</w:t>
            </w:r>
          </w:p>
        </w:tc>
      </w:tr>
      <w:tr w:rsidR="00821AAC" w:rsidRPr="001E14AA" w:rsidTr="00BA20CF">
        <w:trPr>
          <w:trHeight w:val="181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43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Шестакова С.В.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1E14A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svetlana-shestakova-76@mail.ru</w:t>
              </w:r>
            </w:hyperlink>
          </w:p>
        </w:tc>
      </w:tr>
      <w:tr w:rsidR="00821AAC" w:rsidRPr="001E14AA" w:rsidTr="00BA20CF">
        <w:trPr>
          <w:trHeight w:val="70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44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Черных Н.В.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rStyle w:val="val"/>
              </w:rPr>
            </w:pPr>
            <w:r w:rsidRPr="001E14AA">
              <w:t>nadya19721995@mail.ru</w:t>
            </w:r>
          </w:p>
        </w:tc>
      </w:tr>
      <w:tr w:rsidR="00821AAC" w:rsidRPr="001E14AA" w:rsidTr="00BA20CF">
        <w:trPr>
          <w:trHeight w:val="14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45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Задоя</w:t>
            </w:r>
            <w:proofErr w:type="spellEnd"/>
            <w:r w:rsidRPr="001E14AA">
              <w:t xml:space="preserve"> Е.С.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rStyle w:val="val"/>
                <w:lang w:val="en-US"/>
              </w:rPr>
            </w:pPr>
            <w:proofErr w:type="spellStart"/>
            <w:r w:rsidRPr="001E14AA">
              <w:rPr>
                <w:rStyle w:val="val"/>
                <w:lang w:val="en-US"/>
              </w:rPr>
              <w:t>zadoia</w:t>
            </w:r>
            <w:proofErr w:type="spellEnd"/>
            <w:r w:rsidRPr="001E14AA">
              <w:rPr>
                <w:rStyle w:val="val"/>
                <w:lang w:val="en-US"/>
              </w:rPr>
              <w:t>@ list.ru</w:t>
            </w:r>
          </w:p>
        </w:tc>
      </w:tr>
      <w:tr w:rsidR="00821AAC" w:rsidRPr="001E14AA" w:rsidTr="00BA20CF">
        <w:trPr>
          <w:trHeight w:val="26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46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Чиклимова</w:t>
            </w:r>
            <w:proofErr w:type="spellEnd"/>
            <w:r w:rsidRPr="001E14AA">
              <w:t xml:space="preserve"> Н.В.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rStyle w:val="val"/>
                <w:lang w:val="en-US"/>
              </w:rPr>
            </w:pPr>
            <w:proofErr w:type="spellStart"/>
            <w:r w:rsidRPr="001E14AA">
              <w:rPr>
                <w:rStyle w:val="val"/>
                <w:lang w:val="en-US"/>
              </w:rPr>
              <w:t>notali</w:t>
            </w:r>
            <w:proofErr w:type="spellEnd"/>
            <w:r w:rsidRPr="001E14AA">
              <w:rPr>
                <w:rStyle w:val="val"/>
                <w:lang w:val="en-US"/>
              </w:rPr>
              <w:t xml:space="preserve"> chiklimova134 134@mail.ru</w:t>
            </w:r>
          </w:p>
        </w:tc>
      </w:tr>
      <w:tr w:rsidR="00821AAC" w:rsidRPr="001E14AA" w:rsidTr="00BA20CF">
        <w:trPr>
          <w:trHeight w:val="269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47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r w:rsidRPr="001E14AA">
              <w:t>Гребнева Т.В.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  <w:rPr>
                <w:rStyle w:val="val"/>
                <w:lang w:val="en-US"/>
              </w:rPr>
            </w:pPr>
            <w:r w:rsidRPr="001E14AA">
              <w:t>gtvgtvgtv70@mail.ru</w:t>
            </w:r>
          </w:p>
        </w:tc>
      </w:tr>
      <w:tr w:rsidR="00821AAC" w:rsidRPr="001E14AA" w:rsidTr="00BA20CF">
        <w:trPr>
          <w:trHeight w:val="193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48</w:t>
            </w:r>
          </w:p>
        </w:tc>
        <w:tc>
          <w:tcPr>
            <w:tcW w:w="3402" w:type="dxa"/>
          </w:tcPr>
          <w:p w:rsidR="00821AAC" w:rsidRPr="001E14AA" w:rsidRDefault="00821AAC" w:rsidP="007C7793">
            <w:pPr>
              <w:pStyle w:val="a4"/>
            </w:pPr>
            <w:proofErr w:type="spellStart"/>
            <w:r w:rsidRPr="001E14AA">
              <w:t>Дырдина</w:t>
            </w:r>
            <w:proofErr w:type="spellEnd"/>
            <w:r w:rsidRPr="001E14AA">
              <w:t xml:space="preserve"> Е.Г.</w:t>
            </w:r>
          </w:p>
        </w:tc>
        <w:tc>
          <w:tcPr>
            <w:tcW w:w="4208" w:type="dxa"/>
          </w:tcPr>
          <w:p w:rsidR="00821AAC" w:rsidRPr="001E14AA" w:rsidRDefault="00821AAC" w:rsidP="007C7793">
            <w:pPr>
              <w:pStyle w:val="a4"/>
            </w:pPr>
            <w:r w:rsidRPr="001E14AA">
              <w:t>dyrdina.lena2014@yandex.ru</w:t>
            </w:r>
          </w:p>
        </w:tc>
      </w:tr>
      <w:tr w:rsidR="00821AAC" w:rsidRPr="001E14AA" w:rsidTr="00BA20CF">
        <w:trPr>
          <w:trHeight w:val="245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49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Колотилова С.Ю.</w:t>
            </w:r>
          </w:p>
        </w:tc>
        <w:tc>
          <w:tcPr>
            <w:tcW w:w="4208" w:type="dxa"/>
          </w:tcPr>
          <w:p w:rsidR="00821AAC" w:rsidRPr="001E14AA" w:rsidRDefault="00821AAC" w:rsidP="008B0C95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Kolotilova.65@mail.ru</w:t>
            </w:r>
          </w:p>
        </w:tc>
      </w:tr>
      <w:tr w:rsidR="00821AAC" w:rsidRPr="001E14AA" w:rsidTr="00BA20CF">
        <w:trPr>
          <w:trHeight w:val="145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50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proofErr w:type="spellStart"/>
            <w:r>
              <w:t>Прометова</w:t>
            </w:r>
            <w:proofErr w:type="spellEnd"/>
            <w:r>
              <w:t xml:space="preserve"> Н.М.</w:t>
            </w:r>
          </w:p>
        </w:tc>
        <w:tc>
          <w:tcPr>
            <w:tcW w:w="4208" w:type="dxa"/>
          </w:tcPr>
          <w:p w:rsidR="00821AAC" w:rsidRPr="00083DC2" w:rsidRDefault="00083DC2" w:rsidP="008B0C95">
            <w:pPr>
              <w:pStyle w:val="a4"/>
              <w:rPr>
                <w:lang w:val="en-US"/>
              </w:rPr>
            </w:pPr>
            <w:r>
              <w:t>promnad@mail.ru</w:t>
            </w:r>
          </w:p>
        </w:tc>
        <w:bookmarkStart w:id="0" w:name="_GoBack"/>
        <w:bookmarkEnd w:id="0"/>
      </w:tr>
      <w:tr w:rsidR="00821AAC" w:rsidRPr="001E14AA" w:rsidTr="00BA20CF">
        <w:trPr>
          <w:trHeight w:val="226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51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Пантелеева О.Ю.</w:t>
            </w:r>
          </w:p>
        </w:tc>
        <w:tc>
          <w:tcPr>
            <w:tcW w:w="4208" w:type="dxa"/>
          </w:tcPr>
          <w:p w:rsidR="00821AAC" w:rsidRPr="001E14AA" w:rsidRDefault="00083DC2" w:rsidP="008B0C95">
            <w:pPr>
              <w:pStyle w:val="a4"/>
              <w:rPr>
                <w:color w:val="333333"/>
                <w:shd w:val="clear" w:color="auto" w:fill="FFFFFF"/>
              </w:rPr>
            </w:pPr>
            <w:r w:rsidRPr="00083DC2">
              <w:rPr>
                <w:color w:val="333333"/>
                <w:shd w:val="clear" w:color="auto" w:fill="FFFFFF"/>
              </w:rPr>
              <w:t>pankratova71@yandex.ru</w:t>
            </w:r>
          </w:p>
        </w:tc>
      </w:tr>
      <w:tr w:rsidR="00821AAC" w:rsidRPr="001E14AA" w:rsidTr="00BA20CF">
        <w:trPr>
          <w:trHeight w:val="226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52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Саблина А.Н.</w:t>
            </w:r>
          </w:p>
        </w:tc>
        <w:tc>
          <w:tcPr>
            <w:tcW w:w="4208" w:type="dxa"/>
          </w:tcPr>
          <w:p w:rsidR="00821AAC" w:rsidRPr="001E14AA" w:rsidRDefault="00083DC2" w:rsidP="008B0C95">
            <w:pPr>
              <w:pStyle w:val="a4"/>
            </w:pPr>
            <w:r w:rsidRPr="00083DC2">
              <w:t>baba_anya@mail.ru</w:t>
            </w:r>
          </w:p>
        </w:tc>
      </w:tr>
      <w:tr w:rsidR="00821AAC" w:rsidRPr="001E14AA" w:rsidTr="00BA20CF">
        <w:trPr>
          <w:trHeight w:val="133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53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Крылова И.Е.</w:t>
            </w:r>
          </w:p>
        </w:tc>
        <w:tc>
          <w:tcPr>
            <w:tcW w:w="4208" w:type="dxa"/>
          </w:tcPr>
          <w:p w:rsidR="00821AAC" w:rsidRPr="00083DC2" w:rsidRDefault="00083DC2" w:rsidP="008B0C95">
            <w:pPr>
              <w:pStyle w:val="a4"/>
              <w:rPr>
                <w:lang w:val="en-US"/>
              </w:rPr>
            </w:pPr>
            <w:r w:rsidRPr="00083DC2">
              <w:t>ira1</w:t>
            </w:r>
            <w:r>
              <w:t>0607@yandex.ru</w:t>
            </w:r>
          </w:p>
        </w:tc>
      </w:tr>
      <w:tr w:rsidR="00821AAC" w:rsidRPr="001E14AA" w:rsidTr="00BA20CF">
        <w:trPr>
          <w:trHeight w:val="7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54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Рысина Е.Ю.</w:t>
            </w:r>
          </w:p>
        </w:tc>
        <w:tc>
          <w:tcPr>
            <w:tcW w:w="4208" w:type="dxa"/>
          </w:tcPr>
          <w:p w:rsidR="00821AAC" w:rsidRPr="00083DC2" w:rsidRDefault="00083DC2" w:rsidP="008B0C95">
            <w:pPr>
              <w:pStyle w:val="a4"/>
              <w:rPr>
                <w:lang w:val="en-US"/>
              </w:rPr>
            </w:pPr>
            <w:r w:rsidRPr="00083DC2">
              <w:rPr>
                <w:lang w:val="en-US"/>
              </w:rPr>
              <w:t>e</w:t>
            </w:r>
            <w:r w:rsidRPr="00083DC2">
              <w:t>.</w:t>
            </w:r>
            <w:proofErr w:type="spellStart"/>
            <w:r w:rsidRPr="00083DC2">
              <w:rPr>
                <w:lang w:val="en-US"/>
              </w:rPr>
              <w:t>rusina</w:t>
            </w:r>
            <w:proofErr w:type="spellEnd"/>
            <w:r w:rsidRPr="00083DC2">
              <w:t>96@</w:t>
            </w:r>
            <w:r w:rsidRPr="00083DC2">
              <w:rPr>
                <w:lang w:val="en-US"/>
              </w:rPr>
              <w:t>mail</w:t>
            </w:r>
            <w:r w:rsidRPr="00083DC2">
              <w:t>.</w:t>
            </w:r>
            <w:proofErr w:type="spellStart"/>
            <w:r w:rsidRPr="00083DC2">
              <w:rPr>
                <w:lang w:val="en-US"/>
              </w:rPr>
              <w:t>ru</w:t>
            </w:r>
            <w:proofErr w:type="spellEnd"/>
          </w:p>
        </w:tc>
      </w:tr>
      <w:tr w:rsidR="00821AAC" w:rsidRPr="001E14AA" w:rsidTr="00BA20CF">
        <w:trPr>
          <w:trHeight w:val="15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55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Мозговая Ю.В.</w:t>
            </w:r>
          </w:p>
        </w:tc>
        <w:tc>
          <w:tcPr>
            <w:tcW w:w="4208" w:type="dxa"/>
          </w:tcPr>
          <w:p w:rsidR="00821AAC" w:rsidRPr="00083DC2" w:rsidRDefault="00083DC2" w:rsidP="008B0C95">
            <w:pPr>
              <w:pStyle w:val="a4"/>
              <w:rPr>
                <w:lang w:val="en-US"/>
              </w:rPr>
            </w:pPr>
            <w:r>
              <w:t>yu.kulagina94@yandex.ru</w:t>
            </w:r>
          </w:p>
        </w:tc>
      </w:tr>
      <w:tr w:rsidR="00821AAC" w:rsidRPr="001E14AA" w:rsidTr="00BA20CF">
        <w:trPr>
          <w:trHeight w:val="237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56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r>
              <w:t>Багдасарян С.М.</w:t>
            </w:r>
          </w:p>
        </w:tc>
        <w:tc>
          <w:tcPr>
            <w:tcW w:w="4208" w:type="dxa"/>
          </w:tcPr>
          <w:p w:rsidR="00821AAC" w:rsidRPr="00083DC2" w:rsidRDefault="00083DC2" w:rsidP="008B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sir-89@bk.ru</w:t>
            </w:r>
          </w:p>
        </w:tc>
      </w:tr>
      <w:tr w:rsidR="00821AAC" w:rsidRPr="001E14AA" w:rsidTr="00BA20CF">
        <w:trPr>
          <w:trHeight w:val="124"/>
        </w:trPr>
        <w:tc>
          <w:tcPr>
            <w:tcW w:w="567" w:type="dxa"/>
          </w:tcPr>
          <w:p w:rsidR="00821AAC" w:rsidRPr="001E14AA" w:rsidRDefault="00821AAC" w:rsidP="007C7793">
            <w:pPr>
              <w:pStyle w:val="a4"/>
              <w:jc w:val="center"/>
            </w:pPr>
            <w:r w:rsidRPr="001E14AA">
              <w:t>57</w:t>
            </w:r>
          </w:p>
        </w:tc>
        <w:tc>
          <w:tcPr>
            <w:tcW w:w="3402" w:type="dxa"/>
          </w:tcPr>
          <w:p w:rsidR="00821AAC" w:rsidRPr="001E14AA" w:rsidRDefault="00821AAC" w:rsidP="008B0C95">
            <w:pPr>
              <w:pStyle w:val="a4"/>
            </w:pPr>
            <w:proofErr w:type="spellStart"/>
            <w:r>
              <w:t>Чеменева</w:t>
            </w:r>
            <w:proofErr w:type="spellEnd"/>
            <w:r>
              <w:t xml:space="preserve">  М.В.</w:t>
            </w:r>
          </w:p>
        </w:tc>
        <w:tc>
          <w:tcPr>
            <w:tcW w:w="4208" w:type="dxa"/>
          </w:tcPr>
          <w:p w:rsidR="00821AAC" w:rsidRPr="001E14AA" w:rsidRDefault="00083DC2" w:rsidP="008B0C95">
            <w:pPr>
              <w:pStyle w:val="a4"/>
            </w:pPr>
            <w:r w:rsidRPr="00083DC2">
              <w:t>maria290896@mail.ru</w:t>
            </w:r>
          </w:p>
        </w:tc>
      </w:tr>
    </w:tbl>
    <w:p w:rsidR="00B35DB9" w:rsidRPr="001E14AA" w:rsidRDefault="00B35DB9" w:rsidP="00011A59">
      <w:pPr>
        <w:spacing w:after="0" w:line="240" w:lineRule="auto"/>
        <w:rPr>
          <w:sz w:val="20"/>
          <w:szCs w:val="20"/>
        </w:rPr>
      </w:pPr>
    </w:p>
    <w:sectPr w:rsidR="00B35DB9" w:rsidRPr="001E14AA" w:rsidSect="009F40C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23F"/>
    <w:multiLevelType w:val="multilevel"/>
    <w:tmpl w:val="65F2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A9"/>
    <w:rsid w:val="00001FF6"/>
    <w:rsid w:val="00011A59"/>
    <w:rsid w:val="00022FCB"/>
    <w:rsid w:val="00036BAF"/>
    <w:rsid w:val="00075E48"/>
    <w:rsid w:val="000804D1"/>
    <w:rsid w:val="00083182"/>
    <w:rsid w:val="00083DC2"/>
    <w:rsid w:val="000D5224"/>
    <w:rsid w:val="000F0BFD"/>
    <w:rsid w:val="00121021"/>
    <w:rsid w:val="001347A9"/>
    <w:rsid w:val="00182A02"/>
    <w:rsid w:val="001A0C0D"/>
    <w:rsid w:val="001A4DAA"/>
    <w:rsid w:val="001E14AA"/>
    <w:rsid w:val="001F2ED3"/>
    <w:rsid w:val="001F4185"/>
    <w:rsid w:val="00250BC2"/>
    <w:rsid w:val="00266048"/>
    <w:rsid w:val="002759DA"/>
    <w:rsid w:val="00277578"/>
    <w:rsid w:val="002D1EEE"/>
    <w:rsid w:val="002D60F6"/>
    <w:rsid w:val="002E0C69"/>
    <w:rsid w:val="002E194D"/>
    <w:rsid w:val="00323E14"/>
    <w:rsid w:val="003935E5"/>
    <w:rsid w:val="00451E09"/>
    <w:rsid w:val="004C2077"/>
    <w:rsid w:val="004C2B7A"/>
    <w:rsid w:val="004E70A4"/>
    <w:rsid w:val="00514452"/>
    <w:rsid w:val="00515245"/>
    <w:rsid w:val="00554DA6"/>
    <w:rsid w:val="005E01F6"/>
    <w:rsid w:val="006026CE"/>
    <w:rsid w:val="00660D04"/>
    <w:rsid w:val="00697BA2"/>
    <w:rsid w:val="006B22A0"/>
    <w:rsid w:val="006C0729"/>
    <w:rsid w:val="006C7505"/>
    <w:rsid w:val="007133A9"/>
    <w:rsid w:val="00754BFC"/>
    <w:rsid w:val="007A40C1"/>
    <w:rsid w:val="007E696B"/>
    <w:rsid w:val="00821AAC"/>
    <w:rsid w:val="0084411A"/>
    <w:rsid w:val="00896359"/>
    <w:rsid w:val="008B0C95"/>
    <w:rsid w:val="008C1DCB"/>
    <w:rsid w:val="00911E3D"/>
    <w:rsid w:val="009440EB"/>
    <w:rsid w:val="009873B3"/>
    <w:rsid w:val="009A3C29"/>
    <w:rsid w:val="009D7E64"/>
    <w:rsid w:val="009F060A"/>
    <w:rsid w:val="009F40CA"/>
    <w:rsid w:val="00A00C81"/>
    <w:rsid w:val="00A00EDB"/>
    <w:rsid w:val="00A16AF4"/>
    <w:rsid w:val="00A32DDB"/>
    <w:rsid w:val="00A36E96"/>
    <w:rsid w:val="00A90C7F"/>
    <w:rsid w:val="00AC24B3"/>
    <w:rsid w:val="00AC61EE"/>
    <w:rsid w:val="00AF06DA"/>
    <w:rsid w:val="00B256A3"/>
    <w:rsid w:val="00B33AD8"/>
    <w:rsid w:val="00B35DB9"/>
    <w:rsid w:val="00BA20CF"/>
    <w:rsid w:val="00BA5566"/>
    <w:rsid w:val="00BB34A8"/>
    <w:rsid w:val="00BE4D03"/>
    <w:rsid w:val="00C0505D"/>
    <w:rsid w:val="00C55465"/>
    <w:rsid w:val="00C7198A"/>
    <w:rsid w:val="00C906CF"/>
    <w:rsid w:val="00C97D22"/>
    <w:rsid w:val="00CE529E"/>
    <w:rsid w:val="00CF54AD"/>
    <w:rsid w:val="00D00DC3"/>
    <w:rsid w:val="00D03742"/>
    <w:rsid w:val="00D3590D"/>
    <w:rsid w:val="00D559A9"/>
    <w:rsid w:val="00D75F0F"/>
    <w:rsid w:val="00DA786D"/>
    <w:rsid w:val="00DB6C69"/>
    <w:rsid w:val="00DC3FE4"/>
    <w:rsid w:val="00E15B5E"/>
    <w:rsid w:val="00E46F1C"/>
    <w:rsid w:val="00E724F6"/>
    <w:rsid w:val="00E7652C"/>
    <w:rsid w:val="00E813F6"/>
    <w:rsid w:val="00F00B38"/>
    <w:rsid w:val="00F62639"/>
    <w:rsid w:val="00F63A64"/>
    <w:rsid w:val="00F654D8"/>
    <w:rsid w:val="00F9632C"/>
    <w:rsid w:val="00FC05A4"/>
    <w:rsid w:val="00FC7640"/>
    <w:rsid w:val="00FF2AA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76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2B2622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E7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652C"/>
    <w:rPr>
      <w:rFonts w:ascii="Times New Roman" w:hAnsi="Times New Roman"/>
      <w:b/>
      <w:color w:val="2B2622"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E7652C"/>
    <w:rPr>
      <w:rFonts w:ascii="Times New Roman" w:hAnsi="Times New Roman"/>
      <w:b/>
      <w:color w:val="2B2622"/>
      <w:sz w:val="36"/>
    </w:rPr>
  </w:style>
  <w:style w:type="character" w:styleId="a3">
    <w:name w:val="Hyperlink"/>
    <w:uiPriority w:val="99"/>
    <w:rsid w:val="001347A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347A9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uiPriority w:val="99"/>
    <w:rsid w:val="00C55465"/>
  </w:style>
  <w:style w:type="character" w:customStyle="1" w:styleId="mrreadfromf1">
    <w:name w:val="mr_read__fromf1"/>
    <w:uiPriority w:val="99"/>
    <w:rsid w:val="00C55465"/>
    <w:rPr>
      <w:b/>
      <w:color w:val="000000"/>
      <w:sz w:val="20"/>
    </w:rPr>
  </w:style>
  <w:style w:type="character" w:styleId="a5">
    <w:name w:val="Strong"/>
    <w:uiPriority w:val="99"/>
    <w:qFormat/>
    <w:locked/>
    <w:rsid w:val="00E7652C"/>
    <w:rPr>
      <w:rFonts w:cs="Times New Roman"/>
      <w:b/>
    </w:rPr>
  </w:style>
  <w:style w:type="paragraph" w:styleId="a6">
    <w:name w:val="Normal (Web)"/>
    <w:basedOn w:val="a"/>
    <w:uiPriority w:val="99"/>
    <w:semiHidden/>
    <w:rsid w:val="00E765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B2622"/>
      <w:sz w:val="24"/>
      <w:szCs w:val="24"/>
      <w:lang w:eastAsia="ru-RU"/>
    </w:rPr>
  </w:style>
  <w:style w:type="character" w:customStyle="1" w:styleId="meta3">
    <w:name w:val="meta3"/>
    <w:uiPriority w:val="99"/>
    <w:rsid w:val="00E7652C"/>
  </w:style>
  <w:style w:type="character" w:customStyle="1" w:styleId="category3">
    <w:name w:val="category3"/>
    <w:uiPriority w:val="99"/>
    <w:rsid w:val="00E7652C"/>
  </w:style>
  <w:style w:type="character" w:customStyle="1" w:styleId="author2">
    <w:name w:val="author2"/>
    <w:uiPriority w:val="99"/>
    <w:rsid w:val="00E7652C"/>
  </w:style>
  <w:style w:type="character" w:customStyle="1" w:styleId="rating2">
    <w:name w:val="rating2"/>
    <w:uiPriority w:val="99"/>
    <w:rsid w:val="00E7652C"/>
  </w:style>
  <w:style w:type="paragraph" w:styleId="a7">
    <w:name w:val="Balloon Text"/>
    <w:basedOn w:val="a"/>
    <w:link w:val="a8"/>
    <w:uiPriority w:val="99"/>
    <w:semiHidden/>
    <w:rsid w:val="00E76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7652C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759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918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877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ch81.knutova.m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yanadeulina1968@mail.ru" TargetMode="External"/><Relationship Id="rId12" Type="http://schemas.openxmlformats.org/officeDocument/2006/relationships/hyperlink" Target="mailto:svetlana-shestakova-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t2010@mail.ru" TargetMode="External"/><Relationship Id="rId11" Type="http://schemas.openxmlformats.org/officeDocument/2006/relationships/hyperlink" Target="https://e.mail.ru/compose/?mailto=mailto%3atimonova%2dna201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sinits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amoilina.an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Svetlana</cp:lastModifiedBy>
  <cp:revision>56</cp:revision>
  <cp:lastPrinted>2020-04-25T15:13:00Z</cp:lastPrinted>
  <dcterms:created xsi:type="dcterms:W3CDTF">2016-11-16T05:11:00Z</dcterms:created>
  <dcterms:modified xsi:type="dcterms:W3CDTF">2020-04-25T15:13:00Z</dcterms:modified>
</cp:coreProperties>
</file>