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1C" w:rsidRPr="00C30A61" w:rsidRDefault="003E0C1C" w:rsidP="003E0C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3E0C1C" w:rsidRPr="00C30A61" w:rsidRDefault="003E0C1C" w:rsidP="003E0C1C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3E0C1C" w:rsidRPr="00C30A61" w:rsidRDefault="003E0C1C" w:rsidP="00E11D54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 xml:space="preserve"> А.Н.Кнутов</w:t>
      </w:r>
    </w:p>
    <w:p w:rsidR="003E0C1C" w:rsidRPr="00C30A61" w:rsidRDefault="00E11D54" w:rsidP="003E0C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3E0C1C" w:rsidRPr="00C30A61">
        <w:rPr>
          <w:rFonts w:ascii="Times New Roman" w:hAnsi="Times New Roman"/>
        </w:rPr>
        <w:t xml:space="preserve"> марта 2020 г.</w:t>
      </w:r>
    </w:p>
    <w:p w:rsidR="003E0C1C" w:rsidRPr="00C30A61" w:rsidRDefault="003E0C1C" w:rsidP="003E0C1C">
      <w:pPr>
        <w:rPr>
          <w:rFonts w:ascii="Times New Roman" w:hAnsi="Times New Roman"/>
        </w:rPr>
      </w:pPr>
    </w:p>
    <w:p w:rsidR="003E0C1C" w:rsidRDefault="003E0C1C" w:rsidP="003E0C1C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3E0C1C" w:rsidRDefault="003E0C1C" w:rsidP="003E0C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B1A5D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класс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806"/>
        <w:gridCol w:w="2408"/>
        <w:gridCol w:w="1836"/>
        <w:gridCol w:w="1695"/>
      </w:tblGrid>
      <w:tr w:rsidR="003E0C1C" w:rsidRPr="00FE1263" w:rsidTr="006752E8">
        <w:tc>
          <w:tcPr>
            <w:tcW w:w="182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06" w:type="dxa"/>
            <w:shd w:val="clear" w:color="auto" w:fill="auto"/>
          </w:tcPr>
          <w:p w:rsidR="003E0C1C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08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836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695" w:type="dxa"/>
            <w:shd w:val="clear" w:color="auto" w:fill="auto"/>
          </w:tcPr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3E0C1C" w:rsidRPr="00FE1263" w:rsidRDefault="003E0C1C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3B1A5D" w:rsidRPr="00FE1263" w:rsidTr="006752E8">
        <w:tc>
          <w:tcPr>
            <w:tcW w:w="1826" w:type="dxa"/>
            <w:shd w:val="clear" w:color="auto" w:fill="auto"/>
          </w:tcPr>
          <w:p w:rsidR="003B1A5D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6" w:type="dxa"/>
            <w:shd w:val="clear" w:color="auto" w:fill="auto"/>
          </w:tcPr>
          <w:p w:rsidR="003B1A5D" w:rsidRPr="00FE1263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3B1A5D" w:rsidRPr="00FE1263" w:rsidRDefault="003B1A5D" w:rsidP="00A40FB7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НИРО,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3B1A5D" w:rsidRPr="00FE1263" w:rsidRDefault="003B1A5D" w:rsidP="00A40FB7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запись</w:t>
            </w:r>
          </w:p>
        </w:tc>
        <w:tc>
          <w:tcPr>
            <w:tcW w:w="1695" w:type="dxa"/>
            <w:shd w:val="clear" w:color="auto" w:fill="auto"/>
          </w:tcPr>
          <w:p w:rsidR="003B1A5D" w:rsidRPr="002E09D1" w:rsidRDefault="003B1A5D" w:rsidP="00A40F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3B1A5D" w:rsidRPr="00FE1263" w:rsidTr="006752E8">
        <w:tc>
          <w:tcPr>
            <w:tcW w:w="1826" w:type="dxa"/>
            <w:shd w:val="clear" w:color="auto" w:fill="auto"/>
          </w:tcPr>
          <w:p w:rsidR="003B1A5D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06" w:type="dxa"/>
            <w:shd w:val="clear" w:color="auto" w:fill="auto"/>
          </w:tcPr>
          <w:p w:rsidR="003B1A5D" w:rsidRPr="00FE1263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3B1A5D" w:rsidRPr="00FE1263" w:rsidRDefault="003B1A5D" w:rsidP="00A40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НИРО,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3B1A5D" w:rsidRPr="00FE1263" w:rsidRDefault="003B1A5D" w:rsidP="00A40FB7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запись</w:t>
            </w:r>
          </w:p>
        </w:tc>
        <w:tc>
          <w:tcPr>
            <w:tcW w:w="1695" w:type="dxa"/>
            <w:shd w:val="clear" w:color="auto" w:fill="auto"/>
          </w:tcPr>
          <w:p w:rsidR="003B1A5D" w:rsidRPr="002E09D1" w:rsidRDefault="003B1A5D" w:rsidP="00A40F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3B1A5D" w:rsidRPr="00FE1263" w:rsidTr="006752E8">
        <w:tc>
          <w:tcPr>
            <w:tcW w:w="1826" w:type="dxa"/>
            <w:shd w:val="clear" w:color="auto" w:fill="auto"/>
          </w:tcPr>
          <w:p w:rsidR="003B1A5D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06" w:type="dxa"/>
            <w:shd w:val="clear" w:color="auto" w:fill="auto"/>
          </w:tcPr>
          <w:p w:rsidR="003B1A5D" w:rsidRPr="00FE1263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3B1A5D" w:rsidRPr="00FE1263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НИРО,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3B1A5D" w:rsidRPr="00FE1263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запись</w:t>
            </w:r>
          </w:p>
        </w:tc>
        <w:tc>
          <w:tcPr>
            <w:tcW w:w="1695" w:type="dxa"/>
            <w:shd w:val="clear" w:color="auto" w:fill="auto"/>
          </w:tcPr>
          <w:p w:rsidR="003B1A5D" w:rsidRPr="002E09D1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3B1A5D" w:rsidRPr="00FE1263" w:rsidTr="006752E8">
        <w:tc>
          <w:tcPr>
            <w:tcW w:w="1826" w:type="dxa"/>
            <w:shd w:val="clear" w:color="auto" w:fill="auto"/>
          </w:tcPr>
          <w:p w:rsidR="003B1A5D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6" w:type="dxa"/>
            <w:shd w:val="clear" w:color="auto" w:fill="auto"/>
          </w:tcPr>
          <w:p w:rsidR="003B1A5D" w:rsidRPr="00FE1263" w:rsidRDefault="003B1A5D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3B1A5D" w:rsidRPr="00FE1263" w:rsidRDefault="003B1A5D" w:rsidP="005A1561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Электронная школа Лобачевского, 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3B1A5D" w:rsidRPr="00FE1263" w:rsidRDefault="003B1A5D" w:rsidP="00027157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запись</w:t>
            </w:r>
          </w:p>
        </w:tc>
        <w:tc>
          <w:tcPr>
            <w:tcW w:w="1695" w:type="dxa"/>
            <w:shd w:val="clear" w:color="auto" w:fill="auto"/>
          </w:tcPr>
          <w:p w:rsidR="003B1A5D" w:rsidRPr="002E09D1" w:rsidRDefault="003B1A5D" w:rsidP="000271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6752E8" w:rsidRPr="00FE1263" w:rsidTr="006752E8">
        <w:tc>
          <w:tcPr>
            <w:tcW w:w="1826" w:type="dxa"/>
            <w:shd w:val="clear" w:color="auto" w:fill="auto"/>
          </w:tcPr>
          <w:p w:rsidR="006752E8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806" w:type="dxa"/>
            <w:shd w:val="clear" w:color="auto" w:fill="auto"/>
          </w:tcPr>
          <w:p w:rsidR="006752E8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6752E8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Чапарина</w:t>
            </w:r>
            <w:proofErr w:type="spellEnd"/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408" w:type="dxa"/>
            <w:shd w:val="clear" w:color="auto" w:fill="auto"/>
          </w:tcPr>
          <w:p w:rsidR="006752E8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6752E8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6752E8" w:rsidRPr="00B46843" w:rsidRDefault="005A1561" w:rsidP="00624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836" w:type="dxa"/>
            <w:shd w:val="clear" w:color="auto" w:fill="auto"/>
          </w:tcPr>
          <w:p w:rsidR="006752E8" w:rsidRPr="00D109DB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695" w:type="dxa"/>
            <w:shd w:val="clear" w:color="auto" w:fill="auto"/>
          </w:tcPr>
          <w:p w:rsidR="006752E8" w:rsidRPr="00F26ED8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6752E8" w:rsidRPr="00D109DB" w:rsidRDefault="006752E8" w:rsidP="006241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2E8" w:rsidRPr="00FE1263" w:rsidTr="006752E8">
        <w:tc>
          <w:tcPr>
            <w:tcW w:w="1826" w:type="dxa"/>
            <w:shd w:val="clear" w:color="auto" w:fill="auto"/>
          </w:tcPr>
          <w:p w:rsidR="006752E8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06" w:type="dxa"/>
            <w:shd w:val="clear" w:color="auto" w:fill="auto"/>
          </w:tcPr>
          <w:p w:rsidR="006752E8" w:rsidRPr="00FE1263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6752E8" w:rsidRPr="00FE1263" w:rsidRDefault="006752E8" w:rsidP="00027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Современный учительский портал, социальная сеть работников образования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nsportal</w:t>
            </w:r>
            <w:proofErr w:type="spellEnd"/>
            <w:r w:rsidRPr="00CD175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6752E8" w:rsidRPr="00FE1263" w:rsidRDefault="006752E8" w:rsidP="00027157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запись</w:t>
            </w:r>
          </w:p>
        </w:tc>
        <w:tc>
          <w:tcPr>
            <w:tcW w:w="1695" w:type="dxa"/>
            <w:shd w:val="clear" w:color="auto" w:fill="auto"/>
          </w:tcPr>
          <w:p w:rsidR="006752E8" w:rsidRPr="002E09D1" w:rsidRDefault="006752E8" w:rsidP="000271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6752E8" w:rsidRPr="00FE1263" w:rsidTr="006752E8">
        <w:tc>
          <w:tcPr>
            <w:tcW w:w="1826" w:type="dxa"/>
            <w:shd w:val="clear" w:color="auto" w:fill="auto"/>
          </w:tcPr>
          <w:p w:rsidR="006752E8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06" w:type="dxa"/>
            <w:shd w:val="clear" w:color="auto" w:fill="auto"/>
          </w:tcPr>
          <w:p w:rsidR="006752E8" w:rsidRPr="00FE1263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6752E8" w:rsidRPr="00FE1263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Дневник.ру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6752E8" w:rsidRPr="00FE1263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E1263">
              <w:rPr>
                <w:rFonts w:ascii="Times New Roman" w:hAnsi="Times New Roman"/>
              </w:rPr>
              <w:t>амос</w:t>
            </w:r>
            <w:r>
              <w:rPr>
                <w:rFonts w:ascii="Times New Roman" w:hAnsi="Times New Roman"/>
              </w:rPr>
              <w:t>тоятельная работа.</w:t>
            </w:r>
          </w:p>
        </w:tc>
        <w:tc>
          <w:tcPr>
            <w:tcW w:w="1695" w:type="dxa"/>
            <w:shd w:val="clear" w:color="auto" w:fill="auto"/>
          </w:tcPr>
          <w:p w:rsidR="006752E8" w:rsidRPr="002E09D1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6752E8" w:rsidRPr="00FE1263" w:rsidTr="006752E8">
        <w:tc>
          <w:tcPr>
            <w:tcW w:w="1826" w:type="dxa"/>
            <w:shd w:val="clear" w:color="auto" w:fill="auto"/>
          </w:tcPr>
          <w:p w:rsidR="006752E8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06" w:type="dxa"/>
            <w:shd w:val="clear" w:color="auto" w:fill="auto"/>
          </w:tcPr>
          <w:p w:rsidR="006752E8" w:rsidRPr="00FE1263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6752E8" w:rsidRPr="00FE1263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6752E8" w:rsidRPr="00FE1263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E1263">
              <w:rPr>
                <w:rFonts w:ascii="Times New Roman" w:hAnsi="Times New Roman"/>
              </w:rPr>
              <w:t>амос</w:t>
            </w:r>
            <w:r>
              <w:rPr>
                <w:rFonts w:ascii="Times New Roman" w:hAnsi="Times New Roman"/>
              </w:rPr>
              <w:t>тоятельная работа.</w:t>
            </w:r>
          </w:p>
        </w:tc>
        <w:tc>
          <w:tcPr>
            <w:tcW w:w="1695" w:type="dxa"/>
            <w:shd w:val="clear" w:color="auto" w:fill="auto"/>
          </w:tcPr>
          <w:p w:rsidR="006752E8" w:rsidRPr="002E09D1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6752E8" w:rsidRPr="00FE1263" w:rsidTr="006752E8">
        <w:tc>
          <w:tcPr>
            <w:tcW w:w="1826" w:type="dxa"/>
            <w:shd w:val="clear" w:color="auto" w:fill="auto"/>
          </w:tcPr>
          <w:p w:rsidR="006752E8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06" w:type="dxa"/>
            <w:shd w:val="clear" w:color="auto" w:fill="auto"/>
          </w:tcPr>
          <w:p w:rsidR="006752E8" w:rsidRPr="00FE1263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А. В.</w:t>
            </w:r>
          </w:p>
        </w:tc>
        <w:tc>
          <w:tcPr>
            <w:tcW w:w="2408" w:type="dxa"/>
            <w:shd w:val="clear" w:color="auto" w:fill="auto"/>
          </w:tcPr>
          <w:p w:rsidR="006752E8" w:rsidRPr="00FE1263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6752E8" w:rsidRPr="00FE1263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E1263">
              <w:rPr>
                <w:rFonts w:ascii="Times New Roman" w:hAnsi="Times New Roman"/>
              </w:rPr>
              <w:t>амос</w:t>
            </w:r>
            <w:r>
              <w:rPr>
                <w:rFonts w:ascii="Times New Roman" w:hAnsi="Times New Roman"/>
              </w:rPr>
              <w:t>тоятельная работа.</w:t>
            </w:r>
          </w:p>
        </w:tc>
        <w:tc>
          <w:tcPr>
            <w:tcW w:w="1695" w:type="dxa"/>
            <w:shd w:val="clear" w:color="auto" w:fill="auto"/>
          </w:tcPr>
          <w:p w:rsidR="006752E8" w:rsidRPr="002E09D1" w:rsidRDefault="006752E8" w:rsidP="00646F8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ВК</w:t>
            </w:r>
          </w:p>
        </w:tc>
      </w:tr>
      <w:tr w:rsidR="006752E8" w:rsidRPr="00FE1263" w:rsidTr="006752E8">
        <w:tc>
          <w:tcPr>
            <w:tcW w:w="1826" w:type="dxa"/>
            <w:shd w:val="clear" w:color="auto" w:fill="auto"/>
          </w:tcPr>
          <w:p w:rsidR="006752E8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06" w:type="dxa"/>
            <w:shd w:val="clear" w:color="auto" w:fill="auto"/>
          </w:tcPr>
          <w:p w:rsidR="006752E8" w:rsidRPr="00D109DB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Гребнева Т. В.</w:t>
            </w:r>
          </w:p>
        </w:tc>
        <w:tc>
          <w:tcPr>
            <w:tcW w:w="2408" w:type="dxa"/>
            <w:shd w:val="clear" w:color="auto" w:fill="auto"/>
          </w:tcPr>
          <w:p w:rsidR="006752E8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6752E8" w:rsidRPr="00FE4691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36" w:type="dxa"/>
            <w:shd w:val="clear" w:color="auto" w:fill="auto"/>
          </w:tcPr>
          <w:p w:rsidR="006752E8" w:rsidRPr="00D109DB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695" w:type="dxa"/>
            <w:shd w:val="clear" w:color="auto" w:fill="auto"/>
          </w:tcPr>
          <w:p w:rsidR="006752E8" w:rsidRPr="00473A4B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6752E8" w:rsidRPr="00D109DB" w:rsidRDefault="006752E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0C1C" w:rsidRPr="00C4258F" w:rsidRDefault="003E0C1C" w:rsidP="003E0C1C">
      <w:pPr>
        <w:rPr>
          <w:rFonts w:ascii="Times New Roman" w:hAnsi="Times New Roman"/>
        </w:rPr>
      </w:pPr>
    </w:p>
    <w:p w:rsidR="00ED686B" w:rsidRDefault="00ED686B"/>
    <w:sectPr w:rsidR="00ED686B" w:rsidSect="006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DF"/>
    <w:rsid w:val="00312EDF"/>
    <w:rsid w:val="003B1A5D"/>
    <w:rsid w:val="003E0C1C"/>
    <w:rsid w:val="005A1561"/>
    <w:rsid w:val="006752E8"/>
    <w:rsid w:val="006E0DAC"/>
    <w:rsid w:val="00860CF6"/>
    <w:rsid w:val="00E11D54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8</cp:revision>
  <dcterms:created xsi:type="dcterms:W3CDTF">2020-04-14T18:10:00Z</dcterms:created>
  <dcterms:modified xsi:type="dcterms:W3CDTF">2020-04-27T09:09:00Z</dcterms:modified>
</cp:coreProperties>
</file>