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BD" w:rsidRPr="007B03BB" w:rsidRDefault="00FC38BD" w:rsidP="00FC38B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B0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C38BD" w:rsidRPr="007B03BB" w:rsidRDefault="00FC38BD" w:rsidP="00FC38B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FC38BD" w:rsidRPr="007B03BB" w:rsidRDefault="00FC38BD" w:rsidP="00FC38B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FC38BD" w:rsidRPr="007B03BB" w:rsidRDefault="00FC38BD" w:rsidP="00FC38B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FC38BD" w:rsidRPr="007B03BB" w:rsidRDefault="00FC38BD" w:rsidP="00FC38B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FC38BD" w:rsidRPr="003C1E70" w:rsidRDefault="00FC38BD" w:rsidP="00FC3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/>
          <w:iCs/>
          <w:sz w:val="24"/>
          <w:szCs w:val="24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1033"/>
        <w:gridCol w:w="4627"/>
      </w:tblGrid>
      <w:tr w:rsidR="00FC38BD" w:rsidRPr="003C1E70" w:rsidTr="004A2087">
        <w:trPr>
          <w:trHeight w:val="1023"/>
          <w:jc w:val="center"/>
        </w:trPr>
        <w:tc>
          <w:tcPr>
            <w:tcW w:w="37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8BD" w:rsidRPr="00140D8D" w:rsidRDefault="00FC38BD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C38BD" w:rsidRPr="00140D8D" w:rsidRDefault="00FC38BD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Замдиректора по ВР</w:t>
            </w:r>
          </w:p>
          <w:p w:rsidR="00FC38BD" w:rsidRPr="00140D8D" w:rsidRDefault="00FC38BD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Суханова М.Э.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FC38BD" w:rsidRPr="00140D8D" w:rsidRDefault="00FC38BD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года</w:t>
            </w:r>
          </w:p>
        </w:tc>
        <w:tc>
          <w:tcPr>
            <w:tcW w:w="1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8BD" w:rsidRPr="00140D8D" w:rsidRDefault="00FC38BD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8BD" w:rsidRPr="00140D8D" w:rsidRDefault="00FC38BD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C38BD" w:rsidRPr="00140D8D" w:rsidRDefault="00FC38BD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 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МАОУ «Школа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81»</w:t>
            </w:r>
          </w:p>
          <w:p w:rsidR="00FC38BD" w:rsidRPr="00140D8D" w:rsidRDefault="00FC38BD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Кнутов А.Н.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FC38BD" w:rsidRPr="00140D8D" w:rsidRDefault="00FC38BD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«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года № </w:t>
            </w:r>
          </w:p>
        </w:tc>
      </w:tr>
    </w:tbl>
    <w:p w:rsidR="00FC38BD" w:rsidRDefault="00FC38BD" w:rsidP="00FC3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Pr="003C1E70" w:rsidRDefault="00FC38BD" w:rsidP="00FC3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FC38BD" w:rsidRPr="003C1E70" w:rsidRDefault="00FC38BD" w:rsidP="00FC3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«Разговоры о важном»</w:t>
      </w:r>
    </w:p>
    <w:p w:rsidR="00FC38BD" w:rsidRDefault="00FC38BD" w:rsidP="00FC3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для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1-4-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 классов</w:t>
      </w:r>
    </w:p>
    <w:p w:rsidR="00FC38BD" w:rsidRDefault="00FC38BD" w:rsidP="00FC3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Pr="003C1E70" w:rsidRDefault="00FC38BD" w:rsidP="00FC3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8BD" w:rsidRPr="003C1E70" w:rsidRDefault="00FC38BD" w:rsidP="00FC3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Направление: </w:t>
      </w:r>
      <w:r>
        <w:rPr>
          <w:rFonts w:ascii="Times New Roman" w:hAnsi="Times New Roman" w:cs="Times New Roman"/>
          <w:iCs/>
          <w:sz w:val="24"/>
          <w:szCs w:val="24"/>
        </w:rPr>
        <w:t>духовно-нравственное</w:t>
      </w:r>
    </w:p>
    <w:p w:rsidR="00FC38BD" w:rsidRPr="003C1E70" w:rsidRDefault="00FC38BD" w:rsidP="00FC3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Форма организации: </w:t>
      </w:r>
      <w:r w:rsidRPr="003C1E70">
        <w:rPr>
          <w:rFonts w:ascii="Times New Roman" w:hAnsi="Times New Roman" w:cs="Times New Roman"/>
          <w:iCs/>
          <w:sz w:val="24"/>
          <w:szCs w:val="24"/>
        </w:rPr>
        <w:t>учебный курс</w:t>
      </w: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Default="00FC38BD" w:rsidP="00FC3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BD" w:rsidRPr="003C1E70" w:rsidRDefault="00FC38BD" w:rsidP="00FC3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20</w:t>
      </w:r>
      <w:r w:rsidRPr="003C1E70">
        <w:rPr>
          <w:rFonts w:ascii="Times New Roman" w:hAnsi="Times New Roman" w:cs="Times New Roman"/>
          <w:iCs/>
          <w:sz w:val="24"/>
          <w:szCs w:val="24"/>
        </w:rPr>
        <w:t>22</w:t>
      </w:r>
      <w:r w:rsidRPr="003C1E70">
        <w:rPr>
          <w:rFonts w:ascii="Times New Roman" w:hAnsi="Times New Roman" w:cs="Times New Roman"/>
          <w:sz w:val="24"/>
          <w:szCs w:val="24"/>
        </w:rPr>
        <w:t> год</w:t>
      </w:r>
    </w:p>
    <w:bookmarkEnd w:id="0"/>
    <w:p w:rsidR="00FC38BD" w:rsidRDefault="00FC38BD" w:rsidP="00394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751BBA" w:rsidRPr="00751BBA" w:rsidRDefault="00FC38BD" w:rsidP="003948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99/902389617/" w:tgtFrame="_self" w:history="1">
        <w:r w:rsidR="00751BBA" w:rsidRPr="00751BBA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</w:t>
        </w:r>
      </w:hyperlink>
      <w:r w:rsidR="00751BBA" w:rsidRPr="00751BBA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751BBA" w:rsidRPr="00751BBA" w:rsidRDefault="00FC38BD" w:rsidP="003948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99/607175842/" w:tgtFrame="_self" w:history="1">
        <w:r w:rsidR="00751BBA" w:rsidRPr="00751BBA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="00751BBA" w:rsidRPr="00751BBA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751BBA" w:rsidRPr="00751BBA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31.05.2021 № 286</w:t>
        </w:r>
      </w:hyperlink>
      <w:r w:rsidR="00751BBA" w:rsidRPr="00751BBA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751BBA" w:rsidRPr="00751BBA" w:rsidRDefault="00751BBA" w:rsidP="003948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7" w:anchor="/document/99/350261466/" w:tgtFrame="_self" w:history="1">
        <w:r w:rsidRPr="00751BBA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751BBA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751BBA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15.04.2022 № СК-295/06</w:t>
        </w:r>
      </w:hyperlink>
      <w:r w:rsidRPr="00751BBA">
        <w:rPr>
          <w:rFonts w:ascii="Times New Roman" w:hAnsi="Times New Roman" w:cs="Times New Roman"/>
          <w:sz w:val="24"/>
          <w:szCs w:val="24"/>
        </w:rPr>
        <w:t>;</w:t>
      </w:r>
    </w:p>
    <w:p w:rsidR="00751BBA" w:rsidRPr="00751BBA" w:rsidRDefault="00751BBA" w:rsidP="003948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8" w:anchor="/document/99/456094849/" w:tgtFrame="_self" w:history="1">
        <w:r w:rsidRPr="00751BBA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751BBA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751BBA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18.08.2017 № 09-1672</w:t>
        </w:r>
      </w:hyperlink>
      <w:r w:rsidRPr="00751BBA">
        <w:rPr>
          <w:rFonts w:ascii="Times New Roman" w:hAnsi="Times New Roman" w:cs="Times New Roman"/>
          <w:sz w:val="24"/>
          <w:szCs w:val="24"/>
        </w:rPr>
        <w:t>;</w:t>
      </w:r>
    </w:p>
    <w:p w:rsidR="00751BBA" w:rsidRPr="00751BBA" w:rsidRDefault="00751BBA" w:rsidP="003948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9" w:anchor="/document/99/420277810/" w:tgtFrame="_self" w:history="1">
        <w:r w:rsidRPr="00751BBA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от 29.05.2015 № 996-р</w:t>
        </w:r>
      </w:hyperlink>
      <w:r w:rsidRPr="00751BBA">
        <w:rPr>
          <w:rFonts w:ascii="Times New Roman" w:hAnsi="Times New Roman" w:cs="Times New Roman"/>
          <w:sz w:val="24"/>
          <w:szCs w:val="24"/>
        </w:rPr>
        <w:t>;</w:t>
      </w:r>
    </w:p>
    <w:p w:rsidR="00751BBA" w:rsidRPr="00751BBA" w:rsidRDefault="00FC38BD" w:rsidP="003948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566085656/" w:tgtFrame="_self" w:history="1">
        <w:r w:rsidR="00751BBA" w:rsidRPr="00751BBA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751BBA" w:rsidRPr="00751BBA">
        <w:rPr>
          <w:rFonts w:ascii="Times New Roman" w:hAnsi="Times New Roman" w:cs="Times New Roman"/>
          <w:sz w:val="24"/>
          <w:szCs w:val="24"/>
        </w:rPr>
        <w:t>;</w:t>
      </w:r>
    </w:p>
    <w:p w:rsidR="00751BBA" w:rsidRPr="00751BBA" w:rsidRDefault="00FC38BD" w:rsidP="003948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99/573500115/" w:tgtFrame="_self" w:history="1">
        <w:r w:rsidR="00751BBA" w:rsidRPr="00751BBA">
          <w:rPr>
            <w:rStyle w:val="a3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751BBA" w:rsidRPr="00751BBA">
        <w:rPr>
          <w:rFonts w:ascii="Times New Roman" w:hAnsi="Times New Roman" w:cs="Times New Roman"/>
          <w:sz w:val="24"/>
          <w:szCs w:val="24"/>
        </w:rPr>
        <w:t>;</w:t>
      </w:r>
    </w:p>
    <w:p w:rsidR="00751BBA" w:rsidRPr="00751BBA" w:rsidRDefault="00751BBA" w:rsidP="003948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основной образовательной программы НОО </w:t>
      </w:r>
      <w:r w:rsidRPr="00751BBA">
        <w:rPr>
          <w:rFonts w:ascii="Times New Roman" w:hAnsi="Times New Roman" w:cs="Times New Roman"/>
          <w:iCs/>
          <w:sz w:val="24"/>
          <w:szCs w:val="24"/>
        </w:rPr>
        <w:t>МАОУ «Школа № 81»</w:t>
      </w:r>
      <w:r w:rsidRPr="00751BBA">
        <w:rPr>
          <w:rFonts w:ascii="Times New Roman" w:hAnsi="Times New Roman" w:cs="Times New Roman"/>
          <w:sz w:val="24"/>
          <w:szCs w:val="24"/>
        </w:rPr>
        <w:t xml:space="preserve"> утвержденной приказом от </w:t>
      </w:r>
      <w:r w:rsidRPr="00751BBA">
        <w:rPr>
          <w:rFonts w:ascii="Times New Roman" w:hAnsi="Times New Roman" w:cs="Times New Roman"/>
          <w:i/>
          <w:iCs/>
          <w:sz w:val="24"/>
          <w:szCs w:val="24"/>
        </w:rPr>
        <w:t>01.09.2022</w:t>
      </w:r>
      <w:r>
        <w:rPr>
          <w:rFonts w:ascii="Times New Roman" w:hAnsi="Times New Roman" w:cs="Times New Roman"/>
          <w:sz w:val="24"/>
          <w:szCs w:val="24"/>
        </w:rPr>
        <w:t xml:space="preserve"> №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B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751BBA">
        <w:rPr>
          <w:rFonts w:ascii="Times New Roman" w:hAnsi="Times New Roman" w:cs="Times New Roman"/>
          <w:sz w:val="24"/>
          <w:szCs w:val="24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Место курса в плане внеурочной деятельности </w:t>
      </w:r>
      <w:r w:rsidRPr="00751BBA">
        <w:rPr>
          <w:rFonts w:ascii="Times New Roman" w:hAnsi="Times New Roman" w:cs="Times New Roman"/>
          <w:b/>
          <w:bCs/>
          <w:iCs/>
          <w:sz w:val="24"/>
          <w:szCs w:val="24"/>
        </w:rPr>
        <w:t>МАОУ «Школа № 81»</w:t>
      </w:r>
      <w:r w:rsidRPr="00751BBA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751BBA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1–4-х классов; рассчитан на 1 час в неделю/33 часа в год в каждом классе.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Содержание курса внеурочной деятельности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знаний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Наша страна – Россия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165 лет со дня рождения К.Э. Циолковского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музыки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отца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Мы разные, мы вместе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матери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Символы России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Волонтеры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Героев Отечества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lastRenderedPageBreak/>
        <w:t>Рождество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снятия блокады Ленинграда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Россия и мир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Всемирный день театра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космонавтики. Мы – первые!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Земли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Труда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751BBA" w:rsidRPr="00751BBA" w:rsidRDefault="00751BBA" w:rsidP="003948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751BBA" w:rsidRPr="00751BBA" w:rsidRDefault="00751BBA" w:rsidP="003948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BB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51BB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 действиями: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751BBA" w:rsidRPr="00751BBA" w:rsidRDefault="00751BBA" w:rsidP="003948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751BBA" w:rsidRPr="00751BBA" w:rsidRDefault="00751BBA" w:rsidP="003948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751BBA" w:rsidRPr="00751BBA" w:rsidRDefault="00751BBA" w:rsidP="003948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751BBA" w:rsidRPr="00751BBA" w:rsidRDefault="00751BBA" w:rsidP="003948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51BBA" w:rsidRPr="00751BBA" w:rsidRDefault="00751BBA" w:rsidP="003948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51BBA" w:rsidRPr="00751BBA" w:rsidRDefault="00751BBA" w:rsidP="003948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751BBA" w:rsidRPr="00751BBA" w:rsidRDefault="00751BBA" w:rsidP="003948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lastRenderedPageBreak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51BBA" w:rsidRPr="00751BBA" w:rsidRDefault="00751BBA" w:rsidP="003948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751BBA" w:rsidRPr="00751BBA" w:rsidRDefault="00751BBA" w:rsidP="003948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51BBA" w:rsidRPr="00751BBA" w:rsidRDefault="00751BBA" w:rsidP="003948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51BBA" w:rsidRPr="00751BBA" w:rsidRDefault="00751BBA" w:rsidP="003948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51BBA" w:rsidRPr="00751BBA" w:rsidRDefault="00751BBA" w:rsidP="003948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751BBA" w:rsidRPr="00751BBA" w:rsidRDefault="00751BBA" w:rsidP="003948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751BBA" w:rsidRPr="00751BBA" w:rsidRDefault="00751BBA" w:rsidP="003948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751BBA" w:rsidRPr="00751BBA" w:rsidRDefault="00751BBA" w:rsidP="003948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51BBA" w:rsidRPr="00751BBA" w:rsidRDefault="00751BBA" w:rsidP="003948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51BBA" w:rsidRPr="00751BBA" w:rsidRDefault="00751BBA" w:rsidP="003948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751BBA" w:rsidRPr="00751BBA" w:rsidRDefault="00751BBA" w:rsidP="003948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1) общение:</w:t>
      </w:r>
    </w:p>
    <w:p w:rsidR="00751BBA" w:rsidRPr="00751BBA" w:rsidRDefault="00751BBA" w:rsidP="003948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51BBA" w:rsidRPr="00751BBA" w:rsidRDefault="00751BBA" w:rsidP="003948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751BBA" w:rsidRPr="00751BBA" w:rsidRDefault="00751BBA" w:rsidP="003948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751BBA" w:rsidRPr="00751BBA" w:rsidRDefault="00751BBA" w:rsidP="003948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751BBA" w:rsidRPr="00751BBA" w:rsidRDefault="00751BBA" w:rsidP="003948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751BBA" w:rsidRPr="00751BBA" w:rsidRDefault="00751BBA" w:rsidP="003948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751BBA" w:rsidRPr="00751BBA" w:rsidRDefault="00751BBA" w:rsidP="003948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751BBA" w:rsidRPr="00751BBA" w:rsidRDefault="00751BBA" w:rsidP="003948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751BBA" w:rsidRPr="00751BBA" w:rsidRDefault="00751BBA" w:rsidP="003948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51BBA" w:rsidRPr="00751BBA" w:rsidRDefault="00751BBA" w:rsidP="003948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51BBA" w:rsidRPr="00751BBA" w:rsidRDefault="00751BBA" w:rsidP="003948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751BBA" w:rsidRPr="00751BBA" w:rsidRDefault="00751BBA" w:rsidP="003948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lastRenderedPageBreak/>
        <w:t>ответственно выполнять свою часть работы;</w:t>
      </w:r>
    </w:p>
    <w:p w:rsidR="00751BBA" w:rsidRPr="00751BBA" w:rsidRDefault="00751BBA" w:rsidP="003948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751BBA" w:rsidRPr="00751BBA" w:rsidRDefault="00751BBA" w:rsidP="003948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действиями: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751BBA" w:rsidRPr="00751BBA" w:rsidRDefault="00751BBA" w:rsidP="0039486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751BBA" w:rsidRPr="00751BBA" w:rsidRDefault="00751BBA" w:rsidP="0039486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751BBA" w:rsidRPr="00751BBA" w:rsidRDefault="00751BBA" w:rsidP="0039486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751BBA" w:rsidRPr="00751BBA" w:rsidRDefault="00751BBA" w:rsidP="0039486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751BBA" w:rsidRPr="00751BBA" w:rsidRDefault="00751BBA" w:rsidP="003948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активной роли человека в природе.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751BBA" w:rsidRPr="00751BBA" w:rsidRDefault="00751BBA" w:rsidP="0039486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51BBA" w:rsidRPr="00751BBA" w:rsidRDefault="00751BBA" w:rsidP="0039486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семье и семейным традициям;</w:t>
      </w:r>
    </w:p>
    <w:p w:rsidR="00751BBA" w:rsidRPr="00751BBA" w:rsidRDefault="00751BBA" w:rsidP="0039486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учебе, труду и творчеству;</w:t>
      </w:r>
    </w:p>
    <w:p w:rsidR="00751BBA" w:rsidRPr="00751BBA" w:rsidRDefault="00751BBA" w:rsidP="0039486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51BBA" w:rsidRPr="00751BBA" w:rsidRDefault="00751BBA" w:rsidP="0039486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природе и всем формам жизни.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Сформирован интерес:</w:t>
      </w:r>
    </w:p>
    <w:p w:rsidR="00751BBA" w:rsidRPr="00751BBA" w:rsidRDefault="00751BBA" w:rsidP="003948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751BBA" w:rsidRPr="00751BBA" w:rsidRDefault="00751BBA" w:rsidP="003948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751BBA" w:rsidRPr="00751BBA" w:rsidRDefault="00751BBA" w:rsidP="003948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lastRenderedPageBreak/>
        <w:t>государственным праздникам и важнейшим событиям в жизни России, в жизни родного города;</w:t>
      </w:r>
    </w:p>
    <w:p w:rsidR="00751BBA" w:rsidRPr="00751BBA" w:rsidRDefault="00751BBA" w:rsidP="003948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751BBA" w:rsidRPr="00751BBA" w:rsidRDefault="00751BBA" w:rsidP="003948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художественному творчеству.</w:t>
      </w:r>
    </w:p>
    <w:p w:rsidR="00751BBA" w:rsidRPr="00751BBA" w:rsidRDefault="00751BBA" w:rsidP="00394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Сформированы умения:</w:t>
      </w:r>
    </w:p>
    <w:p w:rsidR="00751BBA" w:rsidRPr="00751BBA" w:rsidRDefault="00751BBA" w:rsidP="003948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751BBA" w:rsidRPr="00751BBA" w:rsidRDefault="00751BBA" w:rsidP="003948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751BBA" w:rsidRPr="00751BBA" w:rsidRDefault="00751BBA" w:rsidP="003948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751BBA" w:rsidRPr="00751BBA" w:rsidRDefault="00751BBA" w:rsidP="003948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BBA">
        <w:rPr>
          <w:rFonts w:ascii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51BBA" w:rsidRPr="00751BBA" w:rsidRDefault="00751BBA" w:rsidP="00751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51BBA" w:rsidRDefault="00751BBA" w:rsidP="00751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1–2-е классы</w:t>
      </w:r>
    </w:p>
    <w:p w:rsidR="00751BBA" w:rsidRPr="00751BBA" w:rsidRDefault="00751BBA" w:rsidP="00751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626"/>
        <w:gridCol w:w="2005"/>
        <w:gridCol w:w="1372"/>
        <w:gridCol w:w="3859"/>
      </w:tblGrid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ЦОР/ЭОР</w:t>
            </w: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 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Семейные истории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Мой первый учитель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Строим семейное древо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Доброта – дорога к миру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Российские Кулибины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Я иду … в театр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51BBA" w:rsidRPr="00FC38BD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BA" w:rsidRDefault="00751BBA" w:rsidP="00751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BA" w:rsidRPr="00751BBA" w:rsidRDefault="00751BBA" w:rsidP="00751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BBA">
        <w:rPr>
          <w:rFonts w:ascii="Times New Roman" w:hAnsi="Times New Roman" w:cs="Times New Roman"/>
          <w:b/>
          <w:bCs/>
          <w:sz w:val="24"/>
          <w:szCs w:val="24"/>
        </w:rPr>
        <w:t>3–4-е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56"/>
        <w:gridCol w:w="2297"/>
        <w:gridCol w:w="1274"/>
        <w:gridCol w:w="3561"/>
      </w:tblGrid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ЦОР/ЭОР</w:t>
            </w: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Я хочу услышать музыку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Семейные истории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Яснополянская школа и ее учитель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Герб России и Москвы. Легенда о Георгии Победоносце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видеорядом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Один час моей жизни. Что я могу сделать для других?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 Галереей героев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 чем мы мечтаем?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 защищать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 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Я иду … в театр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«Дом для дикой природы»: история создания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51BBA" w:rsidRPr="00FC38BD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Дорогами нашей Победы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75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BA" w:rsidRPr="00751BBA" w:rsidTr="00751BBA">
        <w:trPr>
          <w:jc w:val="center"/>
        </w:trPr>
        <w:tc>
          <w:tcPr>
            <w:tcW w:w="1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5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1BBA" w:rsidRPr="00751BBA" w:rsidRDefault="00751BBA" w:rsidP="0075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C9" w:rsidRPr="00751BBA" w:rsidRDefault="008556C9" w:rsidP="00751B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56C9" w:rsidRPr="0075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513"/>
    <w:multiLevelType w:val="multilevel"/>
    <w:tmpl w:val="450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26888"/>
    <w:multiLevelType w:val="multilevel"/>
    <w:tmpl w:val="EC3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57826"/>
    <w:multiLevelType w:val="multilevel"/>
    <w:tmpl w:val="2B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D07FA"/>
    <w:multiLevelType w:val="multilevel"/>
    <w:tmpl w:val="859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5694D"/>
    <w:multiLevelType w:val="multilevel"/>
    <w:tmpl w:val="E86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D477A"/>
    <w:multiLevelType w:val="multilevel"/>
    <w:tmpl w:val="C028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821B1"/>
    <w:multiLevelType w:val="multilevel"/>
    <w:tmpl w:val="595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B498D"/>
    <w:multiLevelType w:val="multilevel"/>
    <w:tmpl w:val="D41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C00EB"/>
    <w:multiLevelType w:val="multilevel"/>
    <w:tmpl w:val="E1A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D3E69"/>
    <w:multiLevelType w:val="multilevel"/>
    <w:tmpl w:val="FAF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E5232"/>
    <w:multiLevelType w:val="multilevel"/>
    <w:tmpl w:val="416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7245A"/>
    <w:multiLevelType w:val="multilevel"/>
    <w:tmpl w:val="80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A1428"/>
    <w:multiLevelType w:val="multilevel"/>
    <w:tmpl w:val="E02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D06AE"/>
    <w:multiLevelType w:val="multilevel"/>
    <w:tmpl w:val="FAB2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8"/>
    <w:rsid w:val="00065008"/>
    <w:rsid w:val="00394865"/>
    <w:rsid w:val="00751BBA"/>
    <w:rsid w:val="008556C9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9CC9-0CEB-4015-B458-F0C49FB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2547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Суханова</dc:creator>
  <cp:keywords/>
  <dc:description/>
  <cp:lastModifiedBy>Мария Суханова</cp:lastModifiedBy>
  <cp:revision>4</cp:revision>
  <dcterms:created xsi:type="dcterms:W3CDTF">2022-07-26T13:14:00Z</dcterms:created>
  <dcterms:modified xsi:type="dcterms:W3CDTF">2022-07-26T14:15:00Z</dcterms:modified>
</cp:coreProperties>
</file>