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16" w:rsidRPr="007B03BB" w:rsidRDefault="00FA3E16" w:rsidP="00FA3E1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FA3E16" w:rsidRPr="007B03BB" w:rsidRDefault="00FA3E16" w:rsidP="00FA3E1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образования, науки и молодежной политики Нижегородской области</w:t>
      </w:r>
    </w:p>
    <w:p w:rsidR="00FA3E16" w:rsidRPr="007B03BB" w:rsidRDefault="00FA3E16" w:rsidP="00FA3E1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образование городской округ «город Нижний Новгород»</w:t>
      </w:r>
    </w:p>
    <w:p w:rsidR="00FA3E16" w:rsidRPr="007B03BB" w:rsidRDefault="00FA3E16" w:rsidP="00FA3E1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FA3E16" w:rsidRPr="007B03BB" w:rsidRDefault="00FA3E16" w:rsidP="00FA3E1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«Школа № 81»</w:t>
      </w:r>
    </w:p>
    <w:p w:rsidR="00FA3E16" w:rsidRPr="003C1E70" w:rsidRDefault="00FA3E16" w:rsidP="00FA3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i/>
          <w:iCs/>
          <w:sz w:val="24"/>
          <w:szCs w:val="24"/>
        </w:rPr>
        <w:br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5"/>
        <w:gridCol w:w="1033"/>
        <w:gridCol w:w="4627"/>
      </w:tblGrid>
      <w:tr w:rsidR="00FA3E16" w:rsidRPr="003C1E70" w:rsidTr="004A2087">
        <w:trPr>
          <w:trHeight w:val="1023"/>
          <w:jc w:val="center"/>
        </w:trPr>
        <w:tc>
          <w:tcPr>
            <w:tcW w:w="37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E16" w:rsidRPr="00B456D5" w:rsidRDefault="00FA3E16" w:rsidP="004A2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6D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A3E16" w:rsidRPr="00B456D5" w:rsidRDefault="00FA3E16" w:rsidP="004A2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6D5">
              <w:rPr>
                <w:rFonts w:ascii="Times New Roman" w:hAnsi="Times New Roman" w:cs="Times New Roman"/>
                <w:b/>
                <w:sz w:val="24"/>
                <w:szCs w:val="24"/>
              </w:rPr>
              <w:t>Замдиректора по ВР</w:t>
            </w:r>
          </w:p>
          <w:p w:rsidR="00FA3E16" w:rsidRPr="00B456D5" w:rsidRDefault="00FA3E16" w:rsidP="004A2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Суханова М.Э.</w:t>
            </w:r>
            <w:r w:rsidRPr="00B456D5">
              <w:rPr>
                <w:rFonts w:ascii="Times New Roman" w:hAnsi="Times New Roman" w:cs="Times New Roman"/>
                <w:b/>
                <w:sz w:val="24"/>
                <w:szCs w:val="24"/>
              </w:rPr>
              <w:t> ___________</w:t>
            </w:r>
          </w:p>
          <w:p w:rsidR="00FA3E16" w:rsidRPr="00B456D5" w:rsidRDefault="00FA3E16" w:rsidP="004A2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6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5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</w:t>
            </w:r>
            <w:r w:rsidRPr="00B456D5">
              <w:rPr>
                <w:rFonts w:ascii="Times New Roman" w:hAnsi="Times New Roman" w:cs="Times New Roman"/>
                <w:b/>
                <w:sz w:val="24"/>
                <w:szCs w:val="24"/>
              </w:rPr>
              <w:t>» </w:t>
            </w:r>
            <w:r w:rsidRPr="00B45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сентября</w:t>
            </w:r>
            <w:r w:rsidRPr="00B456D5">
              <w:rPr>
                <w:rFonts w:ascii="Times New Roman" w:hAnsi="Times New Roman" w:cs="Times New Roman"/>
                <w:b/>
                <w:sz w:val="24"/>
                <w:szCs w:val="24"/>
              </w:rPr>
              <w:t> 20</w:t>
            </w:r>
            <w:r w:rsidRPr="00B45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  <w:r w:rsidRPr="00B456D5">
              <w:rPr>
                <w:rFonts w:ascii="Times New Roman" w:hAnsi="Times New Roman" w:cs="Times New Roman"/>
                <w:b/>
                <w:sz w:val="24"/>
                <w:szCs w:val="24"/>
              </w:rPr>
              <w:t> года</w:t>
            </w:r>
          </w:p>
        </w:tc>
        <w:tc>
          <w:tcPr>
            <w:tcW w:w="10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E16" w:rsidRPr="00B456D5" w:rsidRDefault="00FA3E16" w:rsidP="004A2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6D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7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E16" w:rsidRPr="00B456D5" w:rsidRDefault="00FA3E16" w:rsidP="004A2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6D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FA3E16" w:rsidRPr="00B456D5" w:rsidRDefault="00FA3E16" w:rsidP="004A2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6D5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 </w:t>
            </w:r>
            <w:r w:rsidRPr="00B45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МАОУ «Школа №81»</w:t>
            </w:r>
          </w:p>
          <w:p w:rsidR="00FA3E16" w:rsidRPr="00B456D5" w:rsidRDefault="00FA3E16" w:rsidP="004A2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Кнутов А.Н.</w:t>
            </w:r>
            <w:r w:rsidRPr="00B456D5">
              <w:rPr>
                <w:rFonts w:ascii="Times New Roman" w:hAnsi="Times New Roman" w:cs="Times New Roman"/>
                <w:b/>
                <w:sz w:val="24"/>
                <w:szCs w:val="24"/>
              </w:rPr>
              <w:t> ___________</w:t>
            </w:r>
          </w:p>
          <w:p w:rsidR="00FA3E16" w:rsidRPr="00B456D5" w:rsidRDefault="00FA3E16" w:rsidP="004A2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6D5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от «</w:t>
            </w:r>
            <w:r w:rsidRPr="00B45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</w:t>
            </w:r>
            <w:r w:rsidRPr="00B456D5">
              <w:rPr>
                <w:rFonts w:ascii="Times New Roman" w:hAnsi="Times New Roman" w:cs="Times New Roman"/>
                <w:b/>
                <w:sz w:val="24"/>
                <w:szCs w:val="24"/>
              </w:rPr>
              <w:t>» </w:t>
            </w:r>
            <w:r w:rsidRPr="00B45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сентября</w:t>
            </w:r>
            <w:r w:rsidRPr="00B456D5">
              <w:rPr>
                <w:rFonts w:ascii="Times New Roman" w:hAnsi="Times New Roman" w:cs="Times New Roman"/>
                <w:b/>
                <w:sz w:val="24"/>
                <w:szCs w:val="24"/>
              </w:rPr>
              <w:t> 20</w:t>
            </w:r>
            <w:r w:rsidRPr="00B456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  <w:r w:rsidRPr="00B456D5">
              <w:rPr>
                <w:rFonts w:ascii="Times New Roman" w:hAnsi="Times New Roman" w:cs="Times New Roman"/>
                <w:b/>
                <w:sz w:val="24"/>
                <w:szCs w:val="24"/>
              </w:rPr>
              <w:t> года № </w:t>
            </w:r>
          </w:p>
        </w:tc>
      </w:tr>
    </w:tbl>
    <w:p w:rsidR="00FA3E16" w:rsidRDefault="00FA3E16" w:rsidP="00FA3E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6" w:rsidRDefault="00FA3E16" w:rsidP="00FA3E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6" w:rsidRDefault="00FA3E16" w:rsidP="00FA3E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A3E16" w:rsidRDefault="00FA3E16" w:rsidP="00FA3E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6" w:rsidRPr="003C1E70" w:rsidRDefault="00FA3E16" w:rsidP="00FA3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Рабочая программа курса внеурочной деятельности</w:t>
      </w:r>
    </w:p>
    <w:p w:rsidR="00FA3E16" w:rsidRPr="003C1E70" w:rsidRDefault="00FA3E16" w:rsidP="00FA3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«Разговоры о важном»</w:t>
      </w:r>
    </w:p>
    <w:p w:rsidR="00FA3E16" w:rsidRDefault="00FA3E16" w:rsidP="00FA3E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br/>
      </w:r>
      <w:r w:rsidRPr="003C1E70">
        <w:rPr>
          <w:rFonts w:ascii="Times New Roman" w:hAnsi="Times New Roman" w:cs="Times New Roman"/>
          <w:b/>
          <w:bCs/>
          <w:sz w:val="24"/>
          <w:szCs w:val="24"/>
        </w:rPr>
        <w:t>для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5-9-</w:t>
      </w:r>
      <w:r w:rsidRPr="003C1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 w:rsidRPr="003C1E70">
        <w:rPr>
          <w:rFonts w:ascii="Times New Roman" w:hAnsi="Times New Roman" w:cs="Times New Roman"/>
          <w:b/>
          <w:bCs/>
          <w:sz w:val="24"/>
          <w:szCs w:val="24"/>
        </w:rPr>
        <w:t> классов</w:t>
      </w:r>
    </w:p>
    <w:p w:rsidR="00FA3E16" w:rsidRDefault="00FA3E16" w:rsidP="00FA3E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6" w:rsidRPr="003C1E70" w:rsidRDefault="00FA3E16" w:rsidP="00FA3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3E16" w:rsidRPr="003C1E70" w:rsidRDefault="00FA3E16" w:rsidP="00FA3E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Направление: </w:t>
      </w:r>
      <w:r>
        <w:rPr>
          <w:rFonts w:ascii="Times New Roman" w:hAnsi="Times New Roman" w:cs="Times New Roman"/>
          <w:iCs/>
          <w:sz w:val="24"/>
          <w:szCs w:val="24"/>
        </w:rPr>
        <w:t>духовно-нравственное</w:t>
      </w:r>
    </w:p>
    <w:p w:rsidR="00FA3E16" w:rsidRPr="003C1E70" w:rsidRDefault="00FA3E16" w:rsidP="00FA3E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Форма организации: </w:t>
      </w:r>
      <w:r w:rsidRPr="003C1E70">
        <w:rPr>
          <w:rFonts w:ascii="Times New Roman" w:hAnsi="Times New Roman" w:cs="Times New Roman"/>
          <w:iCs/>
          <w:sz w:val="24"/>
          <w:szCs w:val="24"/>
        </w:rPr>
        <w:t>учебный курс</w:t>
      </w:r>
    </w:p>
    <w:p w:rsidR="00FA3E16" w:rsidRDefault="00FA3E16" w:rsidP="00FA3E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6" w:rsidRDefault="00FA3E16" w:rsidP="00FA3E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6" w:rsidRDefault="00FA3E16" w:rsidP="00FA3E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6" w:rsidRDefault="00FA3E16" w:rsidP="00FA3E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6" w:rsidRDefault="00FA3E16" w:rsidP="00FA3E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6" w:rsidRDefault="00FA3E16" w:rsidP="00FA3E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6" w:rsidRDefault="00FA3E16" w:rsidP="00FA3E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6" w:rsidRDefault="00FA3E16" w:rsidP="00FA3E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6" w:rsidRDefault="00FA3E16" w:rsidP="00FA3E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6" w:rsidRDefault="00FA3E16" w:rsidP="00FA3E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6" w:rsidRDefault="00FA3E16" w:rsidP="00FA3E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6" w:rsidRDefault="00FA3E16" w:rsidP="00FA3E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6" w:rsidRDefault="00FA3E16" w:rsidP="00FA3E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6" w:rsidRDefault="00FA3E16" w:rsidP="00FA3E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6" w:rsidRDefault="00FA3E16" w:rsidP="00FA3E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6" w:rsidRDefault="00FA3E16" w:rsidP="00FA3E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6" w:rsidRDefault="00FA3E16" w:rsidP="00FA3E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6" w:rsidRDefault="00FA3E16" w:rsidP="00FA3E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6" w:rsidRDefault="00FA3E16" w:rsidP="00FA3E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6" w:rsidRDefault="00FA3E16" w:rsidP="00FA3E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16" w:rsidRDefault="00FA3E16" w:rsidP="00FA3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3E16" w:rsidRPr="003C1E70" w:rsidRDefault="00FA3E16" w:rsidP="00FA3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20</w:t>
      </w:r>
      <w:r w:rsidRPr="003C1E70">
        <w:rPr>
          <w:rFonts w:ascii="Times New Roman" w:hAnsi="Times New Roman" w:cs="Times New Roman"/>
          <w:iCs/>
          <w:sz w:val="24"/>
          <w:szCs w:val="24"/>
        </w:rPr>
        <w:t>22</w:t>
      </w:r>
      <w:r w:rsidRPr="003C1E70">
        <w:rPr>
          <w:rFonts w:ascii="Times New Roman" w:hAnsi="Times New Roman" w:cs="Times New Roman"/>
          <w:sz w:val="24"/>
          <w:szCs w:val="24"/>
        </w:rPr>
        <w:t> год</w:t>
      </w:r>
    </w:p>
    <w:p w:rsidR="00F46385" w:rsidRPr="00F46385" w:rsidRDefault="00F46385" w:rsidP="00F463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63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46385" w:rsidRPr="00F46385" w:rsidRDefault="00F46385" w:rsidP="00F4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 разработана в соответствии с требованиями:</w:t>
      </w:r>
    </w:p>
    <w:p w:rsidR="00F46385" w:rsidRPr="00F46385" w:rsidRDefault="00B456D5" w:rsidP="00F4638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anchor="/document/99/902389617/" w:tgtFrame="_self" w:history="1">
        <w:r w:rsidR="00F46385" w:rsidRPr="00F46385">
          <w:rPr>
            <w:rStyle w:val="a3"/>
            <w:rFonts w:ascii="Times New Roman" w:hAnsi="Times New Roman" w:cs="Times New Roman"/>
            <w:sz w:val="24"/>
            <w:szCs w:val="24"/>
          </w:rPr>
          <w:t>Федерального закона от 29.12.2012 № 273</w:t>
        </w:r>
      </w:hyperlink>
      <w:r w:rsidR="00F46385" w:rsidRPr="00F46385">
        <w:rPr>
          <w:rFonts w:ascii="Times New Roman" w:hAnsi="Times New Roman" w:cs="Times New Roman"/>
          <w:sz w:val="24"/>
          <w:szCs w:val="24"/>
        </w:rPr>
        <w:t> «Об образовании в Российской Федерации»;</w:t>
      </w:r>
    </w:p>
    <w:p w:rsidR="00F46385" w:rsidRPr="00F46385" w:rsidRDefault="00B456D5" w:rsidP="00F4638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anchor="/document/99/607175848/" w:tgtFrame="_self" w:history="1">
        <w:r w:rsidR="00F46385" w:rsidRPr="00F46385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приказа </w:t>
        </w:r>
        <w:proofErr w:type="spellStart"/>
        <w:r w:rsidR="00F46385" w:rsidRPr="00F46385">
          <w:rPr>
            <w:rStyle w:val="a3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F46385" w:rsidRPr="00F46385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31.05.2021 № 287</w:t>
        </w:r>
      </w:hyperlink>
      <w:r w:rsidR="00F46385" w:rsidRPr="00F46385">
        <w:rPr>
          <w:rFonts w:ascii="Times New Roman" w:hAnsi="Times New Roman" w:cs="Times New Roman"/>
          <w:sz w:val="24"/>
          <w:szCs w:val="24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F46385" w:rsidRPr="00F46385" w:rsidRDefault="00F46385" w:rsidP="00F4638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 </w:t>
      </w:r>
      <w:hyperlink r:id="rId7" w:anchor="/document/99/350261466/" w:tgtFrame="_self" w:history="1">
        <w:r w:rsidRPr="00F46385">
          <w:rPr>
            <w:rStyle w:val="a3"/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F46385">
          <w:rPr>
            <w:rStyle w:val="a3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F46385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15.04.2022 № СК-295/06</w:t>
        </w:r>
      </w:hyperlink>
      <w:r w:rsidRPr="00F46385">
        <w:rPr>
          <w:rFonts w:ascii="Times New Roman" w:hAnsi="Times New Roman" w:cs="Times New Roman"/>
          <w:sz w:val="24"/>
          <w:szCs w:val="24"/>
        </w:rPr>
        <w:t>;</w:t>
      </w:r>
    </w:p>
    <w:p w:rsidR="00F46385" w:rsidRPr="00F46385" w:rsidRDefault="00F46385" w:rsidP="00F4638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 </w:t>
      </w:r>
      <w:hyperlink r:id="rId8" w:anchor="/document/99/456094849/" w:tgtFrame="_self" w:history="1">
        <w:r w:rsidRPr="00F46385">
          <w:rPr>
            <w:rStyle w:val="a3"/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F46385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F46385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18.08.2017 № 09-1672</w:t>
        </w:r>
      </w:hyperlink>
      <w:r w:rsidRPr="00F46385">
        <w:rPr>
          <w:rFonts w:ascii="Times New Roman" w:hAnsi="Times New Roman" w:cs="Times New Roman"/>
          <w:sz w:val="24"/>
          <w:szCs w:val="24"/>
        </w:rPr>
        <w:t>;</w:t>
      </w:r>
    </w:p>
    <w:p w:rsidR="00F46385" w:rsidRPr="00F46385" w:rsidRDefault="00F46385" w:rsidP="00F4638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 </w:t>
      </w:r>
      <w:hyperlink r:id="rId9" w:anchor="/document/99/420277810/" w:tgtFrame="_self" w:history="1">
        <w:r w:rsidRPr="00F46385">
          <w:rPr>
            <w:rStyle w:val="a3"/>
            <w:rFonts w:ascii="Times New Roman" w:hAnsi="Times New Roman" w:cs="Times New Roman"/>
            <w:sz w:val="24"/>
            <w:szCs w:val="24"/>
          </w:rPr>
          <w:t>распоряжением Правительства от 29.05.2015 № 996-р</w:t>
        </w:r>
      </w:hyperlink>
      <w:r w:rsidRPr="00F46385">
        <w:rPr>
          <w:rFonts w:ascii="Times New Roman" w:hAnsi="Times New Roman" w:cs="Times New Roman"/>
          <w:sz w:val="24"/>
          <w:szCs w:val="24"/>
        </w:rPr>
        <w:t>;</w:t>
      </w:r>
    </w:p>
    <w:p w:rsidR="00F46385" w:rsidRPr="00F46385" w:rsidRDefault="00B456D5" w:rsidP="00F4638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/document/99/566085656/" w:tgtFrame="_self" w:history="1">
        <w:r w:rsidR="00F46385" w:rsidRPr="00F46385">
          <w:rPr>
            <w:rStyle w:val="a3"/>
            <w:rFonts w:ascii="Times New Roman" w:hAnsi="Times New Roman" w:cs="Times New Roman"/>
            <w:sz w:val="24"/>
            <w:szCs w:val="24"/>
          </w:rPr>
          <w:t>СП 2.4.3648-20</w:t>
        </w:r>
      </w:hyperlink>
      <w:r w:rsidR="00F46385" w:rsidRPr="00F46385">
        <w:rPr>
          <w:rFonts w:ascii="Times New Roman" w:hAnsi="Times New Roman" w:cs="Times New Roman"/>
          <w:sz w:val="24"/>
          <w:szCs w:val="24"/>
        </w:rPr>
        <w:t>;</w:t>
      </w:r>
    </w:p>
    <w:p w:rsidR="00F46385" w:rsidRPr="00F46385" w:rsidRDefault="00B456D5" w:rsidP="00F4638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/document/99/573500115/" w:tgtFrame="_self" w:history="1">
        <w:r w:rsidR="00F46385" w:rsidRPr="00F46385">
          <w:rPr>
            <w:rStyle w:val="a3"/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="00F46385" w:rsidRPr="00F46385">
        <w:rPr>
          <w:rFonts w:ascii="Times New Roman" w:hAnsi="Times New Roman" w:cs="Times New Roman"/>
          <w:sz w:val="24"/>
          <w:szCs w:val="24"/>
        </w:rPr>
        <w:t>;</w:t>
      </w:r>
    </w:p>
    <w:p w:rsidR="00F46385" w:rsidRPr="00F46385" w:rsidRDefault="00F46385" w:rsidP="00F4638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основной образовательной программы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МАОУ </w:t>
      </w:r>
      <w:r w:rsidRPr="00F46385">
        <w:rPr>
          <w:rFonts w:ascii="Times New Roman" w:hAnsi="Times New Roman" w:cs="Times New Roman"/>
          <w:iCs/>
          <w:sz w:val="24"/>
          <w:szCs w:val="24"/>
        </w:rPr>
        <w:t>«Школа № 81»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6385">
        <w:rPr>
          <w:rFonts w:ascii="Times New Roman" w:hAnsi="Times New Roman" w:cs="Times New Roman"/>
          <w:sz w:val="24"/>
          <w:szCs w:val="24"/>
        </w:rPr>
        <w:t>утвержденной приказом от </w:t>
      </w:r>
      <w:r w:rsidRPr="00F46385">
        <w:rPr>
          <w:rFonts w:ascii="Times New Roman" w:hAnsi="Times New Roman" w:cs="Times New Roman"/>
          <w:i/>
          <w:iCs/>
          <w:sz w:val="24"/>
          <w:szCs w:val="24"/>
        </w:rPr>
        <w:t>01.09.2022</w:t>
      </w:r>
      <w:r w:rsidRPr="00F46385">
        <w:rPr>
          <w:rFonts w:ascii="Times New Roman" w:hAnsi="Times New Roman" w:cs="Times New Roman"/>
          <w:sz w:val="24"/>
          <w:szCs w:val="24"/>
        </w:rPr>
        <w:t> №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F463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6385" w:rsidRPr="00F46385" w:rsidRDefault="00F46385" w:rsidP="00F4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b/>
          <w:bCs/>
          <w:sz w:val="24"/>
          <w:szCs w:val="24"/>
        </w:rPr>
        <w:t>Цель курса:</w:t>
      </w:r>
      <w:r w:rsidRPr="00F46385">
        <w:rPr>
          <w:rFonts w:ascii="Times New Roman" w:hAnsi="Times New Roman" w:cs="Times New Roman"/>
          <w:sz w:val="24"/>
          <w:szCs w:val="24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46385" w:rsidRPr="00F46385" w:rsidRDefault="00F46385" w:rsidP="00F4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b/>
          <w:bCs/>
          <w:sz w:val="24"/>
          <w:szCs w:val="24"/>
        </w:rPr>
        <w:t>Место курса в плане внеурочной деятельности </w:t>
      </w:r>
      <w:r w:rsidRPr="00F46385">
        <w:rPr>
          <w:rFonts w:ascii="Times New Roman" w:hAnsi="Times New Roman" w:cs="Times New Roman"/>
          <w:b/>
          <w:bCs/>
          <w:iCs/>
          <w:sz w:val="24"/>
          <w:szCs w:val="24"/>
        </w:rPr>
        <w:t>МАОУ «Школа № 81»</w:t>
      </w:r>
      <w:r w:rsidRPr="00F4638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46385">
        <w:rPr>
          <w:rFonts w:ascii="Times New Roman" w:hAnsi="Times New Roman" w:cs="Times New Roman"/>
          <w:sz w:val="24"/>
          <w:szCs w:val="24"/>
        </w:rPr>
        <w:t>учебный курс предназначен для обучаю</w:t>
      </w:r>
      <w:r>
        <w:rPr>
          <w:rFonts w:ascii="Times New Roman" w:hAnsi="Times New Roman" w:cs="Times New Roman"/>
          <w:sz w:val="24"/>
          <w:szCs w:val="24"/>
        </w:rPr>
        <w:t xml:space="preserve">щихся 5–9 </w:t>
      </w:r>
      <w:r w:rsidRPr="00F46385">
        <w:rPr>
          <w:rFonts w:ascii="Times New Roman" w:hAnsi="Times New Roman" w:cs="Times New Roman"/>
          <w:sz w:val="24"/>
          <w:szCs w:val="24"/>
        </w:rPr>
        <w:t>х классов; рассчитан на 1 час в неделю/33 часа в год в каждом классе.</w:t>
      </w:r>
    </w:p>
    <w:p w:rsidR="00F46385" w:rsidRPr="00F46385" w:rsidRDefault="00F46385" w:rsidP="00F463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385">
        <w:rPr>
          <w:rFonts w:ascii="Times New Roman" w:hAnsi="Times New Roman" w:cs="Times New Roman"/>
          <w:b/>
          <w:bCs/>
          <w:sz w:val="24"/>
          <w:szCs w:val="24"/>
        </w:rPr>
        <w:t>Содержание курса внеурочной деятельности</w:t>
      </w:r>
    </w:p>
    <w:p w:rsidR="00F46385" w:rsidRPr="00F46385" w:rsidRDefault="00F46385" w:rsidP="00F4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День знаний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Наша страна – Россия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165 лет со дня рождения К.Э. Циолковского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День музыки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День пожилого человека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День учителя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День отца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Международный день школьных библиотек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День народного единства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Мы разные, мы вместе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День матери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Символы России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Волонтеры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День Героев Отечества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День Конституции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Тема Нового года. Семейные праздники и мечты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lastRenderedPageBreak/>
        <w:t>Рождество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День снятия блокады Ленинграда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160 лет со дня рождения К.С. Станиславского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День российской науки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Россия и мир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Международный женский день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День воссоединения Крыма с Россией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Всемирный день театра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День космонавтики. Мы – первые!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Память о геноциде советского народа нацистами и их пособниками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День Земли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День Труда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День Победы. Бессмертный полк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День детских общественных организаций</w:t>
      </w:r>
    </w:p>
    <w:p w:rsidR="00F46385" w:rsidRPr="00F46385" w:rsidRDefault="00F46385" w:rsidP="00F463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Россия – страна возможностей</w:t>
      </w:r>
    </w:p>
    <w:p w:rsidR="00F46385" w:rsidRPr="00F46385" w:rsidRDefault="00F46385" w:rsidP="00F463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38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курса внеурочной деятельности</w:t>
      </w:r>
    </w:p>
    <w:p w:rsidR="00F46385" w:rsidRPr="00F46385" w:rsidRDefault="00F46385" w:rsidP="00F4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F46385" w:rsidRPr="00F46385" w:rsidRDefault="00F46385" w:rsidP="00F4638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46385" w:rsidRPr="00F46385" w:rsidRDefault="00F46385" w:rsidP="00F4638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активное участие в жизни семьи, школы, местного сообщества, родного края, страны;</w:t>
      </w:r>
    </w:p>
    <w:p w:rsidR="00F46385" w:rsidRPr="00F46385" w:rsidRDefault="00F46385" w:rsidP="00F4638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F46385" w:rsidRPr="00F46385" w:rsidRDefault="00F46385" w:rsidP="00F4638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:rsidR="00F46385" w:rsidRPr="00F46385" w:rsidRDefault="00F46385" w:rsidP="00F4638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F46385" w:rsidRPr="00F46385" w:rsidRDefault="00F46385" w:rsidP="00F4638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представление о способах противодействия коррупции;</w:t>
      </w:r>
    </w:p>
    <w:p w:rsidR="00F46385" w:rsidRPr="00F46385" w:rsidRDefault="00F46385" w:rsidP="00F4638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46385" w:rsidRPr="00F46385" w:rsidRDefault="00F46385" w:rsidP="00F4638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готовность к участию в гуманитарной деятельности (</w:t>
      </w:r>
      <w:proofErr w:type="spellStart"/>
      <w:r w:rsidRPr="00F46385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F46385">
        <w:rPr>
          <w:rFonts w:ascii="Times New Roman" w:hAnsi="Times New Roman" w:cs="Times New Roman"/>
          <w:sz w:val="24"/>
          <w:szCs w:val="24"/>
        </w:rPr>
        <w:t>, помощь людям, нуждающимся в ней);</w:t>
      </w:r>
    </w:p>
    <w:p w:rsidR="00F46385" w:rsidRPr="00F46385" w:rsidRDefault="00F46385" w:rsidP="00F4638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F46385" w:rsidRPr="00F46385" w:rsidRDefault="00F46385" w:rsidP="00F4638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F46385" w:rsidRPr="00F46385" w:rsidRDefault="00F46385" w:rsidP="00F4638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46385" w:rsidRPr="00F46385" w:rsidRDefault="00F46385" w:rsidP="00F4638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F46385" w:rsidRPr="00F46385" w:rsidRDefault="00F46385" w:rsidP="00F4638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F46385" w:rsidRPr="00F46385" w:rsidRDefault="00F46385" w:rsidP="00F4638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46385" w:rsidRPr="00F46385" w:rsidRDefault="00F46385" w:rsidP="00F4638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lastRenderedPageBreak/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F46385" w:rsidRPr="00F46385" w:rsidRDefault="00F46385" w:rsidP="00F4638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F46385" w:rsidRPr="00F46385" w:rsidRDefault="00F46385" w:rsidP="00F4638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</w:t>
      </w:r>
    </w:p>
    <w:p w:rsidR="00F46385" w:rsidRPr="00F46385" w:rsidRDefault="00F46385" w:rsidP="00F4638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F46385" w:rsidRPr="00F46385" w:rsidRDefault="00F46385" w:rsidP="00F4638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F46385" w:rsidRPr="00F46385" w:rsidRDefault="00F46385" w:rsidP="00F4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38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4638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F46385" w:rsidRPr="00F46385" w:rsidRDefault="00F46385" w:rsidP="00F4638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Овладение универсальными учебными познавательными действиями:</w:t>
      </w:r>
    </w:p>
    <w:p w:rsidR="00F46385" w:rsidRPr="00F46385" w:rsidRDefault="00F46385" w:rsidP="00F4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F46385" w:rsidRPr="00F46385" w:rsidRDefault="00F46385" w:rsidP="00F4638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F46385" w:rsidRPr="00F46385" w:rsidRDefault="00F46385" w:rsidP="00F4638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F46385" w:rsidRPr="00F46385" w:rsidRDefault="00F46385" w:rsidP="00F4638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F46385" w:rsidRPr="00F46385" w:rsidRDefault="00F46385" w:rsidP="00F4638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F46385" w:rsidRPr="00F46385" w:rsidRDefault="00F46385" w:rsidP="00F4638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F46385" w:rsidRPr="00F46385" w:rsidRDefault="00F46385" w:rsidP="00F4638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:rsidR="00F46385" w:rsidRPr="00F46385" w:rsidRDefault="00F46385" w:rsidP="00F4638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46385" w:rsidRPr="00F46385" w:rsidRDefault="00F46385" w:rsidP="00F4638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F46385" w:rsidRPr="00F46385" w:rsidRDefault="00F46385" w:rsidP="00F4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F46385" w:rsidRPr="00F46385" w:rsidRDefault="00F46385" w:rsidP="00F4638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F46385" w:rsidRPr="00F46385" w:rsidRDefault="00F46385" w:rsidP="00F4638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F46385" w:rsidRPr="00F46385" w:rsidRDefault="00F46385" w:rsidP="00F4638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46385" w:rsidRPr="00F46385" w:rsidRDefault="00F46385" w:rsidP="00F4638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F46385" w:rsidRPr="00F46385" w:rsidRDefault="00F46385" w:rsidP="00F4638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F46385" w:rsidRPr="00F46385" w:rsidRDefault="00F46385" w:rsidP="00F4638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F46385" w:rsidRPr="00F46385" w:rsidRDefault="00F46385" w:rsidP="00F4638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F46385" w:rsidRPr="00F46385" w:rsidRDefault="00F46385" w:rsidP="00F4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F46385" w:rsidRPr="00F46385" w:rsidRDefault="00F46385" w:rsidP="00F4638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F46385" w:rsidRPr="00F46385" w:rsidRDefault="00F46385" w:rsidP="00F4638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F46385" w:rsidRPr="00F46385" w:rsidRDefault="00F46385" w:rsidP="00F4638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46385" w:rsidRPr="00F46385" w:rsidRDefault="00F46385" w:rsidP="00F4638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46385" w:rsidRPr="00F46385" w:rsidRDefault="00F46385" w:rsidP="00F4638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F46385" w:rsidRPr="00F46385" w:rsidRDefault="00F46385" w:rsidP="00F4638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F46385" w:rsidRPr="00F46385" w:rsidRDefault="00F46385" w:rsidP="00F4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F463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46385">
        <w:rPr>
          <w:rFonts w:ascii="Times New Roman" w:hAnsi="Times New Roman" w:cs="Times New Roman"/>
          <w:sz w:val="24"/>
          <w:szCs w:val="24"/>
        </w:rPr>
        <w:t xml:space="preserve"> когнитивных навыков у обучающихся.</w:t>
      </w:r>
    </w:p>
    <w:p w:rsidR="00F46385" w:rsidRPr="00F46385" w:rsidRDefault="00F46385" w:rsidP="00F4638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F46385" w:rsidRPr="00F46385" w:rsidRDefault="00F46385" w:rsidP="00F4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1) общение:</w:t>
      </w:r>
    </w:p>
    <w:p w:rsidR="00F46385" w:rsidRPr="00F46385" w:rsidRDefault="00F46385" w:rsidP="00F4638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F46385" w:rsidRPr="00F46385" w:rsidRDefault="00F46385" w:rsidP="00F4638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F46385" w:rsidRPr="00F46385" w:rsidRDefault="00F46385" w:rsidP="00F4638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F46385" w:rsidRPr="00F46385" w:rsidRDefault="00F46385" w:rsidP="00F4638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46385" w:rsidRPr="00F46385" w:rsidRDefault="00F46385" w:rsidP="00F4638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46385" w:rsidRPr="00F46385" w:rsidRDefault="00F46385" w:rsidP="00F4638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46385" w:rsidRPr="00F46385" w:rsidRDefault="00F46385" w:rsidP="00F4638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F46385" w:rsidRPr="00F46385" w:rsidRDefault="00F46385" w:rsidP="00F4638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F46385" w:rsidRPr="00F46385" w:rsidRDefault="00F46385" w:rsidP="00F4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F46385" w:rsidRPr="00F46385" w:rsidRDefault="00F46385" w:rsidP="00F4638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46385" w:rsidRPr="00F46385" w:rsidRDefault="00F46385" w:rsidP="00F4638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46385" w:rsidRPr="00F46385" w:rsidRDefault="00F46385" w:rsidP="00F4638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46385" w:rsidRPr="00F46385" w:rsidRDefault="00F46385" w:rsidP="00F4638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F46385" w:rsidRPr="00F46385" w:rsidRDefault="00F46385" w:rsidP="00F4638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46385" w:rsidRPr="00F46385" w:rsidRDefault="00F46385" w:rsidP="00F4638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F46385" w:rsidRPr="00F46385" w:rsidRDefault="00F46385" w:rsidP="00F4638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F46385" w:rsidRPr="00F46385" w:rsidRDefault="00F46385" w:rsidP="00F4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F463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46385">
        <w:rPr>
          <w:rFonts w:ascii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F46385" w:rsidRPr="00F46385" w:rsidRDefault="00F46385" w:rsidP="00F4638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Овладение универсальными учебными регулятивными действиями:</w:t>
      </w:r>
    </w:p>
    <w:p w:rsidR="00F46385" w:rsidRPr="00F46385" w:rsidRDefault="00F46385" w:rsidP="00F4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:rsidR="00F46385" w:rsidRPr="00F46385" w:rsidRDefault="00F46385" w:rsidP="00F4638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F46385" w:rsidRPr="00F46385" w:rsidRDefault="00F46385" w:rsidP="00F4638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46385" w:rsidRPr="00F46385" w:rsidRDefault="00F46385" w:rsidP="00F4638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F46385" w:rsidRPr="00F46385" w:rsidRDefault="00F46385" w:rsidP="00F4638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F46385" w:rsidRPr="00F46385" w:rsidRDefault="00F46385" w:rsidP="00F4638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решение;</w:t>
      </w:r>
    </w:p>
    <w:p w:rsidR="00F46385" w:rsidRPr="00F46385" w:rsidRDefault="00F46385" w:rsidP="00F4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F46385" w:rsidRPr="00F46385" w:rsidRDefault="00F46385" w:rsidP="00F4638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F46385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F46385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F46385" w:rsidRPr="00F46385" w:rsidRDefault="00F46385" w:rsidP="00F4638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ее изменения;</w:t>
      </w:r>
    </w:p>
    <w:p w:rsidR="00F46385" w:rsidRPr="00F46385" w:rsidRDefault="00F46385" w:rsidP="00F4638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46385" w:rsidRPr="00F46385" w:rsidRDefault="00F46385" w:rsidP="00F4638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F4638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46385">
        <w:rPr>
          <w:rFonts w:ascii="Times New Roman" w:hAnsi="Times New Roman" w:cs="Times New Roman"/>
          <w:sz w:val="24"/>
          <w:szCs w:val="24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F46385" w:rsidRPr="00F46385" w:rsidRDefault="00F46385" w:rsidP="00F4638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46385" w:rsidRPr="00F46385" w:rsidRDefault="00F46385" w:rsidP="00F4638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условиям;</w:t>
      </w:r>
    </w:p>
    <w:p w:rsidR="00F46385" w:rsidRPr="00F46385" w:rsidRDefault="00F46385" w:rsidP="00F4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3) эмоциональный интеллект:</w:t>
      </w:r>
    </w:p>
    <w:p w:rsidR="00F46385" w:rsidRPr="00F46385" w:rsidRDefault="00F46385" w:rsidP="00F4638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F46385" w:rsidRPr="00F46385" w:rsidRDefault="00F46385" w:rsidP="00F4638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F46385" w:rsidRPr="00F46385" w:rsidRDefault="00F46385" w:rsidP="00F4638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F46385" w:rsidRPr="00F46385" w:rsidRDefault="00F46385" w:rsidP="00F4638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регулировать способ выражения эмоций;</w:t>
      </w:r>
    </w:p>
    <w:p w:rsidR="00F46385" w:rsidRPr="00F46385" w:rsidRDefault="00F46385" w:rsidP="00F4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4) принятие себя и других:</w:t>
      </w:r>
    </w:p>
    <w:p w:rsidR="00F46385" w:rsidRPr="00F46385" w:rsidRDefault="00F46385" w:rsidP="00F4638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F46385" w:rsidRPr="00F46385" w:rsidRDefault="00F46385" w:rsidP="00F4638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признавать свое право на ошибку и такое же право другого;</w:t>
      </w:r>
    </w:p>
    <w:p w:rsidR="00F46385" w:rsidRPr="00F46385" w:rsidRDefault="00F46385" w:rsidP="00F4638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:rsidR="00F46385" w:rsidRPr="00F46385" w:rsidRDefault="00F46385" w:rsidP="00F4638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открытость себе и другим;</w:t>
      </w:r>
    </w:p>
    <w:p w:rsidR="00F46385" w:rsidRPr="00F46385" w:rsidRDefault="00F46385" w:rsidP="00F4638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все вокруг.</w:t>
      </w:r>
    </w:p>
    <w:p w:rsidR="00F46385" w:rsidRPr="00F46385" w:rsidRDefault="00F46385" w:rsidP="00F4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F46385" w:rsidRPr="00F46385" w:rsidRDefault="00F46385" w:rsidP="00F4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F46385" w:rsidRPr="00F46385" w:rsidRDefault="00F46385" w:rsidP="00F4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Сформировано представление:</w:t>
      </w:r>
    </w:p>
    <w:p w:rsidR="00F46385" w:rsidRPr="00F46385" w:rsidRDefault="00F46385" w:rsidP="00F4638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lastRenderedPageBreak/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F46385" w:rsidRPr="00F46385" w:rsidRDefault="00F46385" w:rsidP="00F4638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46385" w:rsidRPr="00F46385" w:rsidRDefault="00F46385" w:rsidP="00F4638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F46385" w:rsidRPr="00F46385" w:rsidRDefault="00F46385" w:rsidP="00F4638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F46385" w:rsidRPr="00F46385" w:rsidRDefault="00F46385" w:rsidP="00F4638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46385" w:rsidRPr="00F46385" w:rsidRDefault="00F46385" w:rsidP="00F4638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46385" w:rsidRPr="00F46385" w:rsidRDefault="00F46385" w:rsidP="00F4638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F46385" w:rsidRPr="00F46385" w:rsidRDefault="00F46385" w:rsidP="00F4638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роли знаний, науки, современного производства в жизни человека и общества;</w:t>
      </w:r>
    </w:p>
    <w:p w:rsidR="00F46385" w:rsidRPr="00F46385" w:rsidRDefault="00F46385" w:rsidP="00F4638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46385" w:rsidRPr="00F46385" w:rsidRDefault="00F46385" w:rsidP="00F4638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F46385" w:rsidRPr="00F46385" w:rsidRDefault="00F46385" w:rsidP="00F4638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важности физической культуры и спорта для здоровья человека, его образования, труда и творчества;</w:t>
      </w:r>
    </w:p>
    <w:p w:rsidR="00F46385" w:rsidRPr="00F46385" w:rsidRDefault="00F46385" w:rsidP="00F4638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активной роли человека в природе.</w:t>
      </w:r>
    </w:p>
    <w:p w:rsidR="00F46385" w:rsidRPr="00F46385" w:rsidRDefault="00F46385" w:rsidP="00F4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Сформировано ценностное отношение:</w:t>
      </w:r>
    </w:p>
    <w:p w:rsidR="00F46385" w:rsidRPr="00F46385" w:rsidRDefault="00F46385" w:rsidP="00F4638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F46385" w:rsidRPr="00F46385" w:rsidRDefault="00F46385" w:rsidP="00F4638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семье и семейным традициям;</w:t>
      </w:r>
    </w:p>
    <w:p w:rsidR="00F46385" w:rsidRPr="00F46385" w:rsidRDefault="00F46385" w:rsidP="00F4638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учебе, труду и творчеству;</w:t>
      </w:r>
    </w:p>
    <w:p w:rsidR="00F46385" w:rsidRPr="00F46385" w:rsidRDefault="00F46385" w:rsidP="00F4638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46385" w:rsidRPr="00F46385" w:rsidRDefault="00F46385" w:rsidP="00F4638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природе и всем формам жизни.</w:t>
      </w:r>
    </w:p>
    <w:p w:rsidR="00F46385" w:rsidRPr="00F46385" w:rsidRDefault="00F46385" w:rsidP="00F4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Сформирован интерес:</w:t>
      </w:r>
    </w:p>
    <w:p w:rsidR="00F46385" w:rsidRPr="00F46385" w:rsidRDefault="00F46385" w:rsidP="00F4638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к чтению, произведениям искусства, театру, музыке, выставкам и т. п.;</w:t>
      </w:r>
    </w:p>
    <w:p w:rsidR="00F46385" w:rsidRPr="00F46385" w:rsidRDefault="00F46385" w:rsidP="00F4638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общественным явлениям, понимать активную роль человека в обществе;</w:t>
      </w:r>
    </w:p>
    <w:p w:rsidR="00F46385" w:rsidRPr="00F46385" w:rsidRDefault="00F46385" w:rsidP="00F4638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:rsidR="00F46385" w:rsidRPr="00F46385" w:rsidRDefault="00F46385" w:rsidP="00F4638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природе, природным явлениям и формам жизни;</w:t>
      </w:r>
    </w:p>
    <w:p w:rsidR="00F46385" w:rsidRPr="00F46385" w:rsidRDefault="00F46385" w:rsidP="00F4638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художественному творчеству.</w:t>
      </w:r>
    </w:p>
    <w:p w:rsidR="00F46385" w:rsidRPr="00F46385" w:rsidRDefault="00F46385" w:rsidP="00F4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Сформированы умения:</w:t>
      </w:r>
    </w:p>
    <w:p w:rsidR="00F46385" w:rsidRPr="00F46385" w:rsidRDefault="00F46385" w:rsidP="00F4638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устанавливать дружеские взаимоотношения в коллективе, основанные на взаимопомощи и взаимной поддержке;</w:t>
      </w:r>
    </w:p>
    <w:p w:rsidR="00F46385" w:rsidRPr="00F46385" w:rsidRDefault="00F46385" w:rsidP="00F4638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проявлять бережное, гуманное отношение ко всему живому;</w:t>
      </w:r>
    </w:p>
    <w:p w:rsidR="00F46385" w:rsidRPr="00F46385" w:rsidRDefault="00F46385" w:rsidP="00F4638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соблюдать общепринятые нормы поведения в обществе;</w:t>
      </w:r>
    </w:p>
    <w:p w:rsidR="00F46385" w:rsidRDefault="00F46385" w:rsidP="00F4638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5">
        <w:rPr>
          <w:rFonts w:ascii="Times New Roman" w:hAnsi="Times New Roman" w:cs="Times New Roman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46385" w:rsidRPr="00F46385" w:rsidRDefault="00F46385" w:rsidP="00F4638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6385" w:rsidRPr="00F46385" w:rsidRDefault="00F46385" w:rsidP="00F463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3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F46385" w:rsidRDefault="00F46385" w:rsidP="00F463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385">
        <w:rPr>
          <w:rFonts w:ascii="Times New Roman" w:hAnsi="Times New Roman" w:cs="Times New Roman"/>
          <w:b/>
          <w:bCs/>
          <w:sz w:val="24"/>
          <w:szCs w:val="24"/>
        </w:rPr>
        <w:t>5–7-е классы</w:t>
      </w:r>
    </w:p>
    <w:p w:rsidR="00F46385" w:rsidRPr="00F46385" w:rsidRDefault="00F46385" w:rsidP="00F463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1734"/>
        <w:gridCol w:w="2073"/>
        <w:gridCol w:w="1331"/>
        <w:gridCol w:w="3734"/>
      </w:tblGrid>
      <w:tr w:rsidR="00F46385" w:rsidRPr="00F4638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3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ЦОР/ЭОР</w:t>
            </w:r>
          </w:p>
        </w:tc>
      </w:tr>
      <w:tr w:rsidR="00F46385" w:rsidRPr="00F46385" w:rsidTr="00F46385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F46385" w:rsidRPr="00B456D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F46385" w:rsidRPr="00F4638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Земля – это колыбель разума, но нельзя вечно жить в колыбели…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Моя музыка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F46385" w:rsidRPr="00B456D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Социальная реклама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F46385" w:rsidRPr="00F4638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Отец-родоначальник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Фотоистории</w:t>
            </w:r>
            <w:proofErr w:type="spellEnd"/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Групповая дискуссия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F46385" w:rsidRPr="00B456D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Мы – одна страна!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F46385" w:rsidRPr="00F4638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О, руки наших матерей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Герб страны как предмет нашей гордости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Экспертное интервью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F46385" w:rsidRPr="00B456D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F46385" w:rsidRPr="00F4638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Герои мирной жизни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Встреча с героями нашего времени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Зачем мечтать?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Групповое обсуждение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F46385" w:rsidRPr="00B456D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«Дарит искры волшебства светлый праздник Рождества…»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F46385" w:rsidRPr="00F4638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«…осталась одна Таня»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К.С. Станиславский и погружение в волшебный мир театра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F46385" w:rsidRPr="00B456D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F46385" w:rsidRPr="00F4638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На страже Родины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гостиная: рассказы о войне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F46385" w:rsidRPr="00B456D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«Я знаю, что все женщины прекрасны…»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F46385" w:rsidRPr="00F4638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Работа с газетными и интернет-публикациями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Путешествие по Крыму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F46385" w:rsidRPr="00B456D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Новость слышала планета: «Русский парень полетел»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Работа с биографией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F46385" w:rsidRPr="00F4638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«Зеленые» привычки»: сохраним планету для будущих поколений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Фестиваль идей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Праздник Первомай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F46385" w:rsidRPr="00B456D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F46385" w:rsidRPr="00F4638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3B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385" w:rsidRDefault="00F46385" w:rsidP="00F463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6385" w:rsidRDefault="00F46385" w:rsidP="00F463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385">
        <w:rPr>
          <w:rFonts w:ascii="Times New Roman" w:hAnsi="Times New Roman" w:cs="Times New Roman"/>
          <w:b/>
          <w:bCs/>
          <w:sz w:val="24"/>
          <w:szCs w:val="24"/>
        </w:rPr>
        <w:t>8–9-е классы</w:t>
      </w:r>
    </w:p>
    <w:p w:rsidR="00F46385" w:rsidRPr="00F46385" w:rsidRDefault="00F46385" w:rsidP="00F463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606"/>
        <w:gridCol w:w="2609"/>
        <w:gridCol w:w="1236"/>
        <w:gridCol w:w="3446"/>
      </w:tblGrid>
      <w:tr w:rsidR="00F46385" w:rsidRPr="00F4638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3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ЦОР/ЭОР</w:t>
            </w:r>
          </w:p>
        </w:tc>
      </w:tr>
      <w:tr w:rsidR="00F46385" w:rsidRPr="00F46385" w:rsidTr="00F46385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F46385" w:rsidRPr="00B456D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F46385" w:rsidRPr="00F4638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 xml:space="preserve">Земля – это колыбель </w:t>
            </w:r>
            <w:r w:rsidRPr="00F46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разума, но нельзя вечно жить в колыбели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звездная карта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Что мы музыкой зовем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F46385" w:rsidRPr="00B456D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Социальная реклама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F46385" w:rsidRPr="00F4638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Образ отца в отечественной литературе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Групповая дискуссия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F46385" w:rsidRPr="00B456D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Мы – одна страна!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F46385" w:rsidRPr="00F4638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О, руки наших матерей… Чтоб жила на свете мама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Двуглавый орел: история легендарного герба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</w:tr>
      <w:tr w:rsidR="00F46385" w:rsidRPr="00B456D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F46385" w:rsidRPr="00F4638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Герои мирной жизни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Встреча с Героями нашего времени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Конституция – основа правопорядка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Полет мечты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Групповое обсуждение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F46385" w:rsidRPr="00B456D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«Дарит искры волшебства светлый праздник Рождества…»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F46385" w:rsidRPr="00F4638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«Никто не забыт и ничто не забыто»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F46385" w:rsidRPr="00B456D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Интеллектуальный марафон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F46385" w:rsidRPr="00F4638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Идут российские войска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F46385" w:rsidRPr="00B456D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«Я знаю, что все женщины прекрасны…»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F46385" w:rsidRPr="00F4638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Работа с газетными публикациями, интернет-публикациями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F46385" w:rsidRPr="00B456D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Он сказал: «Поехали»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F46385" w:rsidRPr="00F4638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Без срока давности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«Зеленые» привычки»: сохраним планету для будущих поколений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Фестиваль идей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История Дня труда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F46385" w:rsidRPr="00B456D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Русские писатели и поэты о войне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F4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F46385" w:rsidRPr="00F4638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Социальная реклама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5" w:rsidRPr="00F46385" w:rsidTr="00F46385">
        <w:trPr>
          <w:jc w:val="center"/>
        </w:trPr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5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6385" w:rsidRPr="00F46385" w:rsidRDefault="00F46385" w:rsidP="00F4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6C9" w:rsidRPr="00F46385" w:rsidRDefault="008556C9" w:rsidP="00F463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56C9" w:rsidRPr="00F4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DC9"/>
    <w:multiLevelType w:val="multilevel"/>
    <w:tmpl w:val="C10E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746F8"/>
    <w:multiLevelType w:val="multilevel"/>
    <w:tmpl w:val="DC16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A03C3"/>
    <w:multiLevelType w:val="multilevel"/>
    <w:tmpl w:val="E6A2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E744A"/>
    <w:multiLevelType w:val="multilevel"/>
    <w:tmpl w:val="15A8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71107"/>
    <w:multiLevelType w:val="multilevel"/>
    <w:tmpl w:val="BF9C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5061E1"/>
    <w:multiLevelType w:val="multilevel"/>
    <w:tmpl w:val="86BC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326CE"/>
    <w:multiLevelType w:val="multilevel"/>
    <w:tmpl w:val="C8E0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7A737F"/>
    <w:multiLevelType w:val="multilevel"/>
    <w:tmpl w:val="61C8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651D76"/>
    <w:multiLevelType w:val="multilevel"/>
    <w:tmpl w:val="C8C4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7C4681"/>
    <w:multiLevelType w:val="multilevel"/>
    <w:tmpl w:val="16BE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B43F2"/>
    <w:multiLevelType w:val="multilevel"/>
    <w:tmpl w:val="BDD87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D63670"/>
    <w:multiLevelType w:val="multilevel"/>
    <w:tmpl w:val="4A02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2115A4"/>
    <w:multiLevelType w:val="multilevel"/>
    <w:tmpl w:val="DF3E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FA3EB8"/>
    <w:multiLevelType w:val="multilevel"/>
    <w:tmpl w:val="8EB0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7E245B"/>
    <w:multiLevelType w:val="multilevel"/>
    <w:tmpl w:val="FBDC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E13FCF"/>
    <w:multiLevelType w:val="multilevel"/>
    <w:tmpl w:val="321C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7863DC"/>
    <w:multiLevelType w:val="multilevel"/>
    <w:tmpl w:val="52144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2B2979"/>
    <w:multiLevelType w:val="multilevel"/>
    <w:tmpl w:val="9AEA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EF6343"/>
    <w:multiLevelType w:val="multilevel"/>
    <w:tmpl w:val="7EA2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3"/>
  </w:num>
  <w:num w:numId="6">
    <w:abstractNumId w:val="4"/>
  </w:num>
  <w:num w:numId="7">
    <w:abstractNumId w:val="8"/>
  </w:num>
  <w:num w:numId="8">
    <w:abstractNumId w:val="10"/>
  </w:num>
  <w:num w:numId="9">
    <w:abstractNumId w:val="12"/>
  </w:num>
  <w:num w:numId="10">
    <w:abstractNumId w:val="15"/>
  </w:num>
  <w:num w:numId="11">
    <w:abstractNumId w:val="16"/>
  </w:num>
  <w:num w:numId="12">
    <w:abstractNumId w:val="18"/>
  </w:num>
  <w:num w:numId="13">
    <w:abstractNumId w:val="0"/>
  </w:num>
  <w:num w:numId="14">
    <w:abstractNumId w:val="2"/>
  </w:num>
  <w:num w:numId="15">
    <w:abstractNumId w:val="14"/>
  </w:num>
  <w:num w:numId="16">
    <w:abstractNumId w:val="11"/>
  </w:num>
  <w:num w:numId="17">
    <w:abstractNumId w:val="17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A8"/>
    <w:rsid w:val="002A75A8"/>
    <w:rsid w:val="003B1598"/>
    <w:rsid w:val="008556C9"/>
    <w:rsid w:val="00B456D5"/>
    <w:rsid w:val="00F46385"/>
    <w:rsid w:val="00F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5585A-885C-46B8-ABBC-05C96893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Суханова</dc:creator>
  <cp:keywords/>
  <dc:description/>
  <cp:lastModifiedBy>Мария Суханова</cp:lastModifiedBy>
  <cp:revision>6</cp:revision>
  <dcterms:created xsi:type="dcterms:W3CDTF">2022-07-26T13:18:00Z</dcterms:created>
  <dcterms:modified xsi:type="dcterms:W3CDTF">2022-08-07T17:27:00Z</dcterms:modified>
</cp:coreProperties>
</file>