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D1" w:rsidRPr="007B03BB" w:rsidRDefault="00C415D1" w:rsidP="00C415D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415D1" w:rsidRPr="007B03BB" w:rsidRDefault="00C415D1" w:rsidP="00C415D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C415D1" w:rsidRPr="007B03BB" w:rsidRDefault="00C415D1" w:rsidP="00C415D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C415D1" w:rsidRPr="007B03BB" w:rsidRDefault="00C415D1" w:rsidP="00C415D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C415D1" w:rsidRPr="007B03BB" w:rsidRDefault="00C415D1" w:rsidP="00C415D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C415D1" w:rsidRPr="003C1E70" w:rsidRDefault="00C415D1" w:rsidP="00C41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i/>
          <w:iCs/>
          <w:sz w:val="24"/>
          <w:szCs w:val="24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033"/>
        <w:gridCol w:w="4627"/>
      </w:tblGrid>
      <w:tr w:rsidR="00C415D1" w:rsidRPr="003C1E70" w:rsidTr="004A2087">
        <w:trPr>
          <w:trHeight w:val="1023"/>
          <w:jc w:val="center"/>
        </w:trPr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5D1" w:rsidRPr="00140D8D" w:rsidRDefault="00C415D1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415D1" w:rsidRPr="00140D8D" w:rsidRDefault="00C415D1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Замдиректора по ВР</w:t>
            </w:r>
          </w:p>
          <w:p w:rsidR="00C415D1" w:rsidRPr="00140D8D" w:rsidRDefault="00C415D1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Суханова М.Э.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C415D1" w:rsidRPr="00140D8D" w:rsidRDefault="00C415D1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5D1" w:rsidRPr="00140D8D" w:rsidRDefault="00C415D1" w:rsidP="004A20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7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5D1" w:rsidRPr="00140D8D" w:rsidRDefault="00C415D1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415D1" w:rsidRPr="00140D8D" w:rsidRDefault="00C415D1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 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МАОУ «Школа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81»</w:t>
            </w:r>
          </w:p>
          <w:p w:rsidR="00C415D1" w:rsidRPr="00140D8D" w:rsidRDefault="00C415D1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Кнутов А.Н.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___________</w:t>
            </w:r>
          </w:p>
          <w:p w:rsidR="00C415D1" w:rsidRPr="00140D8D" w:rsidRDefault="00C415D1" w:rsidP="004A20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«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сентября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20</w:t>
            </w:r>
            <w:r w:rsidRPr="00140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140D8D">
              <w:rPr>
                <w:rFonts w:ascii="Times New Roman" w:hAnsi="Times New Roman" w:cs="Times New Roman"/>
                <w:b/>
                <w:sz w:val="24"/>
                <w:szCs w:val="24"/>
              </w:rPr>
              <w:t> года № </w:t>
            </w:r>
          </w:p>
        </w:tc>
      </w:tr>
    </w:tbl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Pr="003C1E70" w:rsidRDefault="00C415D1" w:rsidP="00C41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C415D1" w:rsidRPr="003C1E70" w:rsidRDefault="00C415D1" w:rsidP="00C41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«Разговоры о важном»</w:t>
      </w:r>
    </w:p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br/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для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10-11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C1E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C1E70">
        <w:rPr>
          <w:rFonts w:ascii="Times New Roman" w:hAnsi="Times New Roman" w:cs="Times New Roman"/>
          <w:b/>
          <w:bCs/>
          <w:sz w:val="24"/>
          <w:szCs w:val="24"/>
        </w:rPr>
        <w:t> классов</w:t>
      </w:r>
    </w:p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Pr="003C1E70" w:rsidRDefault="00C415D1" w:rsidP="00C41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938" w:rsidRDefault="00080938" w:rsidP="00C415D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38" w:rsidRDefault="00080938" w:rsidP="00C415D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38" w:rsidRDefault="00080938" w:rsidP="00C415D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Pr="003C1E70" w:rsidRDefault="00C415D1" w:rsidP="00C41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Направление: </w:t>
      </w:r>
      <w:r>
        <w:rPr>
          <w:rFonts w:ascii="Times New Roman" w:hAnsi="Times New Roman" w:cs="Times New Roman"/>
          <w:iCs/>
          <w:sz w:val="24"/>
          <w:szCs w:val="24"/>
        </w:rPr>
        <w:t>духовно-нравственное</w:t>
      </w:r>
    </w:p>
    <w:p w:rsidR="00C415D1" w:rsidRPr="003C1E70" w:rsidRDefault="00C415D1" w:rsidP="00C41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3C1E70">
        <w:rPr>
          <w:rFonts w:ascii="Times New Roman" w:hAnsi="Times New Roman" w:cs="Times New Roman"/>
          <w:iCs/>
          <w:sz w:val="24"/>
          <w:szCs w:val="24"/>
        </w:rPr>
        <w:t>учебный курс</w:t>
      </w: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1" w:rsidRDefault="00C415D1" w:rsidP="00C41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83A" w:rsidRPr="00C415D1" w:rsidRDefault="00C415D1" w:rsidP="00C41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70">
        <w:rPr>
          <w:rFonts w:ascii="Times New Roman" w:hAnsi="Times New Roman" w:cs="Times New Roman"/>
          <w:sz w:val="24"/>
          <w:szCs w:val="24"/>
        </w:rPr>
        <w:t>20</w:t>
      </w:r>
      <w:r w:rsidRPr="003C1E70">
        <w:rPr>
          <w:rFonts w:ascii="Times New Roman" w:hAnsi="Times New Roman" w:cs="Times New Roman"/>
          <w:iCs/>
          <w:sz w:val="24"/>
          <w:szCs w:val="24"/>
        </w:rPr>
        <w:t>22</w:t>
      </w:r>
      <w:r w:rsidRPr="003C1E70">
        <w:rPr>
          <w:rFonts w:ascii="Times New Roman" w:hAnsi="Times New Roman" w:cs="Times New Roman"/>
          <w:sz w:val="24"/>
          <w:szCs w:val="24"/>
        </w:rPr>
        <w:t> год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07383A" w:rsidRPr="0007383A" w:rsidRDefault="00080938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99/902389617/" w:tgtFrame="_self" w:history="1">
        <w:r w:rsidR="0007383A" w:rsidRPr="0007383A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29.12.2012 № 273</w:t>
        </w:r>
      </w:hyperlink>
      <w:r w:rsidR="0007383A" w:rsidRPr="0007383A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07383A" w:rsidRPr="0007383A" w:rsidRDefault="00080938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99/902350579/" w:tgtFrame="_self" w:history="1">
        <w:r w:rsidR="0007383A" w:rsidRPr="0007383A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="0007383A" w:rsidRPr="0007383A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07383A" w:rsidRPr="0007383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17.05.2012 № 413</w:t>
        </w:r>
      </w:hyperlink>
      <w:r w:rsidR="0007383A" w:rsidRPr="0007383A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07383A" w:rsidRPr="0007383A" w:rsidRDefault="0007383A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7" w:anchor="/document/99/350261466/" w:tgtFrame="_self" w:history="1"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15.04.2022 № СК-295/06</w:t>
        </w:r>
      </w:hyperlink>
      <w:r w:rsidRPr="0007383A">
        <w:rPr>
          <w:rFonts w:ascii="Times New Roman" w:hAnsi="Times New Roman" w:cs="Times New Roman"/>
          <w:sz w:val="24"/>
          <w:szCs w:val="24"/>
        </w:rPr>
        <w:t>;</w:t>
      </w:r>
    </w:p>
    <w:p w:rsidR="0007383A" w:rsidRPr="0007383A" w:rsidRDefault="0007383A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8" w:anchor="/document/99/456094849/" w:tgtFrame="_self" w:history="1"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18.08.2017 № 09-1672</w:t>
        </w:r>
      </w:hyperlink>
      <w:r w:rsidRPr="0007383A">
        <w:rPr>
          <w:rFonts w:ascii="Times New Roman" w:hAnsi="Times New Roman" w:cs="Times New Roman"/>
          <w:sz w:val="24"/>
          <w:szCs w:val="24"/>
        </w:rPr>
        <w:t>;</w:t>
      </w:r>
    </w:p>
    <w:p w:rsidR="0007383A" w:rsidRPr="0007383A" w:rsidRDefault="0007383A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9" w:anchor="/document/99/420277810/" w:tgtFrame="_self" w:history="1">
        <w:r w:rsidRPr="0007383A">
          <w:rPr>
            <w:rStyle w:val="a3"/>
            <w:rFonts w:ascii="Times New Roman" w:hAnsi="Times New Roman" w:cs="Times New Roman"/>
            <w:sz w:val="24"/>
            <w:szCs w:val="24"/>
          </w:rPr>
          <w:t>распоряжением Правительства от 29.05.2015 № 996-р</w:t>
        </w:r>
      </w:hyperlink>
      <w:r w:rsidRPr="0007383A">
        <w:rPr>
          <w:rFonts w:ascii="Times New Roman" w:hAnsi="Times New Roman" w:cs="Times New Roman"/>
          <w:sz w:val="24"/>
          <w:szCs w:val="24"/>
        </w:rPr>
        <w:t>;</w:t>
      </w:r>
    </w:p>
    <w:p w:rsidR="0007383A" w:rsidRPr="0007383A" w:rsidRDefault="00080938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566085656/" w:tgtFrame="_self" w:history="1">
        <w:r w:rsidR="0007383A" w:rsidRPr="0007383A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07383A" w:rsidRPr="0007383A">
        <w:rPr>
          <w:rFonts w:ascii="Times New Roman" w:hAnsi="Times New Roman" w:cs="Times New Roman"/>
          <w:sz w:val="24"/>
          <w:szCs w:val="24"/>
        </w:rPr>
        <w:t>;</w:t>
      </w:r>
    </w:p>
    <w:p w:rsidR="0007383A" w:rsidRPr="0007383A" w:rsidRDefault="00080938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573500115/" w:tgtFrame="_self" w:history="1">
        <w:r w:rsidR="0007383A" w:rsidRPr="0007383A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07383A" w:rsidRPr="0007383A">
        <w:rPr>
          <w:rFonts w:ascii="Times New Roman" w:hAnsi="Times New Roman" w:cs="Times New Roman"/>
          <w:sz w:val="24"/>
          <w:szCs w:val="24"/>
        </w:rPr>
        <w:t>;</w:t>
      </w:r>
    </w:p>
    <w:p w:rsidR="0007383A" w:rsidRPr="0007383A" w:rsidRDefault="0007383A" w:rsidP="000738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основной образовательной программы СОО </w:t>
      </w:r>
      <w:r w:rsidRPr="0007383A">
        <w:rPr>
          <w:rFonts w:ascii="Times New Roman" w:hAnsi="Times New Roman" w:cs="Times New Roman"/>
          <w:i/>
          <w:iCs/>
          <w:sz w:val="24"/>
          <w:szCs w:val="24"/>
        </w:rPr>
        <w:t>МБОУ «Средняя школа № 1»</w:t>
      </w:r>
      <w:r w:rsidRPr="0007383A">
        <w:rPr>
          <w:rFonts w:ascii="Times New Roman" w:hAnsi="Times New Roman" w:cs="Times New Roman"/>
          <w:sz w:val="24"/>
          <w:szCs w:val="24"/>
        </w:rPr>
        <w:t>, утвержденной приказом от </w:t>
      </w:r>
      <w:r w:rsidRPr="0007383A">
        <w:rPr>
          <w:rFonts w:ascii="Times New Roman" w:hAnsi="Times New Roman" w:cs="Times New Roman"/>
          <w:i/>
          <w:iCs/>
          <w:sz w:val="24"/>
          <w:szCs w:val="24"/>
        </w:rPr>
        <w:t>01.09.2022</w:t>
      </w:r>
      <w:r w:rsidRPr="0007383A">
        <w:rPr>
          <w:rFonts w:ascii="Times New Roman" w:hAnsi="Times New Roman" w:cs="Times New Roman"/>
          <w:sz w:val="24"/>
          <w:szCs w:val="24"/>
        </w:rPr>
        <w:t> № </w:t>
      </w:r>
      <w:r w:rsidRPr="0007383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7383A">
        <w:rPr>
          <w:rFonts w:ascii="Times New Roman" w:hAnsi="Times New Roman" w:cs="Times New Roman"/>
          <w:sz w:val="24"/>
          <w:szCs w:val="24"/>
        </w:rPr>
        <w:t>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07383A">
        <w:rPr>
          <w:rFonts w:ascii="Times New Roman" w:hAnsi="Times New Roman" w:cs="Times New Roman"/>
          <w:sz w:val="24"/>
          <w:szCs w:val="24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Место курса в плане внеурочной деятельности </w:t>
      </w:r>
      <w:r w:rsidRPr="00073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«Средняя школа № 1»</w:t>
      </w:r>
      <w:r w:rsidRPr="0007383A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07383A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10–11-х классов; рассчитан на 1 час в неделю/33 часа в год в каждом классе.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знаний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Наша страна – Россия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музыки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отца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матери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Волонтеры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lastRenderedPageBreak/>
        <w:t>Рождество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Россия и мир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космонавтики. Мы – первые!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Земли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Труда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07383A" w:rsidRPr="0007383A" w:rsidRDefault="0007383A" w:rsidP="000738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383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383A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383A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7383A" w:rsidRPr="0007383A" w:rsidRDefault="0007383A" w:rsidP="00073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83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7383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7383A" w:rsidRPr="0007383A" w:rsidRDefault="0007383A" w:rsidP="000738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07383A" w:rsidRPr="0007383A" w:rsidRDefault="0007383A" w:rsidP="000738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активной роли человека в природе.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07383A" w:rsidRPr="0007383A" w:rsidRDefault="0007383A" w:rsidP="0007383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07383A" w:rsidRPr="0007383A" w:rsidRDefault="0007383A" w:rsidP="0007383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семье и семейным традициям;</w:t>
      </w:r>
    </w:p>
    <w:p w:rsidR="0007383A" w:rsidRPr="0007383A" w:rsidRDefault="0007383A" w:rsidP="0007383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учебе, труду и творчеству;</w:t>
      </w:r>
    </w:p>
    <w:p w:rsidR="0007383A" w:rsidRPr="0007383A" w:rsidRDefault="0007383A" w:rsidP="0007383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07383A" w:rsidRPr="0007383A" w:rsidRDefault="0007383A" w:rsidP="0007383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природе и всем формам жизни.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07383A" w:rsidRPr="0007383A" w:rsidRDefault="0007383A" w:rsidP="000738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07383A" w:rsidRPr="0007383A" w:rsidRDefault="0007383A" w:rsidP="000738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общественным явлениям, понимать активную роль человека в обществе;</w:t>
      </w:r>
    </w:p>
    <w:p w:rsidR="0007383A" w:rsidRPr="0007383A" w:rsidRDefault="0007383A" w:rsidP="000738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07383A" w:rsidRPr="0007383A" w:rsidRDefault="0007383A" w:rsidP="000738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07383A" w:rsidRPr="0007383A" w:rsidRDefault="0007383A" w:rsidP="0007383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художественному творчеству.</w:t>
      </w:r>
    </w:p>
    <w:p w:rsidR="0007383A" w:rsidRPr="0007383A" w:rsidRDefault="0007383A" w:rsidP="0007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07383A" w:rsidRPr="0007383A" w:rsidRDefault="0007383A" w:rsidP="000738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lastRenderedPageBreak/>
        <w:t>устанавливать дружеские взаимоотношения в коллективе, основанные на взаимопомощи и взаимной поддержке;</w:t>
      </w:r>
    </w:p>
    <w:p w:rsidR="0007383A" w:rsidRPr="0007383A" w:rsidRDefault="0007383A" w:rsidP="000738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07383A" w:rsidRPr="0007383A" w:rsidRDefault="0007383A" w:rsidP="000738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07383A" w:rsidRDefault="0007383A" w:rsidP="0007383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83A">
        <w:rPr>
          <w:rFonts w:ascii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7383A" w:rsidRPr="0007383A" w:rsidRDefault="0007383A" w:rsidP="0007383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83A" w:rsidRPr="0007383A" w:rsidRDefault="0007383A" w:rsidP="00073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7383A" w:rsidRDefault="0007383A" w:rsidP="00073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83A">
        <w:rPr>
          <w:rFonts w:ascii="Times New Roman" w:hAnsi="Times New Roman" w:cs="Times New Roman"/>
          <w:b/>
          <w:bCs/>
          <w:sz w:val="24"/>
          <w:szCs w:val="24"/>
        </w:rPr>
        <w:t>10–11-е классы</w:t>
      </w:r>
    </w:p>
    <w:p w:rsidR="0007383A" w:rsidRPr="0007383A" w:rsidRDefault="0007383A" w:rsidP="00073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771"/>
        <w:gridCol w:w="1950"/>
        <w:gridCol w:w="1351"/>
        <w:gridCol w:w="3795"/>
      </w:tblGrid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4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ЦОР/ЭОР</w:t>
            </w: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День знаний. Что я знаю?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 xml:space="preserve">Роль отца в формировании </w:t>
            </w:r>
            <w:r w:rsidRPr="000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ребенка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Урок-рассуждение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Мы едины, мы – одна страна!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О, руки наших матерей… Она молилась за победу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Кто такой герой. Герои мирной жизни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«…ни солгать, ни обмануть, ни с пути свернуть»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Мини-эссе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День труда. Моя будущая профессия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91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7383A" w:rsidRPr="00C415D1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0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3A" w:rsidRPr="0007383A" w:rsidTr="0007383A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5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383A" w:rsidRPr="0007383A" w:rsidRDefault="0007383A" w:rsidP="00C41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891" w:rsidRPr="0007383A" w:rsidRDefault="00701891" w:rsidP="000738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891" w:rsidRPr="0007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3E3"/>
    <w:multiLevelType w:val="multilevel"/>
    <w:tmpl w:val="5E8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30CC1"/>
    <w:multiLevelType w:val="multilevel"/>
    <w:tmpl w:val="D2F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639D1"/>
    <w:multiLevelType w:val="multilevel"/>
    <w:tmpl w:val="B07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02A2C"/>
    <w:multiLevelType w:val="multilevel"/>
    <w:tmpl w:val="1EE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15785"/>
    <w:multiLevelType w:val="multilevel"/>
    <w:tmpl w:val="8DF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00F23"/>
    <w:multiLevelType w:val="multilevel"/>
    <w:tmpl w:val="A37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520CA"/>
    <w:multiLevelType w:val="multilevel"/>
    <w:tmpl w:val="55B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57617"/>
    <w:multiLevelType w:val="multilevel"/>
    <w:tmpl w:val="43A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7"/>
    <w:rsid w:val="0007383A"/>
    <w:rsid w:val="00080938"/>
    <w:rsid w:val="00701891"/>
    <w:rsid w:val="00C15BA7"/>
    <w:rsid w:val="00C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6367-D5F6-4C66-938D-505B8642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55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4</cp:revision>
  <dcterms:created xsi:type="dcterms:W3CDTF">2022-07-26T13:19:00Z</dcterms:created>
  <dcterms:modified xsi:type="dcterms:W3CDTF">2022-07-26T14:21:00Z</dcterms:modified>
</cp:coreProperties>
</file>