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A" w:rsidRDefault="005162EA" w:rsidP="00FD2373">
      <w:pPr>
        <w:pStyle w:val="1"/>
        <w:jc w:val="both"/>
      </w:pPr>
    </w:p>
    <w:p w:rsidR="00FD2373" w:rsidRPr="00FD2373" w:rsidRDefault="00FD2373" w:rsidP="00FD2373">
      <w:pPr>
        <w:pStyle w:val="1"/>
        <w:jc w:val="left"/>
        <w:rPr>
          <w:b w:val="0"/>
          <w:sz w:val="22"/>
          <w:szCs w:val="22"/>
        </w:rPr>
      </w:pPr>
      <w:r w:rsidRPr="00FD2373">
        <w:rPr>
          <w:b w:val="0"/>
          <w:sz w:val="22"/>
          <w:szCs w:val="22"/>
        </w:rPr>
        <w:t xml:space="preserve">Принято на педагогическом совете                                    </w:t>
      </w:r>
      <w:r>
        <w:rPr>
          <w:b w:val="0"/>
          <w:sz w:val="22"/>
          <w:szCs w:val="22"/>
        </w:rPr>
        <w:t xml:space="preserve">      </w:t>
      </w:r>
      <w:r w:rsidRPr="00FD2373">
        <w:rPr>
          <w:b w:val="0"/>
          <w:sz w:val="22"/>
          <w:szCs w:val="22"/>
        </w:rPr>
        <w:t xml:space="preserve">  </w:t>
      </w:r>
      <w:r w:rsidR="0001192D">
        <w:rPr>
          <w:b w:val="0"/>
          <w:sz w:val="22"/>
          <w:szCs w:val="22"/>
        </w:rPr>
        <w:t xml:space="preserve">             </w:t>
      </w:r>
      <w:r w:rsidRPr="00FD2373">
        <w:rPr>
          <w:b w:val="0"/>
          <w:sz w:val="22"/>
          <w:szCs w:val="22"/>
        </w:rPr>
        <w:t xml:space="preserve"> </w:t>
      </w:r>
      <w:r w:rsidR="00092762">
        <w:rPr>
          <w:b w:val="0"/>
          <w:sz w:val="22"/>
          <w:szCs w:val="22"/>
        </w:rPr>
        <w:t xml:space="preserve">  </w:t>
      </w:r>
      <w:r w:rsidR="00766936">
        <w:rPr>
          <w:b w:val="0"/>
          <w:sz w:val="22"/>
          <w:szCs w:val="22"/>
        </w:rPr>
        <w:t xml:space="preserve">       </w:t>
      </w:r>
      <w:r w:rsidR="00092762">
        <w:rPr>
          <w:b w:val="0"/>
          <w:sz w:val="22"/>
          <w:szCs w:val="22"/>
        </w:rPr>
        <w:t xml:space="preserve"> </w:t>
      </w:r>
      <w:r w:rsidRPr="00FD2373">
        <w:rPr>
          <w:b w:val="0"/>
          <w:sz w:val="22"/>
          <w:szCs w:val="22"/>
        </w:rPr>
        <w:t>Утверждено</w:t>
      </w:r>
      <w:r>
        <w:rPr>
          <w:b w:val="0"/>
          <w:sz w:val="22"/>
          <w:szCs w:val="22"/>
        </w:rPr>
        <w:t>:</w:t>
      </w:r>
    </w:p>
    <w:p w:rsidR="00FD2373" w:rsidRPr="00FD2373" w:rsidRDefault="00FD2373" w:rsidP="00FD2373">
      <w:pPr>
        <w:rPr>
          <w:sz w:val="22"/>
          <w:szCs w:val="22"/>
        </w:rPr>
      </w:pPr>
      <w:r w:rsidRPr="00092762">
        <w:rPr>
          <w:sz w:val="22"/>
          <w:szCs w:val="22"/>
          <w:u w:val="single"/>
        </w:rPr>
        <w:t xml:space="preserve">протокол № </w:t>
      </w:r>
      <w:r w:rsidR="003E78AD">
        <w:rPr>
          <w:sz w:val="22"/>
          <w:szCs w:val="22"/>
          <w:u w:val="single"/>
        </w:rPr>
        <w:t>5</w:t>
      </w:r>
      <w:r w:rsidR="00092762" w:rsidRPr="00092762">
        <w:rPr>
          <w:sz w:val="22"/>
          <w:szCs w:val="22"/>
          <w:u w:val="single"/>
        </w:rPr>
        <w:t xml:space="preserve"> </w:t>
      </w:r>
      <w:r w:rsidRPr="00092762">
        <w:rPr>
          <w:sz w:val="22"/>
          <w:szCs w:val="22"/>
          <w:u w:val="single"/>
        </w:rPr>
        <w:t xml:space="preserve">от </w:t>
      </w:r>
      <w:r w:rsidR="003E78AD">
        <w:rPr>
          <w:sz w:val="22"/>
          <w:szCs w:val="22"/>
          <w:u w:val="single"/>
        </w:rPr>
        <w:t>27</w:t>
      </w:r>
      <w:r w:rsidR="00D71D3D">
        <w:rPr>
          <w:sz w:val="22"/>
          <w:szCs w:val="22"/>
          <w:u w:val="single"/>
        </w:rPr>
        <w:t xml:space="preserve"> февраля 2019</w:t>
      </w:r>
      <w:r w:rsidR="0001192D" w:rsidRPr="00092762">
        <w:rPr>
          <w:sz w:val="22"/>
          <w:szCs w:val="22"/>
          <w:u w:val="single"/>
        </w:rPr>
        <w:t xml:space="preserve"> г.</w:t>
      </w:r>
      <w:r w:rsidRPr="00FD2373">
        <w:rPr>
          <w:sz w:val="22"/>
          <w:szCs w:val="22"/>
        </w:rPr>
        <w:t xml:space="preserve">                                                          приказом директора</w:t>
      </w:r>
    </w:p>
    <w:p w:rsidR="00FD2373" w:rsidRPr="00092762" w:rsidRDefault="00FD2373" w:rsidP="00FD2373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01192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092762">
        <w:rPr>
          <w:sz w:val="22"/>
          <w:szCs w:val="22"/>
          <w:u w:val="single"/>
        </w:rPr>
        <w:t>№</w:t>
      </w:r>
      <w:r w:rsidR="003E78AD">
        <w:rPr>
          <w:sz w:val="22"/>
          <w:szCs w:val="22"/>
          <w:u w:val="single"/>
        </w:rPr>
        <w:t xml:space="preserve">   61</w:t>
      </w:r>
      <w:r w:rsidR="00092762" w:rsidRPr="00092762">
        <w:rPr>
          <w:sz w:val="22"/>
          <w:szCs w:val="22"/>
          <w:u w:val="single"/>
        </w:rPr>
        <w:t xml:space="preserve">  </w:t>
      </w:r>
      <w:r w:rsidRPr="00092762">
        <w:rPr>
          <w:sz w:val="22"/>
          <w:szCs w:val="22"/>
          <w:u w:val="single"/>
        </w:rPr>
        <w:t>от</w:t>
      </w:r>
      <w:r w:rsidR="00092762" w:rsidRPr="00092762">
        <w:rPr>
          <w:sz w:val="22"/>
          <w:szCs w:val="22"/>
          <w:u w:val="single"/>
        </w:rPr>
        <w:t xml:space="preserve"> 28</w:t>
      </w:r>
      <w:r w:rsidR="0001192D" w:rsidRPr="00092762">
        <w:rPr>
          <w:sz w:val="22"/>
          <w:szCs w:val="22"/>
          <w:u w:val="single"/>
        </w:rPr>
        <w:t xml:space="preserve"> </w:t>
      </w:r>
      <w:r w:rsidR="00092762" w:rsidRPr="00092762">
        <w:rPr>
          <w:sz w:val="22"/>
          <w:szCs w:val="22"/>
          <w:u w:val="single"/>
        </w:rPr>
        <w:t xml:space="preserve">февраля </w:t>
      </w:r>
      <w:r w:rsidR="00D71D3D">
        <w:rPr>
          <w:sz w:val="22"/>
          <w:szCs w:val="22"/>
          <w:u w:val="single"/>
        </w:rPr>
        <w:t>2019</w:t>
      </w:r>
      <w:r w:rsidR="0001192D" w:rsidRPr="00092762">
        <w:rPr>
          <w:sz w:val="22"/>
          <w:szCs w:val="22"/>
          <w:u w:val="single"/>
        </w:rPr>
        <w:t xml:space="preserve"> г.</w:t>
      </w: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  <w:r>
        <w:t>Учебный план</w:t>
      </w:r>
    </w:p>
    <w:p w:rsidR="00FD2373" w:rsidRDefault="00FD2373" w:rsidP="00FD2373">
      <w:pPr>
        <w:jc w:val="center"/>
      </w:pPr>
      <w:r>
        <w:t>Муниципального автономного общеобразовательного учреждения</w:t>
      </w:r>
    </w:p>
    <w:p w:rsidR="00FD2373" w:rsidRDefault="00FD2373" w:rsidP="00FD2373">
      <w:pPr>
        <w:jc w:val="center"/>
      </w:pPr>
      <w:r>
        <w:t xml:space="preserve"> «Школа № 81»</w:t>
      </w: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Pr="00FD2373" w:rsidRDefault="00FD2373" w:rsidP="00FD2373">
      <w:pPr>
        <w:jc w:val="center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FD2373"/>
    <w:p w:rsidR="00FD2373" w:rsidRDefault="00FD2373" w:rsidP="00FD2373"/>
    <w:p w:rsidR="00FD2373" w:rsidRDefault="00FD2373" w:rsidP="00FD2373"/>
    <w:p w:rsidR="00FD2373" w:rsidRDefault="00FD2373" w:rsidP="00FD2373"/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D71D3D" w:rsidP="00FD2373">
      <w:pPr>
        <w:jc w:val="center"/>
      </w:pPr>
      <w:r>
        <w:t>2019</w:t>
      </w:r>
      <w:r w:rsidR="00FD2373">
        <w:t xml:space="preserve"> год</w:t>
      </w:r>
    </w:p>
    <w:p w:rsidR="0070366B" w:rsidRPr="000F31CE" w:rsidRDefault="0070366B" w:rsidP="0070366B">
      <w:pPr>
        <w:pStyle w:val="1"/>
      </w:pPr>
      <w:r w:rsidRPr="000F31CE">
        <w:lastRenderedPageBreak/>
        <w:t>Пояснительная записка</w:t>
      </w:r>
    </w:p>
    <w:p w:rsidR="0070366B" w:rsidRPr="00C85E68" w:rsidRDefault="0070366B" w:rsidP="0070366B">
      <w:pPr>
        <w:pStyle w:val="1"/>
      </w:pPr>
      <w:r>
        <w:t>к учебному плану М</w:t>
      </w:r>
      <w:r w:rsidRPr="00C85E68">
        <w:t xml:space="preserve">униципального </w:t>
      </w:r>
      <w:r>
        <w:t>автоном</w:t>
      </w:r>
      <w:r w:rsidRPr="00C85E68">
        <w:t xml:space="preserve">ного </w:t>
      </w:r>
      <w:r>
        <w:t>обще</w:t>
      </w:r>
      <w:r w:rsidRPr="00C85E68">
        <w:t xml:space="preserve">образовательного учреждения </w:t>
      </w:r>
      <w:r>
        <w:t>«Школа</w:t>
      </w:r>
      <w:r w:rsidRPr="00C85E68">
        <w:t xml:space="preserve"> № 81</w:t>
      </w:r>
      <w:r>
        <w:t>»</w:t>
      </w:r>
      <w:r w:rsidR="00FD2373">
        <w:t xml:space="preserve"> </w:t>
      </w:r>
      <w:r w:rsidR="00492663">
        <w:t>на 2019-2020</w:t>
      </w:r>
      <w:r w:rsidRPr="00C85E68">
        <w:t xml:space="preserve"> учебный год.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Учебный план МАОУ «Школа № 81» разработан в соответствии со следующими нормативными документами: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 w:rsidRPr="0070366B">
        <w:rPr>
          <w:szCs w:val="28"/>
        </w:rPr>
        <w:t>Федеральный закон от 29.12.2012 № 273-ФЗ «Об образовании в Российской Федерации» (с изменениями и дополнениями).</w:t>
      </w:r>
    </w:p>
    <w:p w:rsidR="001C7073" w:rsidRDefault="001C7073" w:rsidP="001C7073">
      <w:pPr>
        <w:spacing w:line="276" w:lineRule="auto"/>
        <w:rPr>
          <w:szCs w:val="28"/>
        </w:rPr>
      </w:pPr>
      <w:r>
        <w:rPr>
          <w:szCs w:val="28"/>
        </w:rPr>
        <w:t>2.</w:t>
      </w:r>
      <w:r w:rsidRPr="0070366B">
        <w:rPr>
          <w:szCs w:val="28"/>
        </w:rPr>
        <w:t xml:space="preserve">Приказ </w:t>
      </w:r>
      <w:r w:rsidR="00FD2373" w:rsidRPr="00FD2373">
        <w:rPr>
          <w:szCs w:val="28"/>
        </w:rPr>
        <w:t>Министерства образования и науки</w:t>
      </w:r>
      <w:r w:rsidRPr="0070366B">
        <w:rPr>
          <w:szCs w:val="28"/>
        </w:rPr>
        <w:t xml:space="preserve"> РФ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дополнениями).</w:t>
      </w:r>
    </w:p>
    <w:p w:rsidR="001C7073" w:rsidRPr="0070366B" w:rsidRDefault="001C7073" w:rsidP="001C7073">
      <w:pPr>
        <w:spacing w:line="276" w:lineRule="auto"/>
        <w:rPr>
          <w:szCs w:val="28"/>
        </w:rPr>
      </w:pPr>
      <w:r>
        <w:t>3.</w:t>
      </w:r>
      <w:hyperlink r:id="rId6" w:history="1">
        <w:r w:rsidRPr="0070366B">
          <w:rPr>
            <w:rStyle w:val="a4"/>
            <w:b w:val="0"/>
            <w:color w:val="auto"/>
            <w:szCs w:val="28"/>
          </w:rPr>
          <w:t>Приказ Мин</w:t>
        </w:r>
        <w:r w:rsidR="00FD2373">
          <w:rPr>
            <w:rStyle w:val="a4"/>
            <w:b w:val="0"/>
            <w:color w:val="auto"/>
            <w:szCs w:val="28"/>
          </w:rPr>
          <w:t>истерства образования и науки</w:t>
        </w:r>
        <w:r w:rsidRPr="0070366B">
          <w:rPr>
            <w:rStyle w:val="a4"/>
            <w:b w:val="0"/>
            <w:color w:val="auto"/>
            <w:szCs w:val="28"/>
          </w:rPr>
          <w:t xml:space="preserve"> РФ от 09.03.2004 № 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</w:r>
      </w:hyperlink>
      <w:r w:rsidRPr="0070366B">
        <w:rPr>
          <w:szCs w:val="28"/>
        </w:rPr>
        <w:t xml:space="preserve"> (с изменениями и дополнениями).</w:t>
      </w:r>
    </w:p>
    <w:p w:rsidR="0070366B" w:rsidRPr="0070366B" w:rsidRDefault="001C7073" w:rsidP="00CC4EAE">
      <w:pPr>
        <w:spacing w:line="276" w:lineRule="auto"/>
        <w:rPr>
          <w:szCs w:val="28"/>
        </w:rPr>
      </w:pPr>
      <w:r>
        <w:rPr>
          <w:szCs w:val="28"/>
        </w:rPr>
        <w:t>4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 начального общего образования» (с изменениями и дополнениями).</w:t>
      </w:r>
    </w:p>
    <w:p w:rsidR="0070366B" w:rsidRP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3.</w:t>
      </w:r>
      <w:r w:rsidR="0070366B" w:rsidRPr="0070366B">
        <w:rPr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 основного общего образования» (с изменениями и дополнениями).</w:t>
      </w:r>
    </w:p>
    <w:p w:rsidR="0070366B" w:rsidRP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4.</w:t>
      </w:r>
      <w:r w:rsidR="0070366B" w:rsidRPr="0070366B">
        <w:rPr>
          <w:szCs w:val="28"/>
        </w:rPr>
        <w:t xml:space="preserve">Приказ Министерства образования и науки РФ от 30.08.2013 № 1015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образования"(с изменениями и дополнениями).</w:t>
      </w:r>
    </w:p>
    <w:p w:rsidR="0070366B" w:rsidRP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5.</w:t>
      </w:r>
      <w:r w:rsidR="0070366B" w:rsidRPr="0070366B">
        <w:rPr>
          <w:szCs w:val="28"/>
        </w:rPr>
        <w:t>Приказ Министерства образования и науки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образования» (с изменениями и дополнениями).</w:t>
      </w:r>
    </w:p>
    <w:p w:rsidR="0070366B" w:rsidRP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8.</w:t>
      </w:r>
      <w:r w:rsidR="0070366B" w:rsidRPr="0070366B">
        <w:rPr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образовательных учреждениях» (с изменениями и дополнениями).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9.</w:t>
      </w:r>
      <w:r w:rsidR="0070366B" w:rsidRPr="0070366B">
        <w:rPr>
          <w:szCs w:val="28"/>
        </w:rPr>
        <w:t>Письмо Мин</w:t>
      </w:r>
      <w:r w:rsidR="00FD2373">
        <w:rPr>
          <w:szCs w:val="28"/>
        </w:rPr>
        <w:t>истерства образования и науки</w:t>
      </w:r>
      <w:r w:rsidR="0070366B" w:rsidRPr="0070366B">
        <w:rPr>
          <w:szCs w:val="28"/>
        </w:rPr>
        <w:t xml:space="preserve"> Р</w:t>
      </w:r>
      <w:r w:rsidR="00FD2373">
        <w:rPr>
          <w:szCs w:val="28"/>
        </w:rPr>
        <w:t>Ф</w:t>
      </w:r>
      <w:r w:rsidR="0070366B" w:rsidRPr="0070366B">
        <w:rPr>
          <w:szCs w:val="28"/>
        </w:rPr>
        <w:t xml:space="preserve">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B38B0" w:rsidRPr="0070366B" w:rsidRDefault="00DB38B0" w:rsidP="00CC4EAE">
      <w:pPr>
        <w:spacing w:line="276" w:lineRule="auto"/>
        <w:rPr>
          <w:szCs w:val="28"/>
        </w:rPr>
      </w:pPr>
      <w:r>
        <w:rPr>
          <w:szCs w:val="28"/>
        </w:rPr>
        <w:t>10.</w:t>
      </w:r>
      <w:r w:rsidRPr="00DB38B0">
        <w:rPr>
          <w:szCs w:val="28"/>
        </w:rPr>
        <w:t xml:space="preserve"> </w:t>
      </w:r>
      <w:r w:rsidRPr="0070366B">
        <w:rPr>
          <w:szCs w:val="28"/>
        </w:rPr>
        <w:t>Письмо Мин</w:t>
      </w:r>
      <w:r>
        <w:rPr>
          <w:szCs w:val="28"/>
        </w:rPr>
        <w:t>истерства образования и науки</w:t>
      </w:r>
      <w:r w:rsidRPr="0070366B">
        <w:rPr>
          <w:szCs w:val="28"/>
        </w:rPr>
        <w:t xml:space="preserve"> Р</w:t>
      </w:r>
      <w:r>
        <w:rPr>
          <w:szCs w:val="28"/>
        </w:rPr>
        <w:t>Ф</w:t>
      </w:r>
      <w:r w:rsidRPr="0070366B">
        <w:rPr>
          <w:szCs w:val="28"/>
        </w:rPr>
        <w:t xml:space="preserve"> от 2</w:t>
      </w:r>
      <w:r>
        <w:rPr>
          <w:szCs w:val="28"/>
        </w:rPr>
        <w:t>0.06.2017</w:t>
      </w:r>
      <w:r w:rsidRPr="0070366B">
        <w:rPr>
          <w:szCs w:val="28"/>
        </w:rPr>
        <w:t xml:space="preserve"> г. № </w:t>
      </w:r>
      <w:r>
        <w:rPr>
          <w:szCs w:val="28"/>
        </w:rPr>
        <w:t>ТС</w:t>
      </w:r>
      <w:r w:rsidRPr="0070366B">
        <w:rPr>
          <w:szCs w:val="28"/>
        </w:rPr>
        <w:t>-</w:t>
      </w:r>
      <w:r>
        <w:rPr>
          <w:szCs w:val="28"/>
        </w:rPr>
        <w:t>194/08 «Об организации изучения учебного предмета «Астрономия».</w:t>
      </w:r>
    </w:p>
    <w:p w:rsidR="0070366B" w:rsidRPr="0070366B" w:rsidRDefault="00C34AEA" w:rsidP="00CC4EAE">
      <w:pPr>
        <w:spacing w:line="276" w:lineRule="auto"/>
        <w:rPr>
          <w:szCs w:val="28"/>
        </w:rPr>
      </w:pPr>
      <w:bookmarkStart w:id="0" w:name="sub_1000"/>
      <w:bookmarkEnd w:id="0"/>
      <w:r>
        <w:rPr>
          <w:szCs w:val="28"/>
        </w:rPr>
        <w:lastRenderedPageBreak/>
        <w:t>1</w:t>
      </w:r>
      <w:r w:rsidR="00DB38B0">
        <w:rPr>
          <w:szCs w:val="28"/>
        </w:rPr>
        <w:t>1</w:t>
      </w:r>
      <w:r w:rsidR="00DB4698">
        <w:rPr>
          <w:szCs w:val="28"/>
        </w:rPr>
        <w:t>.</w:t>
      </w:r>
      <w:r w:rsidR="0070366B" w:rsidRPr="0070366B">
        <w:rPr>
          <w:szCs w:val="28"/>
        </w:rPr>
        <w:t>Устав Муниципального автономного</w:t>
      </w:r>
      <w:r w:rsidR="00FD2373">
        <w:rPr>
          <w:szCs w:val="28"/>
        </w:rPr>
        <w:t xml:space="preserve"> </w:t>
      </w:r>
      <w:r w:rsidR="0070366B" w:rsidRPr="0070366B">
        <w:rPr>
          <w:szCs w:val="28"/>
        </w:rPr>
        <w:t>общеобразовательного учреждения «Школа № 81».</w:t>
      </w:r>
    </w:p>
    <w:p w:rsidR="0070366B" w:rsidRP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DB38B0">
        <w:rPr>
          <w:szCs w:val="28"/>
        </w:rPr>
        <w:t>2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начального общего образования</w:t>
      </w:r>
      <w:r w:rsidR="0041791C">
        <w:rPr>
          <w:szCs w:val="28"/>
        </w:rPr>
        <w:t xml:space="preserve"> </w:t>
      </w:r>
      <w:r w:rsidR="0070366B" w:rsidRPr="0070366B">
        <w:rPr>
          <w:szCs w:val="28"/>
        </w:rPr>
        <w:t>МАОУ  «Школа № 81»</w:t>
      </w:r>
    </w:p>
    <w:p w:rsidR="0070366B" w:rsidRP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DB38B0">
        <w:rPr>
          <w:szCs w:val="28"/>
        </w:rPr>
        <w:t>3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основного общего образования МАОУ  «Школа № 81»</w:t>
      </w:r>
    </w:p>
    <w:p w:rsidR="00FD2373" w:rsidRDefault="00FD2373" w:rsidP="00CC4EAE">
      <w:pPr>
        <w:spacing w:line="276" w:lineRule="auto"/>
        <w:rPr>
          <w:szCs w:val="28"/>
        </w:rPr>
      </w:pPr>
    </w:p>
    <w:p w:rsidR="0070366B" w:rsidRPr="0070366B" w:rsidRDefault="00FD2373" w:rsidP="00CC4EAE">
      <w:pPr>
        <w:spacing w:line="276" w:lineRule="auto"/>
        <w:rPr>
          <w:szCs w:val="28"/>
        </w:rPr>
      </w:pPr>
      <w:r>
        <w:rPr>
          <w:szCs w:val="28"/>
        </w:rPr>
        <w:t xml:space="preserve">       </w:t>
      </w:r>
      <w:r w:rsidR="0070366B" w:rsidRPr="0070366B">
        <w:rPr>
          <w:szCs w:val="28"/>
        </w:rPr>
        <w:t>Образовательное учреждение МАОУ «Школа № 81»  осуществляет образовательную деятельность на основании лицензии № 154 от 14.03.2013 г.</w:t>
      </w:r>
    </w:p>
    <w:p w:rsidR="0070366B" w:rsidRPr="0070366B" w:rsidRDefault="0070366B" w:rsidP="00CC4EAE">
      <w:pPr>
        <w:spacing w:line="276" w:lineRule="auto"/>
      </w:pPr>
      <w:r w:rsidRPr="0070366B">
        <w:t>Учебный план 201</w:t>
      </w:r>
      <w:r w:rsidR="00D71D3D">
        <w:t>8</w:t>
      </w:r>
      <w:r w:rsidRPr="0070366B">
        <w:t>-201</w:t>
      </w:r>
      <w:r w:rsidR="00D71D3D">
        <w:t>9</w:t>
      </w:r>
      <w:r w:rsidRPr="0070366B">
        <w:t xml:space="preserve"> учебного года реализован в полном объеме.</w:t>
      </w:r>
    </w:p>
    <w:p w:rsidR="0070366B" w:rsidRPr="0070366B" w:rsidRDefault="0070366B" w:rsidP="00CC4EAE">
      <w:pPr>
        <w:spacing w:line="276" w:lineRule="auto"/>
      </w:pPr>
      <w:r w:rsidRPr="0070366B">
        <w:t>В 201</w:t>
      </w:r>
      <w:r w:rsidR="00D71D3D">
        <w:t>9-2020</w:t>
      </w:r>
      <w:r w:rsidR="0041791C">
        <w:t xml:space="preserve"> </w:t>
      </w:r>
      <w:r w:rsidRPr="0070366B">
        <w:t xml:space="preserve">учебном году в </w:t>
      </w:r>
      <w:r w:rsidR="00D71D3D">
        <w:t>учреждении скомплектован 41</w:t>
      </w:r>
      <w:r w:rsidRPr="0070366B">
        <w:t xml:space="preserve"> класс, из них:</w:t>
      </w:r>
    </w:p>
    <w:p w:rsidR="0070366B" w:rsidRPr="0070366B" w:rsidRDefault="00C34AEA" w:rsidP="00CC4EAE">
      <w:pPr>
        <w:spacing w:line="276" w:lineRule="auto"/>
        <w:rPr>
          <w:u w:val="single"/>
        </w:rPr>
      </w:pPr>
      <w:r>
        <w:t xml:space="preserve">На </w:t>
      </w:r>
      <w:r w:rsidR="0070366B" w:rsidRPr="0070366B">
        <w:t xml:space="preserve"> уровне</w:t>
      </w:r>
      <w:r>
        <w:t xml:space="preserve"> начального</w:t>
      </w:r>
      <w:r w:rsidR="0070366B" w:rsidRPr="0070366B">
        <w:t xml:space="preserve"> образования функционируют </w:t>
      </w:r>
      <w:r w:rsidR="00D71D3D">
        <w:t>пятнадцать</w:t>
      </w:r>
      <w:r w:rsidR="00DB4698">
        <w:t xml:space="preserve"> общеобразовательных классов (</w:t>
      </w:r>
      <w:r w:rsidR="0070366B" w:rsidRPr="0070366B">
        <w:t>1а, б, в, г, 2</w:t>
      </w:r>
      <w:r w:rsidR="00D71D3D">
        <w:t>а, б, в, г,  3а, б, в, г 4а,б,</w:t>
      </w:r>
      <w:r w:rsidR="0070366B" w:rsidRPr="0070366B">
        <w:t>г)</w:t>
      </w:r>
      <w:r w:rsidR="00DB4698">
        <w:t>.</w:t>
      </w:r>
    </w:p>
    <w:p w:rsidR="0070366B" w:rsidRPr="0070366B" w:rsidRDefault="00C34AEA" w:rsidP="00CC4EAE">
      <w:pPr>
        <w:spacing w:line="276" w:lineRule="auto"/>
        <w:rPr>
          <w:szCs w:val="28"/>
          <w:u w:val="single"/>
        </w:rPr>
      </w:pPr>
      <w:r>
        <w:rPr>
          <w:szCs w:val="28"/>
        </w:rPr>
        <w:t xml:space="preserve">На </w:t>
      </w:r>
      <w:r w:rsidR="0070366B" w:rsidRPr="0070366B">
        <w:rPr>
          <w:szCs w:val="28"/>
        </w:rPr>
        <w:t xml:space="preserve"> уровне</w:t>
      </w:r>
      <w:r>
        <w:rPr>
          <w:szCs w:val="28"/>
        </w:rPr>
        <w:t xml:space="preserve"> основного общего</w:t>
      </w:r>
      <w:r w:rsidR="0070366B" w:rsidRPr="0070366B">
        <w:rPr>
          <w:szCs w:val="28"/>
        </w:rPr>
        <w:t xml:space="preserve"> образования</w:t>
      </w:r>
      <w:r w:rsidR="00FD2373">
        <w:rPr>
          <w:szCs w:val="28"/>
        </w:rPr>
        <w:t xml:space="preserve"> </w:t>
      </w:r>
      <w:r w:rsidR="00D71D3D">
        <w:rPr>
          <w:szCs w:val="28"/>
        </w:rPr>
        <w:t>девятнадцать</w:t>
      </w:r>
      <w:r w:rsidR="00FD2373">
        <w:rPr>
          <w:szCs w:val="28"/>
        </w:rPr>
        <w:t xml:space="preserve"> </w:t>
      </w:r>
      <w:r w:rsidR="0070366B" w:rsidRPr="0070366B">
        <w:rPr>
          <w:szCs w:val="28"/>
        </w:rPr>
        <w:t>классов общеобразовательных (</w:t>
      </w:r>
      <w:r w:rsidR="0070366B" w:rsidRPr="0070366B">
        <w:rPr>
          <w:szCs w:val="28"/>
          <w:u w:val="single"/>
        </w:rPr>
        <w:t>5а, б, в,</w:t>
      </w:r>
      <w:r w:rsidR="00FD2373">
        <w:rPr>
          <w:szCs w:val="28"/>
          <w:u w:val="single"/>
        </w:rPr>
        <w:t xml:space="preserve"> </w:t>
      </w:r>
      <w:r w:rsidR="0070366B" w:rsidRPr="0070366B">
        <w:rPr>
          <w:szCs w:val="28"/>
          <w:u w:val="single"/>
        </w:rPr>
        <w:t>г</w:t>
      </w:r>
      <w:r w:rsidR="00FD2373">
        <w:rPr>
          <w:szCs w:val="28"/>
          <w:u w:val="single"/>
        </w:rPr>
        <w:t>,</w:t>
      </w:r>
      <w:r w:rsidR="0070366B" w:rsidRPr="0070366B">
        <w:rPr>
          <w:szCs w:val="28"/>
          <w:u w:val="single"/>
        </w:rPr>
        <w:t xml:space="preserve"> 6 а, б,в,</w:t>
      </w:r>
      <w:r w:rsidR="00D71D3D">
        <w:rPr>
          <w:szCs w:val="28"/>
          <w:u w:val="single"/>
        </w:rPr>
        <w:t xml:space="preserve"> г, 7 а, б,в, 8 а, б,в,</w:t>
      </w:r>
      <w:r w:rsidR="0070366B" w:rsidRPr="0070366B">
        <w:rPr>
          <w:szCs w:val="28"/>
          <w:u w:val="single"/>
        </w:rPr>
        <w:t xml:space="preserve"> 9 а, б,в,г</w:t>
      </w:r>
      <w:r w:rsidR="00FD2373">
        <w:rPr>
          <w:szCs w:val="28"/>
          <w:u w:val="single"/>
        </w:rPr>
        <w:t>, д</w:t>
      </w:r>
      <w:r w:rsidR="0070366B" w:rsidRPr="0070366B">
        <w:rPr>
          <w:szCs w:val="28"/>
          <w:u w:val="single"/>
        </w:rPr>
        <w:t>)</w:t>
      </w:r>
    </w:p>
    <w:p w:rsid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На</w:t>
      </w:r>
      <w:r w:rsidR="0070366B" w:rsidRPr="0070366B">
        <w:rPr>
          <w:szCs w:val="28"/>
        </w:rPr>
        <w:t xml:space="preserve"> уровне</w:t>
      </w:r>
      <w:r>
        <w:rPr>
          <w:szCs w:val="28"/>
        </w:rPr>
        <w:t xml:space="preserve"> среднего общего</w:t>
      </w:r>
      <w:r w:rsidR="0070366B" w:rsidRPr="0070366B">
        <w:rPr>
          <w:szCs w:val="28"/>
        </w:rPr>
        <w:t xml:space="preserve"> образования</w:t>
      </w:r>
      <w:r w:rsidR="00FD2373">
        <w:rPr>
          <w:szCs w:val="28"/>
        </w:rPr>
        <w:t xml:space="preserve"> </w:t>
      </w:r>
      <w:r w:rsidR="00D71D3D">
        <w:rPr>
          <w:szCs w:val="28"/>
        </w:rPr>
        <w:t>шесть классов</w:t>
      </w:r>
      <w:r w:rsidR="0070366B" w:rsidRPr="0070366B">
        <w:rPr>
          <w:szCs w:val="28"/>
        </w:rPr>
        <w:t>: 10 а, 11а профильные  спортивно-спасательные</w:t>
      </w:r>
      <w:r>
        <w:rPr>
          <w:szCs w:val="28"/>
        </w:rPr>
        <w:t xml:space="preserve"> классы</w:t>
      </w:r>
      <w:r w:rsidR="0070366B" w:rsidRPr="0070366B">
        <w:rPr>
          <w:szCs w:val="28"/>
        </w:rPr>
        <w:t>, 10б,</w:t>
      </w:r>
      <w:r w:rsidR="00D71D3D">
        <w:rPr>
          <w:szCs w:val="28"/>
        </w:rPr>
        <w:t>в</w:t>
      </w:r>
      <w:r w:rsidR="0070366B" w:rsidRPr="0070366B">
        <w:rPr>
          <w:szCs w:val="28"/>
        </w:rPr>
        <w:t xml:space="preserve"> 11б</w:t>
      </w:r>
      <w:r w:rsidR="00D71D3D">
        <w:rPr>
          <w:szCs w:val="28"/>
        </w:rPr>
        <w:t>,в</w:t>
      </w:r>
      <w:r w:rsidR="0070366B" w:rsidRPr="0070366B">
        <w:rPr>
          <w:szCs w:val="28"/>
        </w:rPr>
        <w:t xml:space="preserve"> общеобразовательные классы.</w:t>
      </w:r>
    </w:p>
    <w:p w:rsidR="00C34AEA" w:rsidRDefault="00C34AEA" w:rsidP="00C34AEA">
      <w:pPr>
        <w:spacing w:line="234" w:lineRule="auto"/>
        <w:rPr>
          <w:sz w:val="20"/>
          <w:szCs w:val="20"/>
        </w:rPr>
      </w:pPr>
      <w:r>
        <w:rPr>
          <w:szCs w:val="28"/>
        </w:rPr>
        <w:t>Учебный план состоит из обязательной части и части, формируемой участниками образовательных отношений.</w:t>
      </w:r>
    </w:p>
    <w:p w:rsidR="00C34AEA" w:rsidRDefault="00C34AEA" w:rsidP="00C34AEA">
      <w:pPr>
        <w:spacing w:line="15" w:lineRule="exact"/>
        <w:rPr>
          <w:sz w:val="20"/>
          <w:szCs w:val="20"/>
        </w:rPr>
      </w:pPr>
    </w:p>
    <w:p w:rsidR="00C34AEA" w:rsidRDefault="00C34AEA" w:rsidP="00C34AEA">
      <w:pPr>
        <w:spacing w:line="234" w:lineRule="auto"/>
        <w:rPr>
          <w:sz w:val="20"/>
          <w:szCs w:val="20"/>
        </w:rPr>
      </w:pPr>
      <w:r>
        <w:rPr>
          <w:szCs w:val="28"/>
        </w:rPr>
        <w:t>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C34AEA" w:rsidRDefault="00C34AEA" w:rsidP="00C34AEA">
      <w:pPr>
        <w:spacing w:line="15" w:lineRule="exact"/>
        <w:rPr>
          <w:sz w:val="20"/>
          <w:szCs w:val="20"/>
        </w:rPr>
      </w:pPr>
    </w:p>
    <w:p w:rsidR="00C34AEA" w:rsidRDefault="00C34AEA" w:rsidP="00C34AEA">
      <w:pPr>
        <w:spacing w:line="237" w:lineRule="auto"/>
        <w:rPr>
          <w:sz w:val="20"/>
          <w:szCs w:val="20"/>
        </w:rPr>
      </w:pPr>
      <w:r>
        <w:rPr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  Образовательный процесс организован: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в 1-м классе по пятидневной учебной неделе - с использованием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 во 2-4 классах по</w:t>
      </w:r>
      <w:r w:rsidR="00FD2373">
        <w:rPr>
          <w:szCs w:val="28"/>
        </w:rPr>
        <w:t xml:space="preserve"> </w:t>
      </w:r>
      <w:r w:rsidRPr="0070366B">
        <w:rPr>
          <w:szCs w:val="28"/>
        </w:rPr>
        <w:t xml:space="preserve">пятидневной </w:t>
      </w:r>
      <w:r w:rsidR="00FD2373">
        <w:rPr>
          <w:szCs w:val="28"/>
        </w:rPr>
        <w:t xml:space="preserve">учебной </w:t>
      </w:r>
      <w:r w:rsidRPr="0070366B">
        <w:rPr>
          <w:szCs w:val="28"/>
        </w:rPr>
        <w:t>недели продолжительность урока 45 минут.</w:t>
      </w:r>
    </w:p>
    <w:p w:rsidR="00FD2373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 </w:t>
      </w:r>
      <w:r w:rsidR="00FD2373" w:rsidRPr="0070366B">
        <w:rPr>
          <w:szCs w:val="28"/>
        </w:rPr>
        <w:t>В 5-</w:t>
      </w:r>
      <w:r w:rsidR="00FD2373">
        <w:rPr>
          <w:szCs w:val="28"/>
        </w:rPr>
        <w:t>9</w:t>
      </w:r>
      <w:r w:rsidR="00FD2373" w:rsidRPr="0070366B">
        <w:rPr>
          <w:szCs w:val="28"/>
        </w:rPr>
        <w:t xml:space="preserve"> классах по пятидневной учебной неделе при продолжительности урока 45 минут.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В </w:t>
      </w:r>
      <w:r w:rsidR="00FD2373">
        <w:rPr>
          <w:szCs w:val="28"/>
        </w:rPr>
        <w:t>10</w:t>
      </w:r>
      <w:r w:rsidRPr="0070366B">
        <w:rPr>
          <w:szCs w:val="28"/>
        </w:rPr>
        <w:t>-11 классах по шестидневной учебной неделе при продолжительности урока 45 минут.</w:t>
      </w:r>
    </w:p>
    <w:p w:rsidR="0070366B" w:rsidRPr="0070366B" w:rsidRDefault="00C34AEA" w:rsidP="0070366B">
      <w:pPr>
        <w:pStyle w:val="1"/>
      </w:pPr>
      <w:r>
        <w:t>Начальное общее образование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Федеральный компонент базисного учебного плана реализуется рабочими программами УМК «Школа России», УМК «Гармония», которые охватывают все предметные  области учебного плана в соответствии с требованиями ФГОС.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Учебный курс «ОБЖ» изучается 1-4 классах как составляющая часть предмета «Окружающий мир» по программе А.А.Плешакова. 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 xml:space="preserve">На изучение иностранного языка во 2- 4 классах отводится 2 ч в неделю. Изучение информатики организуется на основании письма Министерства образования </w:t>
      </w:r>
      <w:r w:rsidRPr="0070366B">
        <w:rPr>
          <w:szCs w:val="28"/>
        </w:rPr>
        <w:lastRenderedPageBreak/>
        <w:t>Нижегородской области от 22.05.2013 № 316-01-100-1495)13 «О направлении методических рекомендаций в рамках предмета технология в котором выделяется содержательная линия « Практика работы на компьютере».»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Образовательная область «Основы духовно- нравственной культуры народов России» на основании заявлений родителей будет реализовано учебным предметом «Основы православной культуры».</w:t>
      </w:r>
    </w:p>
    <w:p w:rsidR="0070366B" w:rsidRPr="006D445F" w:rsidRDefault="0070366B" w:rsidP="00CC4EAE">
      <w:pPr>
        <w:spacing w:line="276" w:lineRule="auto"/>
        <w:rPr>
          <w:szCs w:val="28"/>
        </w:rPr>
      </w:pPr>
      <w:r w:rsidRPr="00C34AEA">
        <w:rPr>
          <w:szCs w:val="28"/>
        </w:rPr>
        <w:t>Формы, в которых проводится промежуточная аттестация по результатам освоения</w:t>
      </w:r>
      <w:r w:rsidR="00FD2373">
        <w:rPr>
          <w:szCs w:val="28"/>
        </w:rPr>
        <w:t xml:space="preserve"> </w:t>
      </w:r>
      <w:r w:rsidRPr="0070366B">
        <w:rPr>
          <w:szCs w:val="28"/>
        </w:rPr>
        <w:t>основной образовательной программы начального общего образования определены Положением о формах, периодичности, порядке текущего контроля успеваемости и промежуточной аттестации учащихся Учреждения по итогам учебного года в сроки, установленные кале</w:t>
      </w:r>
      <w:r w:rsidR="006D445F">
        <w:rPr>
          <w:szCs w:val="28"/>
        </w:rPr>
        <w:t>ндарным учебным графиком школы:</w:t>
      </w:r>
    </w:p>
    <w:p w:rsidR="0070366B" w:rsidRPr="0070366B" w:rsidRDefault="0070366B" w:rsidP="00CC4EAE">
      <w:pPr>
        <w:spacing w:line="276" w:lineRule="auto"/>
        <w:rPr>
          <w:sz w:val="20"/>
          <w:szCs w:val="20"/>
        </w:rPr>
      </w:pPr>
      <w:r w:rsidRPr="0070366B">
        <w:rPr>
          <w:szCs w:val="28"/>
        </w:rPr>
        <w:t>С</w:t>
      </w:r>
      <w:r w:rsidR="00D71D3D">
        <w:rPr>
          <w:szCs w:val="28"/>
        </w:rPr>
        <w:t xml:space="preserve">роки проведения – </w:t>
      </w:r>
      <w:r w:rsidR="0015343C">
        <w:rPr>
          <w:szCs w:val="28"/>
        </w:rPr>
        <w:t>декабрь, м</w:t>
      </w:r>
      <w:r w:rsidR="00D71D3D">
        <w:rPr>
          <w:szCs w:val="28"/>
        </w:rPr>
        <w:t>а</w:t>
      </w:r>
      <w:r w:rsidR="0015343C">
        <w:rPr>
          <w:szCs w:val="28"/>
        </w:rPr>
        <w:t>рт</w:t>
      </w:r>
      <w:r w:rsidR="00D71D3D">
        <w:rPr>
          <w:szCs w:val="28"/>
        </w:rPr>
        <w:t>-май 2020</w:t>
      </w:r>
      <w:r w:rsidRPr="0070366B">
        <w:rPr>
          <w:szCs w:val="28"/>
        </w:rPr>
        <w:t xml:space="preserve"> года</w:t>
      </w:r>
    </w:p>
    <w:p w:rsidR="0070366B" w:rsidRPr="0070366B" w:rsidRDefault="0070366B" w:rsidP="0070366B">
      <w:pPr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234"/>
        <w:gridCol w:w="1355"/>
        <w:gridCol w:w="1356"/>
        <w:gridCol w:w="1355"/>
        <w:gridCol w:w="1356"/>
      </w:tblGrid>
      <w:tr w:rsidR="0015343C" w:rsidRPr="00505FFA" w:rsidTr="00106769">
        <w:trPr>
          <w:trHeight w:val="540"/>
        </w:trPr>
        <w:tc>
          <w:tcPr>
            <w:tcW w:w="2692" w:type="dxa"/>
            <w:vMerge w:val="restart"/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  <w:r w:rsidRPr="00505FFA">
              <w:rPr>
                <w:b/>
                <w:sz w:val="24"/>
              </w:rPr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  <w:r w:rsidRPr="00505FFA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  <w:r w:rsidRPr="00505FFA">
              <w:rPr>
                <w:b/>
                <w:sz w:val="24"/>
              </w:rPr>
              <w:t>Формы промежуточной аттестации</w:t>
            </w:r>
          </w:p>
        </w:tc>
      </w:tr>
      <w:tr w:rsidR="0015343C" w:rsidRPr="00505FFA" w:rsidTr="00106769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15343C" w:rsidRPr="00505FFA" w:rsidRDefault="0015343C" w:rsidP="00106769">
            <w:pPr>
              <w:spacing w:line="240" w:lineRule="auto"/>
              <w:rPr>
                <w:b/>
                <w:sz w:val="24"/>
                <w:lang w:val="en-US"/>
              </w:rPr>
            </w:pPr>
            <w:r w:rsidRPr="00505FFA">
              <w:rPr>
                <w:b/>
                <w:sz w:val="24"/>
              </w:rPr>
              <w:t xml:space="preserve">     </w:t>
            </w:r>
            <w:r w:rsidRPr="00505FFA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3C" w:rsidRPr="00505FFA" w:rsidRDefault="0015343C" w:rsidP="00106769">
            <w:pPr>
              <w:spacing w:line="240" w:lineRule="auto"/>
              <w:rPr>
                <w:b/>
                <w:sz w:val="24"/>
                <w:lang w:val="en-US"/>
              </w:rPr>
            </w:pPr>
            <w:r w:rsidRPr="00505FFA">
              <w:rPr>
                <w:b/>
                <w:sz w:val="24"/>
                <w:lang w:val="en-US"/>
              </w:rPr>
              <w:t xml:space="preserve">      II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3C" w:rsidRPr="00505FFA" w:rsidRDefault="0015343C" w:rsidP="00106769">
            <w:pPr>
              <w:spacing w:line="240" w:lineRule="auto"/>
              <w:rPr>
                <w:b/>
                <w:sz w:val="24"/>
                <w:lang w:val="en-US"/>
              </w:rPr>
            </w:pPr>
            <w:r w:rsidRPr="00505FFA">
              <w:rPr>
                <w:b/>
                <w:sz w:val="24"/>
                <w:lang w:val="en-US"/>
              </w:rPr>
              <w:t xml:space="preserve">     III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15343C" w:rsidRPr="00505FFA" w:rsidRDefault="0015343C" w:rsidP="00106769">
            <w:pPr>
              <w:spacing w:line="240" w:lineRule="auto"/>
              <w:rPr>
                <w:b/>
                <w:sz w:val="24"/>
                <w:lang w:val="en-US"/>
              </w:rPr>
            </w:pPr>
            <w:r w:rsidRPr="00505FFA">
              <w:rPr>
                <w:b/>
                <w:sz w:val="24"/>
                <w:lang w:val="en-US"/>
              </w:rPr>
              <w:t xml:space="preserve">     IV</w:t>
            </w:r>
          </w:p>
        </w:tc>
      </w:tr>
      <w:tr w:rsidR="0015343C" w:rsidRPr="00A3272C" w:rsidTr="00106769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  <w:r w:rsidRPr="00505FFA">
              <w:rPr>
                <w:b/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  <w:r w:rsidRPr="00505FFA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</w:tr>
      <w:tr w:rsidR="0015343C" w:rsidRPr="00A3272C" w:rsidTr="00106769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  <w:r w:rsidRPr="00505FFA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</w:tr>
      <w:tr w:rsidR="0015343C" w:rsidRPr="00B5289E" w:rsidTr="00106769">
        <w:tc>
          <w:tcPr>
            <w:tcW w:w="2692" w:type="dxa"/>
            <w:vMerge w:val="restart"/>
          </w:tcPr>
          <w:p w:rsidR="0015343C" w:rsidRPr="00505FFA" w:rsidRDefault="0015343C" w:rsidP="00106769">
            <w:pPr>
              <w:spacing w:line="240" w:lineRule="auto"/>
              <w:rPr>
                <w:b/>
                <w:sz w:val="24"/>
              </w:rPr>
            </w:pPr>
            <w:r w:rsidRPr="00505FFA">
              <w:rPr>
                <w:b/>
                <w:sz w:val="24"/>
              </w:rPr>
              <w:t>Родной язык</w:t>
            </w:r>
          </w:p>
          <w:p w:rsidR="0015343C" w:rsidRPr="00505FFA" w:rsidRDefault="0015343C" w:rsidP="00106769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r w:rsidRPr="00505FFA">
              <w:rPr>
                <w:b/>
                <w:sz w:val="24"/>
              </w:rPr>
              <w:t>итературное чтение на родном языке</w:t>
            </w:r>
          </w:p>
        </w:tc>
        <w:tc>
          <w:tcPr>
            <w:tcW w:w="2234" w:type="dxa"/>
          </w:tcPr>
          <w:p w:rsidR="0015343C" w:rsidRPr="00DE7115" w:rsidRDefault="0015343C" w:rsidP="00106769">
            <w:pPr>
              <w:spacing w:line="240" w:lineRule="auto"/>
              <w:rPr>
                <w:sz w:val="24"/>
              </w:rPr>
            </w:pPr>
            <w:r w:rsidRPr="00DE7115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5343C" w:rsidRPr="00996A86" w:rsidRDefault="0015343C" w:rsidP="00106769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15343C" w:rsidRPr="00B5289E" w:rsidTr="00106769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15343C" w:rsidRPr="00DE7115" w:rsidRDefault="0015343C" w:rsidP="0010676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DE7115">
              <w:rPr>
                <w:sz w:val="24"/>
              </w:rPr>
              <w:t>итературное чтение на родном языке (русском)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5343C" w:rsidRPr="00645865" w:rsidRDefault="0015343C" w:rsidP="00106769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15343C" w:rsidRPr="00B5289E" w:rsidTr="00106769">
        <w:tc>
          <w:tcPr>
            <w:tcW w:w="2692" w:type="dxa"/>
            <w:tcBorders>
              <w:top w:val="single" w:sz="4" w:space="0" w:color="auto"/>
            </w:tcBorders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  <w:r w:rsidRPr="00505FFA">
              <w:rPr>
                <w:b/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  <w:r w:rsidRPr="00505FFA">
              <w:rPr>
                <w:sz w:val="24"/>
              </w:rPr>
              <w:t>Иностранный язык</w:t>
            </w:r>
            <w:r>
              <w:rPr>
                <w:sz w:val="24"/>
              </w:rPr>
              <w:t xml:space="preserve"> (а</w:t>
            </w:r>
            <w:r w:rsidRPr="00505FFA">
              <w:rPr>
                <w:sz w:val="24"/>
              </w:rPr>
              <w:t>нглийский)</w:t>
            </w:r>
          </w:p>
        </w:tc>
        <w:tc>
          <w:tcPr>
            <w:tcW w:w="1355" w:type="dxa"/>
          </w:tcPr>
          <w:p w:rsidR="0015343C" w:rsidRPr="00781CE6" w:rsidRDefault="0015343C" w:rsidP="00106769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56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355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356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15343C" w:rsidRPr="00A3272C" w:rsidTr="00106769">
        <w:tc>
          <w:tcPr>
            <w:tcW w:w="2692" w:type="dxa"/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  <w:r w:rsidRPr="00505FFA">
              <w:rPr>
                <w:b/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  <w:r w:rsidRPr="00505FFA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</w:tr>
      <w:tr w:rsidR="0015343C" w:rsidRPr="00A3272C" w:rsidTr="00106769">
        <w:tc>
          <w:tcPr>
            <w:tcW w:w="2692" w:type="dxa"/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  <w:r w:rsidRPr="00505FFA">
              <w:rPr>
                <w:b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  <w:r w:rsidRPr="00505FFA">
              <w:rPr>
                <w:sz w:val="24"/>
              </w:rPr>
              <w:t>Окружающий мир</w:t>
            </w:r>
          </w:p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15343C" w:rsidRPr="00A3272C" w:rsidRDefault="0015343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</w:tr>
      <w:tr w:rsidR="0015343C" w:rsidRPr="00505FFA" w:rsidTr="00106769">
        <w:tc>
          <w:tcPr>
            <w:tcW w:w="2692" w:type="dxa"/>
            <w:vMerge w:val="restart"/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  <w:r w:rsidRPr="00505FFA">
              <w:rPr>
                <w:b/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  <w:r w:rsidRPr="00505FFA">
              <w:rPr>
                <w:sz w:val="24"/>
              </w:rPr>
              <w:t xml:space="preserve">Музыка </w:t>
            </w:r>
          </w:p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15343C" w:rsidRPr="00505FFA" w:rsidRDefault="0015343C" w:rsidP="00106769">
            <w:pPr>
              <w:spacing w:line="240" w:lineRule="auto"/>
              <w:jc w:val="left"/>
              <w:rPr>
                <w:sz w:val="22"/>
              </w:rPr>
            </w:pPr>
            <w:r w:rsidRPr="00505FFA">
              <w:rPr>
                <w:sz w:val="22"/>
                <w:szCs w:val="22"/>
              </w:rPr>
              <w:t>устный зачет</w:t>
            </w:r>
          </w:p>
        </w:tc>
        <w:tc>
          <w:tcPr>
            <w:tcW w:w="1356" w:type="dxa"/>
          </w:tcPr>
          <w:p w:rsidR="0015343C" w:rsidRPr="00505FFA" w:rsidRDefault="0015343C" w:rsidP="00106769">
            <w:pPr>
              <w:spacing w:line="240" w:lineRule="auto"/>
              <w:jc w:val="left"/>
              <w:rPr>
                <w:sz w:val="22"/>
              </w:rPr>
            </w:pPr>
            <w:r w:rsidRPr="00505FFA">
              <w:rPr>
                <w:sz w:val="22"/>
                <w:szCs w:val="22"/>
              </w:rPr>
              <w:t>устный зачет</w:t>
            </w:r>
          </w:p>
        </w:tc>
        <w:tc>
          <w:tcPr>
            <w:tcW w:w="1355" w:type="dxa"/>
          </w:tcPr>
          <w:p w:rsidR="0015343C" w:rsidRPr="00505FFA" w:rsidRDefault="0015343C" w:rsidP="00106769">
            <w:pPr>
              <w:spacing w:line="240" w:lineRule="auto"/>
              <w:jc w:val="left"/>
              <w:rPr>
                <w:sz w:val="22"/>
              </w:rPr>
            </w:pPr>
            <w:r w:rsidRPr="00505FFA">
              <w:rPr>
                <w:sz w:val="22"/>
                <w:szCs w:val="22"/>
              </w:rPr>
              <w:t>устный зачет</w:t>
            </w:r>
          </w:p>
        </w:tc>
        <w:tc>
          <w:tcPr>
            <w:tcW w:w="1356" w:type="dxa"/>
          </w:tcPr>
          <w:p w:rsidR="0015343C" w:rsidRPr="00505FFA" w:rsidRDefault="0015343C" w:rsidP="00106769">
            <w:pPr>
              <w:spacing w:line="240" w:lineRule="auto"/>
              <w:jc w:val="left"/>
              <w:rPr>
                <w:sz w:val="22"/>
              </w:rPr>
            </w:pPr>
            <w:r w:rsidRPr="00505FFA">
              <w:rPr>
                <w:sz w:val="22"/>
                <w:szCs w:val="22"/>
              </w:rPr>
              <w:t>устный зачет</w:t>
            </w:r>
          </w:p>
        </w:tc>
      </w:tr>
      <w:tr w:rsidR="0015343C" w:rsidRPr="00B5289E" w:rsidTr="00106769">
        <w:tc>
          <w:tcPr>
            <w:tcW w:w="2692" w:type="dxa"/>
            <w:vMerge/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  <w:r w:rsidRPr="00505FFA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творческая работа</w:t>
            </w:r>
          </w:p>
        </w:tc>
      </w:tr>
      <w:tr w:rsidR="0015343C" w:rsidRPr="00B5289E" w:rsidTr="00106769">
        <w:tc>
          <w:tcPr>
            <w:tcW w:w="2692" w:type="dxa"/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  <w:r w:rsidRPr="00505FFA">
              <w:rPr>
                <w:b/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  <w:r w:rsidRPr="00505FFA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творческая работа</w:t>
            </w:r>
          </w:p>
        </w:tc>
      </w:tr>
      <w:tr w:rsidR="0015343C" w:rsidRPr="00B5289E" w:rsidTr="00106769">
        <w:tc>
          <w:tcPr>
            <w:tcW w:w="2692" w:type="dxa"/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  <w:r w:rsidRPr="00505FFA">
              <w:rPr>
                <w:b/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  <w:r w:rsidRPr="00505FFA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356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355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356" w:type="dxa"/>
          </w:tcPr>
          <w:p w:rsidR="0015343C" w:rsidRPr="00B5289E" w:rsidRDefault="0015343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15343C" w:rsidRPr="00505FFA" w:rsidTr="00106769">
        <w:tc>
          <w:tcPr>
            <w:tcW w:w="2692" w:type="dxa"/>
          </w:tcPr>
          <w:p w:rsidR="0015343C" w:rsidRPr="00505FFA" w:rsidRDefault="0015343C" w:rsidP="00106769">
            <w:pPr>
              <w:spacing w:line="240" w:lineRule="auto"/>
              <w:jc w:val="center"/>
              <w:rPr>
                <w:b/>
                <w:sz w:val="24"/>
              </w:rPr>
            </w:pPr>
            <w:r w:rsidRPr="00505FFA">
              <w:rPr>
                <w:b/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15343C" w:rsidRPr="00505FFA" w:rsidRDefault="0015343C" w:rsidP="00106769">
            <w:pPr>
              <w:spacing w:line="240" w:lineRule="auto"/>
              <w:rPr>
                <w:sz w:val="24"/>
              </w:rPr>
            </w:pPr>
            <w:r w:rsidRPr="00505FFA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1355" w:type="dxa"/>
          </w:tcPr>
          <w:p w:rsidR="0015343C" w:rsidRPr="00781CE6" w:rsidRDefault="0015343C" w:rsidP="00106769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-</w:t>
            </w:r>
          </w:p>
        </w:tc>
        <w:tc>
          <w:tcPr>
            <w:tcW w:w="1356" w:type="dxa"/>
          </w:tcPr>
          <w:p w:rsidR="0015343C" w:rsidRPr="00781CE6" w:rsidRDefault="0015343C" w:rsidP="00106769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-</w:t>
            </w:r>
          </w:p>
        </w:tc>
        <w:tc>
          <w:tcPr>
            <w:tcW w:w="1355" w:type="dxa"/>
          </w:tcPr>
          <w:p w:rsidR="0015343C" w:rsidRPr="00781CE6" w:rsidRDefault="0015343C" w:rsidP="00106769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-</w:t>
            </w:r>
          </w:p>
        </w:tc>
        <w:tc>
          <w:tcPr>
            <w:tcW w:w="1356" w:type="dxa"/>
          </w:tcPr>
          <w:p w:rsidR="0015343C" w:rsidRPr="00505FFA" w:rsidRDefault="0015343C" w:rsidP="001067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5FFA">
              <w:rPr>
                <w:sz w:val="20"/>
                <w:szCs w:val="20"/>
              </w:rPr>
              <w:t>защита творческого проекта</w:t>
            </w:r>
          </w:p>
        </w:tc>
      </w:tr>
    </w:tbl>
    <w:p w:rsidR="0070366B" w:rsidRPr="00FD2373" w:rsidRDefault="0070366B" w:rsidP="00CC4EAE">
      <w:pPr>
        <w:pStyle w:val="1"/>
        <w:spacing w:line="276" w:lineRule="auto"/>
      </w:pPr>
      <w:r>
        <w:lastRenderedPageBreak/>
        <w:t>Основное общее образование</w:t>
      </w:r>
    </w:p>
    <w:p w:rsidR="0070366B" w:rsidRPr="001B75FB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В 5-</w:t>
      </w:r>
      <w:r w:rsidR="005D287B">
        <w:rPr>
          <w:szCs w:val="28"/>
        </w:rPr>
        <w:t>9</w:t>
      </w:r>
      <w:r w:rsidRPr="001B75FB">
        <w:rPr>
          <w:szCs w:val="28"/>
        </w:rPr>
        <w:t xml:space="preserve"> классах</w:t>
      </w:r>
      <w:r w:rsidR="00FD2373">
        <w:rPr>
          <w:szCs w:val="28"/>
        </w:rPr>
        <w:t xml:space="preserve"> </w:t>
      </w:r>
      <w:r w:rsidRPr="001B75FB">
        <w:rPr>
          <w:szCs w:val="28"/>
        </w:rPr>
        <w:t>реализуется федеральный государственный образовательный стандарт ос</w:t>
      </w:r>
      <w:r w:rsidR="00FD2373">
        <w:rPr>
          <w:szCs w:val="28"/>
        </w:rPr>
        <w:t>новного общего образования</w:t>
      </w:r>
      <w:r>
        <w:rPr>
          <w:szCs w:val="28"/>
        </w:rPr>
        <w:t>.</w:t>
      </w:r>
    </w:p>
    <w:p w:rsidR="0070366B" w:rsidRPr="00EE09BA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</w:t>
      </w:r>
      <w:r>
        <w:rPr>
          <w:szCs w:val="28"/>
        </w:rPr>
        <w:t>и</w:t>
      </w:r>
      <w:r w:rsidR="00526A5E">
        <w:rPr>
          <w:szCs w:val="28"/>
        </w:rPr>
        <w:t>, включения тем в рабочие программы по учебным предметам «Музыка», «История», «Литература», «Изобразительное искусство»</w:t>
      </w:r>
      <w:r>
        <w:rPr>
          <w:szCs w:val="28"/>
        </w:rPr>
        <w:t>.</w:t>
      </w:r>
    </w:p>
    <w:p w:rsidR="0070366B" w:rsidRPr="001B75FB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 xml:space="preserve">Часы части, формируемой участниками образовательных отношений, </w:t>
      </w:r>
    </w:p>
    <w:p w:rsidR="005162EA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распределены с учетом результатов анкетирования родителей (законных представителей)</w:t>
      </w:r>
      <w:r w:rsidR="00FD2373">
        <w:rPr>
          <w:szCs w:val="28"/>
        </w:rPr>
        <w:t xml:space="preserve"> </w:t>
      </w:r>
      <w:r w:rsidRPr="001B75FB">
        <w:rPr>
          <w:szCs w:val="28"/>
        </w:rPr>
        <w:t>обучающихся, при этом введенные учебные предметы являются обязательными для всех</w:t>
      </w:r>
      <w:r w:rsidR="00FD2373">
        <w:rPr>
          <w:szCs w:val="28"/>
        </w:rPr>
        <w:t xml:space="preserve"> </w:t>
      </w:r>
      <w:r w:rsidRPr="001B75FB">
        <w:rPr>
          <w:szCs w:val="28"/>
        </w:rPr>
        <w:t xml:space="preserve">обучающихся и входят в обязательную </w:t>
      </w:r>
      <w:r>
        <w:rPr>
          <w:szCs w:val="28"/>
        </w:rPr>
        <w:t>не</w:t>
      </w:r>
      <w:r w:rsidR="0001192D">
        <w:rPr>
          <w:szCs w:val="28"/>
        </w:rPr>
        <w:t>дельную нагрузку.</w:t>
      </w:r>
    </w:p>
    <w:p w:rsidR="0070366B" w:rsidRDefault="005162EA" w:rsidP="00CC4EAE">
      <w:pPr>
        <w:spacing w:line="276" w:lineRule="auto"/>
        <w:rPr>
          <w:szCs w:val="28"/>
        </w:rPr>
      </w:pPr>
      <w:r>
        <w:rPr>
          <w:szCs w:val="28"/>
        </w:rPr>
        <w:t>Г</w:t>
      </w:r>
      <w:r w:rsidR="0070366B">
        <w:rPr>
          <w:szCs w:val="28"/>
        </w:rPr>
        <w:t>рупповые</w:t>
      </w:r>
      <w:r>
        <w:rPr>
          <w:szCs w:val="28"/>
        </w:rPr>
        <w:t xml:space="preserve"> занятия посещаются уча</w:t>
      </w:r>
      <w:r w:rsidR="0070366B" w:rsidRPr="001B75FB">
        <w:rPr>
          <w:szCs w:val="28"/>
        </w:rPr>
        <w:t>щимися по их желанию, с согласия родителей (законных представителей) и входят в максимально допустимую нагрузку</w:t>
      </w:r>
      <w:r w:rsidR="002F70A0">
        <w:rPr>
          <w:szCs w:val="28"/>
        </w:rPr>
        <w:t xml:space="preserve"> из числа предложенных, с учетом количества часов отведенных на групповые занятия учебным планом данного класса</w:t>
      </w:r>
      <w:r w:rsidR="0070366B">
        <w:rPr>
          <w:szCs w:val="28"/>
        </w:rPr>
        <w:t>.</w:t>
      </w:r>
    </w:p>
    <w:p w:rsidR="0070366B" w:rsidRPr="001B75F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>
        <w:rPr>
          <w:szCs w:val="28"/>
        </w:rPr>
        <w:t>Учебные предметы: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«Информатика</w:t>
      </w:r>
      <w:r w:rsidR="00492663">
        <w:rPr>
          <w:szCs w:val="28"/>
        </w:rPr>
        <w:t xml:space="preserve">» (1 час в неделю) --- </w:t>
      </w:r>
      <w:r w:rsidR="003E78AD">
        <w:rPr>
          <w:szCs w:val="28"/>
        </w:rPr>
        <w:t>5-</w:t>
      </w:r>
      <w:r w:rsidRPr="00B90738">
        <w:rPr>
          <w:szCs w:val="28"/>
        </w:rPr>
        <w:t>6 класс</w:t>
      </w:r>
    </w:p>
    <w:p w:rsidR="003E78AD" w:rsidRDefault="003E78AD" w:rsidP="00CC4EAE">
      <w:pPr>
        <w:spacing w:line="276" w:lineRule="auto"/>
        <w:rPr>
          <w:szCs w:val="28"/>
        </w:rPr>
      </w:pPr>
      <w:r>
        <w:rPr>
          <w:szCs w:val="28"/>
        </w:rPr>
        <w:t>«Обществознание» (1 час в неделю) --- 5 класс</w:t>
      </w:r>
    </w:p>
    <w:p w:rsidR="00794679" w:rsidRDefault="00C34AEA" w:rsidP="00C34AEA">
      <w:pPr>
        <w:spacing w:line="276" w:lineRule="auto"/>
        <w:rPr>
          <w:szCs w:val="28"/>
        </w:rPr>
      </w:pPr>
      <w:r>
        <w:rPr>
          <w:szCs w:val="28"/>
        </w:rPr>
        <w:t>2.Г</w:t>
      </w:r>
      <w:r w:rsidR="0070366B" w:rsidRPr="00B90738">
        <w:rPr>
          <w:szCs w:val="28"/>
        </w:rPr>
        <w:t>рупповые занятия по предметам</w:t>
      </w:r>
    </w:p>
    <w:p w:rsidR="00794679" w:rsidRPr="00A07300" w:rsidRDefault="00794679" w:rsidP="00794679">
      <w:pPr>
        <w:spacing w:line="240" w:lineRule="auto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6374"/>
        <w:gridCol w:w="1624"/>
      </w:tblGrid>
      <w:tr w:rsidR="00794679" w:rsidTr="005162EA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94679" w:rsidP="005162EA">
            <w:pPr>
              <w:spacing w:line="240" w:lineRule="auto"/>
            </w:pPr>
            <w: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94679" w:rsidP="005162EA">
            <w:pPr>
              <w:spacing w:line="240" w:lineRule="auto"/>
            </w:pPr>
            <w:r>
              <w:t>предмет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94679" w:rsidP="005162EA">
            <w:pPr>
              <w:spacing w:line="240" w:lineRule="auto"/>
            </w:pPr>
            <w:r>
              <w:t>часы</w:t>
            </w:r>
          </w:p>
        </w:tc>
      </w:tr>
      <w:tr w:rsidR="00B83DEE" w:rsidTr="002F70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B83DEE">
            <w:pPr>
              <w:spacing w:line="240" w:lineRule="auto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B83DEE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8227EA" w:rsidP="00B83DEE">
            <w:pPr>
              <w:spacing w:line="240" w:lineRule="auto"/>
            </w:pPr>
            <w:r>
              <w:t>1 час</w:t>
            </w:r>
          </w:p>
        </w:tc>
      </w:tr>
      <w:tr w:rsidR="00B83DEE" w:rsidTr="002F70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B83DEE">
            <w:pPr>
              <w:spacing w:line="240" w:lineRule="auto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41791C" w:rsidP="00B83DEE">
            <w:pPr>
              <w:spacing w:line="240" w:lineRule="auto"/>
            </w:pPr>
            <w:r>
              <w:t>А</w:t>
            </w:r>
            <w:r w:rsidR="00B83DEE">
              <w:t>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8227EA" w:rsidP="00B83DEE">
            <w:pPr>
              <w:spacing w:line="240" w:lineRule="auto"/>
            </w:pPr>
            <w:r>
              <w:t>1 час</w:t>
            </w:r>
          </w:p>
        </w:tc>
      </w:tr>
      <w:tr w:rsidR="008227EA" w:rsidTr="002F70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Default="008227EA" w:rsidP="00B83DEE">
            <w:pPr>
              <w:spacing w:line="240" w:lineRule="auto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Default="008227EA" w:rsidP="00B83DEE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Default="008227EA" w:rsidP="00B83DEE">
            <w:pPr>
              <w:spacing w:line="240" w:lineRule="auto"/>
            </w:pPr>
            <w:r>
              <w:t>1 час</w:t>
            </w:r>
          </w:p>
        </w:tc>
      </w:tr>
      <w:tr w:rsidR="008227EA" w:rsidTr="002F70A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Default="008227EA" w:rsidP="00B83DEE">
            <w:pPr>
              <w:spacing w:line="240" w:lineRule="auto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Default="008227EA" w:rsidP="00B83DEE">
            <w:pPr>
              <w:spacing w:line="240" w:lineRule="auto"/>
            </w:pPr>
            <w:r>
              <w:t>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A" w:rsidRDefault="00A752E1" w:rsidP="00B83DEE">
            <w:pPr>
              <w:spacing w:line="240" w:lineRule="auto"/>
            </w:pPr>
            <w:r>
              <w:t>1 час</w:t>
            </w:r>
          </w:p>
        </w:tc>
      </w:tr>
      <w:tr w:rsidR="003E78AD" w:rsidTr="003E78A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1 час</w:t>
            </w:r>
          </w:p>
        </w:tc>
      </w:tr>
    </w:tbl>
    <w:p w:rsidR="00794679" w:rsidRDefault="00794679" w:rsidP="00CC4EAE">
      <w:pPr>
        <w:spacing w:line="276" w:lineRule="auto"/>
        <w:rPr>
          <w:szCs w:val="28"/>
        </w:rPr>
      </w:pPr>
    </w:p>
    <w:p w:rsidR="0070366B" w:rsidRDefault="0070366B" w:rsidP="00CC4EAE">
      <w:pPr>
        <w:spacing w:line="276" w:lineRule="auto"/>
        <w:rPr>
          <w:sz w:val="20"/>
          <w:szCs w:val="20"/>
        </w:rPr>
      </w:pPr>
      <w:r>
        <w:rPr>
          <w:szCs w:val="28"/>
        </w:rPr>
        <w:t>Формы проведения промежуточной аттестации по результатам освоения основной образовательной программы основного общего образования на основании ФГОС ООО для учащихся 5-</w:t>
      </w:r>
      <w:r w:rsidR="00A46D56">
        <w:rPr>
          <w:szCs w:val="28"/>
        </w:rPr>
        <w:t>8</w:t>
      </w:r>
      <w:r>
        <w:rPr>
          <w:szCs w:val="28"/>
        </w:rPr>
        <w:t xml:space="preserve"> классов образования определены Положением о формах, периодичности, порядке текущего контроля успеваемости и промежуточной аттестации учащихся Учреждения</w:t>
      </w:r>
      <w:r w:rsidR="00A46D56">
        <w:rPr>
          <w:szCs w:val="28"/>
        </w:rPr>
        <w:t xml:space="preserve">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>ы:</w:t>
      </w:r>
    </w:p>
    <w:p w:rsidR="0070366B" w:rsidRDefault="0070366B" w:rsidP="0070366B">
      <w:pPr>
        <w:rPr>
          <w:szCs w:val="28"/>
        </w:rPr>
      </w:pPr>
      <w:r>
        <w:rPr>
          <w:szCs w:val="28"/>
        </w:rPr>
        <w:t>С</w:t>
      </w:r>
      <w:r w:rsidR="00645CD2">
        <w:rPr>
          <w:szCs w:val="28"/>
        </w:rPr>
        <w:t>роки проведения – декабрь, март</w:t>
      </w:r>
      <w:r w:rsidR="005D287B">
        <w:rPr>
          <w:szCs w:val="28"/>
        </w:rPr>
        <w:t>-май 2020</w:t>
      </w:r>
      <w:r>
        <w:rPr>
          <w:szCs w:val="28"/>
        </w:rPr>
        <w:t xml:space="preserve"> года</w:t>
      </w:r>
    </w:p>
    <w:p w:rsidR="00645CD2" w:rsidRDefault="00645CD2" w:rsidP="0070366B">
      <w:pPr>
        <w:rPr>
          <w:sz w:val="20"/>
          <w:szCs w:val="20"/>
        </w:rPr>
      </w:pPr>
    </w:p>
    <w:tbl>
      <w:tblPr>
        <w:tblW w:w="10774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1925"/>
        <w:gridCol w:w="6946"/>
      </w:tblGrid>
      <w:tr w:rsidR="008E49DC" w:rsidRPr="00B52894" w:rsidTr="00106769">
        <w:trPr>
          <w:trHeight w:val="283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49DC" w:rsidRPr="00F0118C" w:rsidRDefault="008E49DC" w:rsidP="00106769">
            <w:pPr>
              <w:rPr>
                <w:w w:val="99"/>
                <w:sz w:val="24"/>
              </w:rPr>
            </w:pPr>
            <w:r w:rsidRPr="00F0118C">
              <w:rPr>
                <w:w w:val="99"/>
                <w:sz w:val="24"/>
              </w:rPr>
              <w:t>Предметные области</w:t>
            </w:r>
          </w:p>
        </w:tc>
        <w:tc>
          <w:tcPr>
            <w:tcW w:w="19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9DC" w:rsidRPr="00F0118C" w:rsidRDefault="008E49DC" w:rsidP="00106769">
            <w:pPr>
              <w:rPr>
                <w:sz w:val="24"/>
              </w:rPr>
            </w:pPr>
            <w:r w:rsidRPr="00F0118C">
              <w:rPr>
                <w:sz w:val="24"/>
              </w:rPr>
              <w:t>Учебные предметы</w:t>
            </w: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49DC" w:rsidRPr="00F0118C" w:rsidRDefault="008E49DC" w:rsidP="00106769">
            <w:pPr>
              <w:rPr>
                <w:sz w:val="24"/>
              </w:rPr>
            </w:pPr>
            <w:r w:rsidRPr="00F0118C">
              <w:rPr>
                <w:sz w:val="24"/>
              </w:rPr>
              <w:t>Формы проведения промежуточной аттестации</w:t>
            </w: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1743"/>
        <w:gridCol w:w="1729"/>
        <w:gridCol w:w="1729"/>
        <w:gridCol w:w="1729"/>
      </w:tblGrid>
      <w:tr w:rsidR="008E49DC" w:rsidRPr="00B52894" w:rsidTr="00106769">
        <w:tc>
          <w:tcPr>
            <w:tcW w:w="1876" w:type="dxa"/>
          </w:tcPr>
          <w:p w:rsidR="008E49DC" w:rsidRPr="00B52894" w:rsidRDefault="008E49DC" w:rsidP="00106769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876" w:type="dxa"/>
          </w:tcPr>
          <w:p w:rsidR="008E49DC" w:rsidRPr="00B52894" w:rsidRDefault="008E49DC" w:rsidP="00106769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743" w:type="dxa"/>
          </w:tcPr>
          <w:p w:rsidR="008E49DC" w:rsidRPr="00B52894" w:rsidRDefault="008E49DC" w:rsidP="00106769">
            <w:pPr>
              <w:pStyle w:val="ad"/>
              <w:rPr>
                <w:rFonts w:ascii="Times New Roman" w:hAnsi="Times New Roman"/>
                <w:b/>
              </w:rPr>
            </w:pPr>
            <w:r w:rsidRPr="00B52894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1729" w:type="dxa"/>
          </w:tcPr>
          <w:p w:rsidR="008E49DC" w:rsidRPr="00B52894" w:rsidRDefault="008E49DC" w:rsidP="00106769">
            <w:pPr>
              <w:pStyle w:val="ad"/>
              <w:rPr>
                <w:rFonts w:ascii="Times New Roman" w:hAnsi="Times New Roman"/>
                <w:b/>
              </w:rPr>
            </w:pPr>
            <w:r w:rsidRPr="00B52894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1729" w:type="dxa"/>
          </w:tcPr>
          <w:p w:rsidR="008E49DC" w:rsidRPr="00B52894" w:rsidRDefault="008E49DC" w:rsidP="00106769">
            <w:pPr>
              <w:pStyle w:val="ad"/>
              <w:rPr>
                <w:rFonts w:ascii="Times New Roman" w:hAnsi="Times New Roman"/>
                <w:b/>
              </w:rPr>
            </w:pPr>
            <w:r w:rsidRPr="00B52894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1729" w:type="dxa"/>
          </w:tcPr>
          <w:p w:rsidR="008E49DC" w:rsidRPr="00B52894" w:rsidRDefault="008E49DC" w:rsidP="00106769">
            <w:pPr>
              <w:pStyle w:val="ad"/>
              <w:rPr>
                <w:rFonts w:ascii="Times New Roman" w:hAnsi="Times New Roman"/>
                <w:b/>
              </w:rPr>
            </w:pPr>
            <w:r w:rsidRPr="00B52894">
              <w:rPr>
                <w:rFonts w:ascii="Times New Roman" w:hAnsi="Times New Roman"/>
                <w:b/>
              </w:rPr>
              <w:t>8 класс</w:t>
            </w:r>
          </w:p>
        </w:tc>
      </w:tr>
      <w:tr w:rsidR="008E49DC" w:rsidTr="00106769">
        <w:tc>
          <w:tcPr>
            <w:tcW w:w="1876" w:type="dxa"/>
            <w:vMerge w:val="restart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  <w:vMerge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  <w:vMerge w:val="restart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876" w:type="dxa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  <w:vMerge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реферат</w:t>
            </w:r>
          </w:p>
        </w:tc>
      </w:tr>
      <w:tr w:rsidR="008E49DC" w:rsidTr="00106769"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Иностранный язык</w:t>
            </w: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  <w:vMerge w:val="restart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43" w:type="dxa"/>
          </w:tcPr>
          <w:p w:rsidR="008E49DC" w:rsidRPr="00A3272C" w:rsidRDefault="008E49D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729" w:type="dxa"/>
          </w:tcPr>
          <w:p w:rsidR="008E49DC" w:rsidRPr="00A3272C" w:rsidRDefault="008E49D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</w:tr>
      <w:tr w:rsidR="008E49DC" w:rsidTr="00106769">
        <w:tc>
          <w:tcPr>
            <w:tcW w:w="1876" w:type="dxa"/>
            <w:vMerge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A3272C" w:rsidRDefault="008E49D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729" w:type="dxa"/>
          </w:tcPr>
          <w:p w:rsidR="008E49DC" w:rsidRPr="00A3272C" w:rsidRDefault="008E49D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</w:tr>
      <w:tr w:rsidR="008E49DC" w:rsidTr="00106769">
        <w:tc>
          <w:tcPr>
            <w:tcW w:w="1876" w:type="dxa"/>
            <w:vMerge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A3272C" w:rsidRDefault="008E49D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729" w:type="dxa"/>
          </w:tcPr>
          <w:p w:rsidR="008E49DC" w:rsidRPr="00A3272C" w:rsidRDefault="008E49DC" w:rsidP="00106769">
            <w:pPr>
              <w:pStyle w:val="ad"/>
              <w:rPr>
                <w:rFonts w:ascii="Times New Roman" w:hAnsi="Times New Roman"/>
              </w:rPr>
            </w:pPr>
            <w:r w:rsidRPr="00A3272C">
              <w:rPr>
                <w:rFonts w:ascii="Times New Roman" w:hAnsi="Times New Roman"/>
              </w:rPr>
              <w:t>итоговая контрольная работа</w:t>
            </w:r>
          </w:p>
        </w:tc>
      </w:tr>
      <w:tr w:rsidR="008E49DC" w:rsidTr="00106769">
        <w:tc>
          <w:tcPr>
            <w:tcW w:w="1876" w:type="dxa"/>
            <w:vMerge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  <w:vMerge w:val="restart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876" w:type="dxa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  <w:vMerge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  <w:vMerge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  <w:vMerge w:val="restart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Естественно-научные предметы</w:t>
            </w:r>
          </w:p>
        </w:tc>
        <w:tc>
          <w:tcPr>
            <w:tcW w:w="1876" w:type="dxa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  <w:vMerge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  <w:vMerge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</w:tr>
      <w:tr w:rsidR="008E49DC" w:rsidTr="00106769">
        <w:tc>
          <w:tcPr>
            <w:tcW w:w="1876" w:type="dxa"/>
            <w:vMerge w:val="restart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  <w:vMerge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творческая работа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творческая работа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творческая работа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творческая работа</w:t>
            </w:r>
          </w:p>
        </w:tc>
      </w:tr>
      <w:tr w:rsidR="008E49DC" w:rsidTr="00106769">
        <w:tc>
          <w:tcPr>
            <w:tcW w:w="1876" w:type="dxa"/>
            <w:vMerge w:val="restart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 и Основы безопасности жизнедеятельности</w:t>
            </w: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(сдача спортивных нормативов)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(сдача спортивных нормативов)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(сдача спортивных нормативов)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(сдача спортивных нормативов)</w:t>
            </w:r>
          </w:p>
        </w:tc>
      </w:tr>
      <w:tr w:rsidR="008E49DC" w:rsidTr="00106769">
        <w:tc>
          <w:tcPr>
            <w:tcW w:w="1876" w:type="dxa"/>
            <w:vMerge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743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729" w:type="dxa"/>
          </w:tcPr>
          <w:p w:rsidR="008E49DC" w:rsidRPr="00B5289E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8E49DC" w:rsidTr="00106769">
        <w:tc>
          <w:tcPr>
            <w:tcW w:w="1876" w:type="dxa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76" w:type="dxa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43" w:type="dxa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  <w:tc>
          <w:tcPr>
            <w:tcW w:w="1729" w:type="dxa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  <w:tc>
          <w:tcPr>
            <w:tcW w:w="1729" w:type="dxa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  <w:tc>
          <w:tcPr>
            <w:tcW w:w="1729" w:type="dxa"/>
          </w:tcPr>
          <w:p w:rsidR="008E49DC" w:rsidRDefault="008E49DC" w:rsidP="00106769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</w:tr>
    </w:tbl>
    <w:p w:rsidR="0070366B" w:rsidRDefault="0070366B" w:rsidP="0070366B"/>
    <w:tbl>
      <w:tblPr>
        <w:tblW w:w="966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549"/>
        <w:gridCol w:w="1838"/>
        <w:gridCol w:w="3401"/>
        <w:gridCol w:w="30"/>
      </w:tblGrid>
      <w:tr w:rsidR="0070366B" w:rsidTr="00A46D56">
        <w:trPr>
          <w:gridAfter w:val="1"/>
          <w:wAfter w:w="30" w:type="dxa"/>
          <w:trHeight w:val="492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Образовательные</w:t>
            </w:r>
          </w:p>
        </w:tc>
        <w:tc>
          <w:tcPr>
            <w:tcW w:w="25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Учебные предметы</w:t>
            </w:r>
          </w:p>
        </w:tc>
        <w:tc>
          <w:tcPr>
            <w:tcW w:w="1838" w:type="dxa"/>
            <w:tcBorders>
              <w:top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Формы</w:t>
            </w:r>
          </w:p>
        </w:tc>
        <w:tc>
          <w:tcPr>
            <w:tcW w:w="34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проведения</w:t>
            </w:r>
          </w:p>
        </w:tc>
      </w:tr>
      <w:tr w:rsidR="0070366B" w:rsidTr="00A46D56">
        <w:trPr>
          <w:gridAfter w:val="1"/>
          <w:wAfter w:w="30" w:type="dxa"/>
          <w:trHeight w:val="276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области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промежуточной аттестации</w:t>
            </w:r>
          </w:p>
        </w:tc>
      </w:tr>
      <w:tr w:rsidR="0070366B" w:rsidTr="00A46D56">
        <w:trPr>
          <w:gridAfter w:val="1"/>
          <w:wAfter w:w="30" w:type="dxa"/>
          <w:trHeight w:val="207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1838" w:type="dxa"/>
            <w:tcBorders>
              <w:bottom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34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366B" w:rsidRPr="00A46D56" w:rsidRDefault="0070366B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A46D56">
        <w:trPr>
          <w:gridAfter w:val="1"/>
          <w:wAfter w:w="30" w:type="dxa"/>
          <w:trHeight w:val="261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9 класс</w:t>
            </w:r>
          </w:p>
        </w:tc>
      </w:tr>
      <w:tr w:rsidR="00A46D56" w:rsidTr="00A46D56">
        <w:trPr>
          <w:gridAfter w:val="1"/>
          <w:wAfter w:w="30" w:type="dxa"/>
          <w:trHeight w:val="154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A46D56">
        <w:trPr>
          <w:gridAfter w:val="1"/>
          <w:wAfter w:w="30" w:type="dxa"/>
          <w:trHeight w:val="260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Филология</w:t>
            </w: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Русский язык</w:t>
            </w: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71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A46D56">
        <w:trPr>
          <w:gridAfter w:val="1"/>
          <w:wAfter w:w="30" w:type="dxa"/>
          <w:trHeight w:val="281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</w:tr>
      <w:tr w:rsidR="00A46D56" w:rsidTr="00B83DEE">
        <w:trPr>
          <w:gridAfter w:val="1"/>
          <w:wAfter w:w="30" w:type="dxa"/>
          <w:trHeight w:val="261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Литература</w:t>
            </w: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</w:tcPr>
          <w:p w:rsidR="00A46D56" w:rsidRDefault="00A46D56">
            <w:r w:rsidRPr="00402FF6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132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46D56" w:rsidRDefault="00A46D56"/>
        </w:tc>
      </w:tr>
      <w:tr w:rsidR="00A46D56" w:rsidTr="00A46D56">
        <w:trPr>
          <w:gridAfter w:val="1"/>
          <w:wAfter w:w="30" w:type="dxa"/>
          <w:trHeight w:val="263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Иностранный язык</w:t>
            </w: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</w:tcPr>
          <w:p w:rsidR="00A46D56" w:rsidRDefault="00A46D56">
            <w:r w:rsidRPr="00482F9A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76"/>
        </w:trPr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right w:val="single" w:sz="8" w:space="0" w:color="auto"/>
            </w:tcBorders>
          </w:tcPr>
          <w:p w:rsidR="00A46D56" w:rsidRDefault="00A46D56"/>
        </w:tc>
      </w:tr>
      <w:tr w:rsidR="00A46D56" w:rsidTr="00A46D56">
        <w:trPr>
          <w:gridAfter w:val="1"/>
          <w:wAfter w:w="30" w:type="dxa"/>
          <w:trHeight w:val="281"/>
        </w:trPr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46D56" w:rsidRDefault="00A46D56"/>
        </w:tc>
      </w:tr>
      <w:tr w:rsidR="00A46D56" w:rsidTr="00B83DEE">
        <w:trPr>
          <w:gridAfter w:val="1"/>
          <w:wAfter w:w="30" w:type="dxa"/>
          <w:trHeight w:val="330"/>
        </w:trPr>
        <w:tc>
          <w:tcPr>
            <w:tcW w:w="1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Математика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Алгебра</w:t>
            </w:r>
          </w:p>
        </w:tc>
        <w:tc>
          <w:tcPr>
            <w:tcW w:w="523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10"/>
        </w:trPr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Геометрия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Информатика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Информатика информационно коммуникационные технологии</w:t>
            </w:r>
          </w:p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trHeight w:val="26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lastRenderedPageBreak/>
              <w:t>Обществознание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Всеобщая история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A46D56" w:rsidRDefault="00A46D56" w:rsidP="00CC4EAE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A46D56" w:rsidTr="00A46D56">
        <w:trPr>
          <w:trHeight w:val="268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История России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A46D56" w:rsidRDefault="00A46D56" w:rsidP="00CC4EAE">
            <w:pPr>
              <w:spacing w:line="240" w:lineRule="auto"/>
            </w:pPr>
          </w:p>
        </w:tc>
      </w:tr>
      <w:tr w:rsidR="00A46D56" w:rsidTr="00A46D56">
        <w:trPr>
          <w:trHeight w:val="268"/>
        </w:trPr>
        <w:tc>
          <w:tcPr>
            <w:tcW w:w="18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Обществознание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A46D56" w:rsidRDefault="00A46D56" w:rsidP="00CC4EAE">
            <w:pPr>
              <w:spacing w:line="240" w:lineRule="auto"/>
            </w:pPr>
          </w:p>
        </w:tc>
      </w:tr>
      <w:tr w:rsidR="00A46D56" w:rsidTr="00A46D56">
        <w:trPr>
          <w:trHeight w:val="268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География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A46D56" w:rsidRDefault="00A46D56" w:rsidP="00CC4EAE">
            <w:pPr>
              <w:spacing w:line="240" w:lineRule="auto"/>
            </w:pPr>
          </w:p>
        </w:tc>
      </w:tr>
      <w:tr w:rsidR="00A46D56" w:rsidTr="00A46D56">
        <w:trPr>
          <w:trHeight w:val="26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Естествознание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Биология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  <w:tc>
          <w:tcPr>
            <w:tcW w:w="30" w:type="dxa"/>
            <w:vAlign w:val="bottom"/>
          </w:tcPr>
          <w:p w:rsidR="00A46D56" w:rsidRDefault="00A46D56" w:rsidP="00CC4EAE">
            <w:pPr>
              <w:spacing w:line="240" w:lineRule="auto"/>
            </w:pP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Физика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Химия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Искусство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Искусство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Защита творческого проекта</w:t>
            </w: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Физическая</w:t>
            </w:r>
          </w:p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культура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Физическая культура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w w:val="99"/>
                <w:sz w:val="24"/>
              </w:rPr>
              <w:t>Зачет (сдача спортивных</w:t>
            </w:r>
          </w:p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нормативов)</w:t>
            </w: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Тестирование</w:t>
            </w:r>
          </w:p>
        </w:tc>
      </w:tr>
      <w:tr w:rsidR="00A46D56" w:rsidTr="00A46D56">
        <w:trPr>
          <w:gridAfter w:val="1"/>
          <w:wAfter w:w="30" w:type="dxa"/>
          <w:trHeight w:val="268"/>
        </w:trPr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Технология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 w:rsidRPr="00A46D56">
              <w:rPr>
                <w:sz w:val="24"/>
              </w:rPr>
              <w:t>Технология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D56" w:rsidRPr="00A46D56" w:rsidRDefault="00A46D56" w:rsidP="00CC4EA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Тестирование </w:t>
            </w:r>
          </w:p>
        </w:tc>
      </w:tr>
    </w:tbl>
    <w:p w:rsidR="0070366B" w:rsidRPr="008529CD" w:rsidRDefault="00AD1590" w:rsidP="008529CD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" o:spid="_x0000_s1026" style="position:absolute;left:0;text-align:left;margin-left:52.95pt;margin-top:-148.7pt;width:1pt;height:1pt;z-index:-25165721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" o:allowincell="f" fillcolor="black" stroked="f"/>
        </w:pict>
      </w:r>
      <w:r>
        <w:rPr>
          <w:noProof/>
          <w:sz w:val="20"/>
          <w:szCs w:val="20"/>
        </w:rPr>
        <w:pict>
          <v:rect id="Прямоугольник 1" o:spid="_x0000_s1027" style="position:absolute;left:0;text-align:left;margin-left:210.2pt;margin-top:-148.7pt;width:1pt;height:1pt;z-index:-2516561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" o:allowincell="f" fillcolor="black" stroked="f"/>
        </w:pict>
      </w:r>
    </w:p>
    <w:p w:rsidR="0070366B" w:rsidRPr="00C85E68" w:rsidRDefault="007232D5" w:rsidP="00CC4EAE">
      <w:pPr>
        <w:pStyle w:val="1"/>
        <w:spacing w:line="276" w:lineRule="auto"/>
      </w:pPr>
      <w:r>
        <w:t>Среднее</w:t>
      </w:r>
      <w:r w:rsidR="0070366B" w:rsidRPr="00C85E68">
        <w:t xml:space="preserve"> общее образование</w:t>
      </w:r>
    </w:p>
    <w:p w:rsidR="0070366B" w:rsidRDefault="0070366B" w:rsidP="00CC4EAE">
      <w:pPr>
        <w:spacing w:line="276" w:lineRule="auto"/>
        <w:rPr>
          <w:szCs w:val="28"/>
        </w:rPr>
      </w:pPr>
      <w:r w:rsidRPr="006F2260">
        <w:rPr>
          <w:szCs w:val="28"/>
        </w:rPr>
        <w:t>На</w:t>
      </w:r>
      <w:r w:rsidR="00010360">
        <w:rPr>
          <w:szCs w:val="28"/>
        </w:rPr>
        <w:t xml:space="preserve"> </w:t>
      </w:r>
      <w:r w:rsidRPr="006F2260">
        <w:rPr>
          <w:szCs w:val="28"/>
        </w:rPr>
        <w:t>уровне среднего общего образования реализуется федеральный компонент государственного образовательного стандарта среднего общего образования.</w:t>
      </w:r>
    </w:p>
    <w:p w:rsidR="007D0DA6" w:rsidRPr="007D0DA6" w:rsidRDefault="007D0DA6" w:rsidP="00CC4EAE">
      <w:pPr>
        <w:spacing w:line="276" w:lineRule="auto"/>
        <w:rPr>
          <w:b/>
          <w:i/>
          <w:szCs w:val="28"/>
        </w:rPr>
      </w:pPr>
      <w:r w:rsidRPr="007D0DA6">
        <w:rPr>
          <w:b/>
          <w:i/>
          <w:szCs w:val="28"/>
        </w:rPr>
        <w:t>Профильные классы: спортивно-спасательный профиль</w:t>
      </w:r>
    </w:p>
    <w:p w:rsidR="0070366B" w:rsidRPr="00C85E68" w:rsidRDefault="0070366B" w:rsidP="00CC4EAE">
      <w:pPr>
        <w:spacing w:line="276" w:lineRule="auto"/>
        <w:rPr>
          <w:szCs w:val="28"/>
        </w:rPr>
      </w:pPr>
      <w:r w:rsidRPr="006F2260">
        <w:rPr>
          <w:szCs w:val="28"/>
        </w:rPr>
        <w:t>Обязательная часть (федеральный компонент)учебного плана</w:t>
      </w:r>
      <w:r w:rsidRPr="00C85E68">
        <w:rPr>
          <w:szCs w:val="28"/>
        </w:rPr>
        <w:t xml:space="preserve"> 10а, 11а профильных классов</w:t>
      </w:r>
      <w:r>
        <w:rPr>
          <w:szCs w:val="28"/>
        </w:rPr>
        <w:t xml:space="preserve"> реализуется в полном объеме.</w:t>
      </w:r>
    </w:p>
    <w:p w:rsidR="0070366B" w:rsidRDefault="0070366B" w:rsidP="00CC4EAE">
      <w:pPr>
        <w:spacing w:line="276" w:lineRule="auto"/>
        <w:rPr>
          <w:szCs w:val="28"/>
        </w:rPr>
      </w:pPr>
      <w:r w:rsidRPr="00C85E68">
        <w:rPr>
          <w:szCs w:val="28"/>
        </w:rPr>
        <w:t>Реализация  спортивно-спасательного профиля осуществляется через введение профильных общеобразовательных предметов</w:t>
      </w:r>
      <w:r>
        <w:rPr>
          <w:szCs w:val="28"/>
        </w:rPr>
        <w:t>: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1. «Ф</w:t>
      </w:r>
      <w:r w:rsidRPr="00C85E68">
        <w:rPr>
          <w:szCs w:val="28"/>
        </w:rPr>
        <w:t>изическая культура</w:t>
      </w:r>
      <w:r>
        <w:rPr>
          <w:szCs w:val="28"/>
        </w:rPr>
        <w:t xml:space="preserve">» </w:t>
      </w:r>
      <w:r w:rsidR="006D445F" w:rsidRPr="006D445F">
        <w:rPr>
          <w:szCs w:val="28"/>
        </w:rPr>
        <w:t xml:space="preserve">-- </w:t>
      </w:r>
      <w:r>
        <w:rPr>
          <w:szCs w:val="28"/>
        </w:rPr>
        <w:t>4 часа;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2. «О</w:t>
      </w:r>
      <w:r w:rsidRPr="00C85E68">
        <w:rPr>
          <w:szCs w:val="28"/>
        </w:rPr>
        <w:t>сновы</w:t>
      </w:r>
      <w:r>
        <w:rPr>
          <w:szCs w:val="28"/>
        </w:rPr>
        <w:t xml:space="preserve"> безопасности жизнедеятельности»</w:t>
      </w:r>
      <w:r w:rsidR="006D445F" w:rsidRPr="006D445F">
        <w:rPr>
          <w:szCs w:val="28"/>
        </w:rPr>
        <w:t xml:space="preserve"> --</w:t>
      </w:r>
      <w:r>
        <w:rPr>
          <w:szCs w:val="28"/>
        </w:rPr>
        <w:t xml:space="preserve"> 2 часа.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А</w:t>
      </w:r>
      <w:r w:rsidRPr="00C85E68">
        <w:rPr>
          <w:szCs w:val="28"/>
        </w:rPr>
        <w:t xml:space="preserve"> также </w:t>
      </w:r>
      <w:r>
        <w:rPr>
          <w:szCs w:val="28"/>
        </w:rPr>
        <w:t>за счет ч</w:t>
      </w:r>
      <w:r w:rsidRPr="001B75FB">
        <w:rPr>
          <w:szCs w:val="28"/>
        </w:rPr>
        <w:t>ас</w:t>
      </w:r>
      <w:r>
        <w:rPr>
          <w:szCs w:val="28"/>
        </w:rPr>
        <w:t>ов</w:t>
      </w:r>
      <w:r w:rsidRPr="001B75FB">
        <w:rPr>
          <w:szCs w:val="28"/>
        </w:rPr>
        <w:t xml:space="preserve"> части, формируемой участниками образовательных отношений</w:t>
      </w:r>
      <w:r>
        <w:rPr>
          <w:szCs w:val="28"/>
        </w:rPr>
        <w:t>:</w:t>
      </w:r>
    </w:p>
    <w:p w:rsidR="0070366B" w:rsidRPr="00092DF1" w:rsidRDefault="0070366B" w:rsidP="00CC4EAE">
      <w:pPr>
        <w:spacing w:line="276" w:lineRule="auto"/>
        <w:rPr>
          <w:szCs w:val="28"/>
        </w:rPr>
      </w:pPr>
      <w:r w:rsidRPr="00092DF1">
        <w:rPr>
          <w:szCs w:val="28"/>
        </w:rPr>
        <w:t>Увеличены часы на предметы «Алгебра</w:t>
      </w:r>
      <w:r w:rsidR="00A07300">
        <w:rPr>
          <w:szCs w:val="28"/>
        </w:rPr>
        <w:t xml:space="preserve"> и начала математического анализа</w:t>
      </w:r>
      <w:r w:rsidRPr="00092DF1">
        <w:rPr>
          <w:szCs w:val="28"/>
        </w:rPr>
        <w:t>» 0,5 часа и «Геометрия» 0,5 часа в 11а классе</w:t>
      </w:r>
      <w:r>
        <w:rPr>
          <w:szCs w:val="28"/>
        </w:rPr>
        <w:t>;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Факультатив «С</w:t>
      </w:r>
      <w:r w:rsidRPr="00C85E68">
        <w:rPr>
          <w:szCs w:val="28"/>
        </w:rPr>
        <w:t>пасательное дело</w:t>
      </w:r>
      <w:r>
        <w:rPr>
          <w:szCs w:val="28"/>
        </w:rPr>
        <w:t>»</w:t>
      </w:r>
      <w:r w:rsidRPr="00C85E68">
        <w:rPr>
          <w:szCs w:val="28"/>
        </w:rPr>
        <w:t xml:space="preserve"> (5 часов)</w:t>
      </w:r>
      <w:r w:rsidR="00FF3E6A">
        <w:rPr>
          <w:szCs w:val="28"/>
        </w:rPr>
        <w:t xml:space="preserve"> в 10 а</w:t>
      </w:r>
      <w:r>
        <w:rPr>
          <w:szCs w:val="28"/>
        </w:rPr>
        <w:t>.</w:t>
      </w:r>
    </w:p>
    <w:p w:rsidR="00FF3E6A" w:rsidRDefault="00FF3E6A" w:rsidP="00CC4EAE">
      <w:pPr>
        <w:spacing w:line="276" w:lineRule="auto"/>
        <w:rPr>
          <w:szCs w:val="28"/>
        </w:rPr>
      </w:pPr>
      <w:r>
        <w:rPr>
          <w:szCs w:val="28"/>
        </w:rPr>
        <w:t>Факультатив «С</w:t>
      </w:r>
      <w:r w:rsidRPr="00C85E68">
        <w:rPr>
          <w:szCs w:val="28"/>
        </w:rPr>
        <w:t>пасательное дело</w:t>
      </w:r>
      <w:r>
        <w:rPr>
          <w:szCs w:val="28"/>
        </w:rPr>
        <w:t>»</w:t>
      </w:r>
      <w:r w:rsidRPr="00C85E68">
        <w:rPr>
          <w:szCs w:val="28"/>
        </w:rPr>
        <w:t xml:space="preserve"> (</w:t>
      </w:r>
      <w:r w:rsidR="004A6CA3">
        <w:rPr>
          <w:szCs w:val="28"/>
        </w:rPr>
        <w:t>5</w:t>
      </w:r>
      <w:r w:rsidRPr="00C85E68">
        <w:rPr>
          <w:szCs w:val="28"/>
        </w:rPr>
        <w:t xml:space="preserve"> часов)</w:t>
      </w:r>
      <w:r>
        <w:rPr>
          <w:szCs w:val="28"/>
        </w:rPr>
        <w:t xml:space="preserve"> в 11 а.</w:t>
      </w:r>
    </w:p>
    <w:p w:rsidR="0070366B" w:rsidRPr="00134B65" w:rsidRDefault="0070366B" w:rsidP="00CC4EAE">
      <w:pPr>
        <w:spacing w:line="276" w:lineRule="auto"/>
        <w:rPr>
          <w:szCs w:val="28"/>
        </w:rPr>
      </w:pPr>
      <w:r w:rsidRPr="00134B65">
        <w:rPr>
          <w:szCs w:val="28"/>
        </w:rPr>
        <w:t>Обязательная часть (федеральный компонент) учебного плана 10 б,</w:t>
      </w:r>
      <w:r w:rsidR="005D287B">
        <w:rPr>
          <w:szCs w:val="28"/>
        </w:rPr>
        <w:t>в</w:t>
      </w:r>
      <w:r w:rsidRPr="00134B65">
        <w:rPr>
          <w:szCs w:val="28"/>
        </w:rPr>
        <w:t xml:space="preserve"> 11б</w:t>
      </w:r>
      <w:r w:rsidR="005D287B">
        <w:rPr>
          <w:szCs w:val="28"/>
        </w:rPr>
        <w:t>,в</w:t>
      </w:r>
      <w:r w:rsidRPr="00134B65">
        <w:rPr>
          <w:szCs w:val="28"/>
        </w:rPr>
        <w:t xml:space="preserve"> общеобразовательных классов реализуется в полном объеме.</w:t>
      </w:r>
    </w:p>
    <w:p w:rsidR="0070366B" w:rsidRPr="00134B65" w:rsidRDefault="0070366B" w:rsidP="00CC4EAE">
      <w:pPr>
        <w:spacing w:line="276" w:lineRule="auto"/>
        <w:rPr>
          <w:szCs w:val="28"/>
        </w:rPr>
      </w:pPr>
      <w:r w:rsidRPr="00134B65">
        <w:rPr>
          <w:szCs w:val="28"/>
        </w:rPr>
        <w:t>Часы части, формируемой участниками образовательных отношений</w:t>
      </w:r>
      <w:r>
        <w:rPr>
          <w:szCs w:val="28"/>
        </w:rPr>
        <w:t xml:space="preserve"> </w:t>
      </w:r>
      <w:r w:rsidRPr="00134B65">
        <w:rPr>
          <w:szCs w:val="28"/>
        </w:rPr>
        <w:t>распределены с учетом мнения обучающихся и результатов анкетирования родителей (законных представителей) обучающихся: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Представлены предметами:</w:t>
      </w:r>
    </w:p>
    <w:p w:rsidR="0070366B" w:rsidRDefault="007D0DA6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>
        <w:rPr>
          <w:szCs w:val="28"/>
        </w:rPr>
        <w:t>«Э</w:t>
      </w:r>
      <w:r w:rsidR="0070366B" w:rsidRPr="00134B65">
        <w:rPr>
          <w:szCs w:val="28"/>
        </w:rPr>
        <w:t>кология</w:t>
      </w:r>
      <w:r w:rsidR="0070366B">
        <w:rPr>
          <w:szCs w:val="28"/>
        </w:rPr>
        <w:t>»</w:t>
      </w:r>
      <w:r w:rsidR="0070366B" w:rsidRPr="00134B65">
        <w:rPr>
          <w:szCs w:val="28"/>
        </w:rPr>
        <w:t xml:space="preserve"> 1 час</w:t>
      </w:r>
      <w:r w:rsidR="00645865">
        <w:rPr>
          <w:szCs w:val="28"/>
        </w:rPr>
        <w:t xml:space="preserve"> в</w:t>
      </w:r>
      <w:r>
        <w:rPr>
          <w:szCs w:val="28"/>
        </w:rPr>
        <w:t xml:space="preserve"> 11б</w:t>
      </w:r>
      <w:r w:rsidR="00645865">
        <w:rPr>
          <w:szCs w:val="28"/>
        </w:rPr>
        <w:t>, 11в классах</w:t>
      </w:r>
      <w:r w:rsidR="0070366B">
        <w:rPr>
          <w:szCs w:val="28"/>
        </w:rPr>
        <w:t>;</w:t>
      </w:r>
    </w:p>
    <w:p w:rsidR="0070366B" w:rsidRDefault="007D0DA6" w:rsidP="00CC4EAE">
      <w:pPr>
        <w:spacing w:line="276" w:lineRule="auto"/>
        <w:rPr>
          <w:szCs w:val="28"/>
        </w:rPr>
      </w:pPr>
      <w:r>
        <w:rPr>
          <w:szCs w:val="28"/>
        </w:rPr>
        <w:t>2.</w:t>
      </w:r>
      <w:r w:rsidR="0070366B">
        <w:rPr>
          <w:szCs w:val="28"/>
        </w:rPr>
        <w:t>Увеличены часы на предметы «Алгебра</w:t>
      </w:r>
      <w:r w:rsidR="00A07300">
        <w:rPr>
          <w:szCs w:val="28"/>
        </w:rPr>
        <w:t xml:space="preserve"> и начала математического анализа</w:t>
      </w:r>
      <w:r w:rsidR="0070366B">
        <w:rPr>
          <w:szCs w:val="28"/>
        </w:rPr>
        <w:t>» 0,5 часа и «Геометрия» 0,5 часа в 11б</w:t>
      </w:r>
      <w:r w:rsidR="004A6CA3">
        <w:rPr>
          <w:szCs w:val="28"/>
        </w:rPr>
        <w:t>,в</w:t>
      </w:r>
      <w:r w:rsidR="0070366B">
        <w:rPr>
          <w:szCs w:val="28"/>
        </w:rPr>
        <w:t xml:space="preserve"> классе;</w:t>
      </w:r>
    </w:p>
    <w:p w:rsidR="0070366B" w:rsidRDefault="004A6CA3" w:rsidP="00CC4EAE">
      <w:pPr>
        <w:spacing w:line="276" w:lineRule="auto"/>
        <w:rPr>
          <w:szCs w:val="28"/>
        </w:rPr>
      </w:pPr>
      <w:r>
        <w:rPr>
          <w:szCs w:val="28"/>
        </w:rPr>
        <w:t>3</w:t>
      </w:r>
      <w:r w:rsidR="007D0DA6">
        <w:rPr>
          <w:szCs w:val="28"/>
        </w:rPr>
        <w:t>.Г</w:t>
      </w:r>
      <w:r w:rsidR="0070366B" w:rsidRPr="00134B65">
        <w:rPr>
          <w:szCs w:val="28"/>
        </w:rPr>
        <w:t>рупповыми занятиями по предметам физика, русский язык, математика, обществознание, биология</w:t>
      </w:r>
      <w:r w:rsidR="0070366B">
        <w:rPr>
          <w:szCs w:val="28"/>
        </w:rPr>
        <w:t>.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Промежуточная аттестация осуществляется согласно формам, утвержденным Положением о формах, периодичности, порядке текущего контроля успеваемости и промежуточной аттестации учащихся Учреждения</w:t>
      </w:r>
      <w:r w:rsidR="00B83DEE">
        <w:rPr>
          <w:szCs w:val="28"/>
        </w:rPr>
        <w:t xml:space="preserve">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70366B" w:rsidRDefault="0070366B" w:rsidP="00CC4EAE">
      <w:pPr>
        <w:spacing w:line="276" w:lineRule="auto"/>
        <w:rPr>
          <w:sz w:val="20"/>
          <w:szCs w:val="20"/>
        </w:rPr>
      </w:pPr>
      <w:r>
        <w:rPr>
          <w:szCs w:val="28"/>
        </w:rPr>
        <w:lastRenderedPageBreak/>
        <w:t>С</w:t>
      </w:r>
      <w:r w:rsidR="005D287B">
        <w:rPr>
          <w:szCs w:val="28"/>
        </w:rPr>
        <w:t>роки проведения – апрель-май 2020</w:t>
      </w:r>
      <w:r>
        <w:rPr>
          <w:szCs w:val="28"/>
        </w:rPr>
        <w:t xml:space="preserve"> года</w:t>
      </w:r>
    </w:p>
    <w:p w:rsidR="00CC4EAE" w:rsidRDefault="00CC4EAE" w:rsidP="00AE5746">
      <w:pPr>
        <w:spacing w:line="240" w:lineRule="auto"/>
        <w:jc w:val="center"/>
        <w:rPr>
          <w:szCs w:val="28"/>
        </w:rPr>
      </w:pPr>
    </w:p>
    <w:p w:rsidR="0070366B" w:rsidRPr="007A6553" w:rsidRDefault="0070366B" w:rsidP="00AE5746">
      <w:pPr>
        <w:spacing w:line="240" w:lineRule="auto"/>
        <w:jc w:val="center"/>
        <w:rPr>
          <w:szCs w:val="28"/>
        </w:rPr>
      </w:pPr>
      <w:r w:rsidRPr="007A6553">
        <w:rPr>
          <w:szCs w:val="28"/>
        </w:rPr>
        <w:t>10-11 класс общеобразовательный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5"/>
        <w:gridCol w:w="2449"/>
        <w:gridCol w:w="2126"/>
        <w:gridCol w:w="1985"/>
      </w:tblGrid>
      <w:tr w:rsidR="0070366B" w:rsidTr="00AE5746">
        <w:trPr>
          <w:cantSplit/>
          <w:trHeight w:val="285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Образовательные области</w:t>
            </w:r>
          </w:p>
        </w:tc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Учебные предметы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820" w:type="dxa"/>
              <w:tblInd w:w="2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2560"/>
            </w:tblGrid>
            <w:tr w:rsidR="0070366B" w:rsidTr="006D445F">
              <w:trPr>
                <w:trHeight w:val="280"/>
              </w:trPr>
              <w:tc>
                <w:tcPr>
                  <w:tcW w:w="582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70366B" w:rsidRDefault="0070366B" w:rsidP="00AE5746">
                  <w:pPr>
                    <w:spacing w:line="240" w:lineRule="auto"/>
                  </w:pPr>
                  <w:r>
                    <w:t xml:space="preserve">Формы проведения </w:t>
                  </w:r>
                </w:p>
                <w:p w:rsidR="0070366B" w:rsidRDefault="0070366B" w:rsidP="00AE5746">
                  <w:pPr>
                    <w:spacing w:line="240" w:lineRule="auto"/>
                  </w:pPr>
                  <w:r>
                    <w:t xml:space="preserve">промежуточной </w:t>
                  </w:r>
                </w:p>
                <w:p w:rsidR="0070366B" w:rsidRDefault="0070366B" w:rsidP="00AE574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t>аттестации</w:t>
                  </w:r>
                </w:p>
              </w:tc>
            </w:tr>
            <w:tr w:rsidR="0070366B" w:rsidTr="006D445F">
              <w:trPr>
                <w:gridAfter w:val="1"/>
                <w:wAfter w:w="2560" w:type="dxa"/>
                <w:trHeight w:val="276"/>
              </w:trPr>
              <w:tc>
                <w:tcPr>
                  <w:tcW w:w="3260" w:type="dxa"/>
                  <w:tcBorders>
                    <w:right w:val="single" w:sz="8" w:space="0" w:color="auto"/>
                  </w:tcBorders>
                  <w:vAlign w:val="bottom"/>
                </w:tcPr>
                <w:p w:rsidR="0070366B" w:rsidRPr="006D445F" w:rsidRDefault="0070366B" w:rsidP="00AE5746">
                  <w:pPr>
                    <w:spacing w:line="240" w:lineRule="auto"/>
                    <w:rPr>
                      <w:lang w:val="en-US"/>
                    </w:rPr>
                  </w:pPr>
                </w:p>
              </w:tc>
            </w:tr>
          </w:tbl>
          <w:p w:rsidR="0070366B" w:rsidRPr="00B626C8" w:rsidRDefault="0070366B" w:rsidP="00AE5746">
            <w:pPr>
              <w:spacing w:line="240" w:lineRule="auto"/>
            </w:pPr>
          </w:p>
        </w:tc>
      </w:tr>
      <w:tr w:rsidR="0070366B" w:rsidTr="00AE5746">
        <w:trPr>
          <w:cantSplit/>
          <w:trHeight w:val="255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</w:tc>
        <w:tc>
          <w:tcPr>
            <w:tcW w:w="2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 w:rsidRPr="00744388">
              <w:t>10</w:t>
            </w:r>
            <w:r>
              <w:t xml:space="preserve"> «б»</w:t>
            </w:r>
            <w:r w:rsidR="005D287B">
              <w:t>, «в»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 w:rsidRPr="00744388">
              <w:t>11</w:t>
            </w:r>
            <w:r>
              <w:t xml:space="preserve"> «б»</w:t>
            </w:r>
            <w:r w:rsidR="005D287B">
              <w:t>, «в»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Филология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8529CD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8529CD" w:rsidP="00AE5746">
            <w:pPr>
              <w:spacing w:line="240" w:lineRule="auto"/>
            </w:pPr>
            <w:r>
              <w:t xml:space="preserve">Тестирование 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  <w:r>
              <w:t>Информатика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Информатика и  информационно-коммуникационные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  <w:r w:rsidRPr="00661719">
              <w:t>Обществознание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История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Всеобщая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  <w:p w:rsidR="0070366B" w:rsidRPr="00661719" w:rsidRDefault="0070366B" w:rsidP="00AE5746">
            <w:pPr>
              <w:spacing w:line="240" w:lineRule="auto"/>
            </w:pPr>
            <w:r w:rsidRPr="00661719">
              <w:t>Физическая культура</w:t>
            </w:r>
          </w:p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w w:val="99"/>
              </w:rPr>
              <w:t>Зачет (сдача спортивных</w:t>
            </w:r>
          </w:p>
          <w:p w:rsidR="0070366B" w:rsidRDefault="0070366B" w:rsidP="00AE5746">
            <w:pPr>
              <w:spacing w:line="240" w:lineRule="auto"/>
            </w:pPr>
            <w:r>
              <w:t>нормативов)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w w:val="99"/>
              </w:rPr>
              <w:t>Зачет (сдача спортивных</w:t>
            </w:r>
          </w:p>
          <w:p w:rsidR="0070366B" w:rsidRDefault="0070366B" w:rsidP="00AE5746">
            <w:pPr>
              <w:spacing w:line="240" w:lineRule="auto"/>
            </w:pPr>
            <w:r>
              <w:t>нормативов)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Основы безопасности  </w:t>
            </w:r>
          </w:p>
          <w:p w:rsidR="0070366B" w:rsidRDefault="0070366B" w:rsidP="00AE5746">
            <w:pPr>
              <w:spacing w:line="240" w:lineRule="auto"/>
            </w:pPr>
            <w:r>
              <w:t xml:space="preserve">жизнедеятельности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585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  <w:r w:rsidRPr="00661719">
              <w:t>Математика</w:t>
            </w:r>
          </w:p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Алгебра и начала математического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228"/>
        </w:trPr>
        <w:tc>
          <w:tcPr>
            <w:tcW w:w="2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  <w:r>
              <w:t>Естествознание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  <w:r w:rsidRPr="00661719">
              <w:t>Технология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661719" w:rsidRDefault="0070366B" w:rsidP="00AE5746">
            <w:pPr>
              <w:spacing w:line="240" w:lineRule="auto"/>
            </w:pPr>
            <w:r w:rsidRPr="00661719">
              <w:t>Искусство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Мировая художественная</w:t>
            </w:r>
          </w:p>
          <w:p w:rsidR="0070366B" w:rsidRDefault="0070366B" w:rsidP="00AE5746">
            <w:pPr>
              <w:spacing w:line="240" w:lineRule="auto"/>
            </w:pPr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Естествознание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</w:tbl>
    <w:p w:rsidR="0070366B" w:rsidRPr="007A6553" w:rsidRDefault="0070366B" w:rsidP="0070366B">
      <w:pPr>
        <w:rPr>
          <w:szCs w:val="28"/>
        </w:rPr>
      </w:pPr>
    </w:p>
    <w:p w:rsidR="00CC4EAE" w:rsidRDefault="00CC4EAE" w:rsidP="00AE5746">
      <w:pPr>
        <w:spacing w:line="240" w:lineRule="auto"/>
        <w:jc w:val="center"/>
        <w:rPr>
          <w:szCs w:val="28"/>
        </w:rPr>
      </w:pPr>
    </w:p>
    <w:p w:rsidR="008529CD" w:rsidRDefault="008529CD" w:rsidP="00AE5746">
      <w:pPr>
        <w:spacing w:line="240" w:lineRule="auto"/>
        <w:jc w:val="center"/>
        <w:rPr>
          <w:szCs w:val="28"/>
        </w:rPr>
      </w:pPr>
    </w:p>
    <w:p w:rsidR="0070366B" w:rsidRPr="007A6553" w:rsidRDefault="00AE5746" w:rsidP="00AE5746">
      <w:pPr>
        <w:spacing w:line="240" w:lineRule="auto"/>
        <w:jc w:val="center"/>
        <w:rPr>
          <w:szCs w:val="28"/>
        </w:rPr>
      </w:pPr>
      <w:r>
        <w:rPr>
          <w:szCs w:val="28"/>
          <w:lang w:val="en-US"/>
        </w:rPr>
        <w:lastRenderedPageBreak/>
        <w:t>1</w:t>
      </w:r>
      <w:r w:rsidR="0070366B" w:rsidRPr="007A6553">
        <w:rPr>
          <w:szCs w:val="28"/>
        </w:rPr>
        <w:t>0-11 класс</w:t>
      </w:r>
      <w:r w:rsidR="008529CD">
        <w:rPr>
          <w:szCs w:val="28"/>
        </w:rPr>
        <w:t xml:space="preserve"> </w:t>
      </w:r>
      <w:r w:rsidR="0070366B" w:rsidRPr="007A6553">
        <w:rPr>
          <w:szCs w:val="28"/>
        </w:rPr>
        <w:t>Спортивно-спасательный профиль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1984"/>
        <w:gridCol w:w="1985"/>
      </w:tblGrid>
      <w:tr w:rsidR="0070366B" w:rsidTr="00AE5746">
        <w:trPr>
          <w:cantSplit/>
          <w:trHeight w:val="4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Образовательные</w:t>
            </w:r>
          </w:p>
          <w:p w:rsidR="0070366B" w:rsidRDefault="0070366B" w:rsidP="00AE5746">
            <w:pPr>
              <w:spacing w:line="240" w:lineRule="auto"/>
            </w:pPr>
            <w:r>
              <w:t>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           Учебные       </w:t>
            </w:r>
          </w:p>
          <w:p w:rsidR="0070366B" w:rsidRDefault="0070366B" w:rsidP="00AE5746">
            <w:pPr>
              <w:spacing w:line="240" w:lineRule="auto"/>
            </w:pPr>
            <w:r>
              <w:t xml:space="preserve">          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8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2560"/>
            </w:tblGrid>
            <w:tr w:rsidR="0070366B" w:rsidTr="00DB4698">
              <w:trPr>
                <w:trHeight w:val="280"/>
              </w:trPr>
              <w:tc>
                <w:tcPr>
                  <w:tcW w:w="582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70366B" w:rsidRDefault="0070366B" w:rsidP="00AE5746">
                  <w:pPr>
                    <w:spacing w:line="240" w:lineRule="auto"/>
                  </w:pPr>
                  <w:r>
                    <w:t xml:space="preserve">Формы проведения </w:t>
                  </w:r>
                </w:p>
                <w:p w:rsidR="0070366B" w:rsidRDefault="0070366B" w:rsidP="00AE5746">
                  <w:pPr>
                    <w:spacing w:line="240" w:lineRule="auto"/>
                  </w:pPr>
                  <w:r>
                    <w:t xml:space="preserve">промежуточной </w:t>
                  </w:r>
                </w:p>
                <w:p w:rsidR="0070366B" w:rsidRDefault="0070366B" w:rsidP="00AE574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t>аттестации</w:t>
                  </w:r>
                </w:p>
              </w:tc>
            </w:tr>
            <w:tr w:rsidR="0070366B" w:rsidTr="00DB4698">
              <w:trPr>
                <w:gridAfter w:val="1"/>
                <w:wAfter w:w="2560" w:type="dxa"/>
                <w:trHeight w:val="276"/>
              </w:trPr>
              <w:tc>
                <w:tcPr>
                  <w:tcW w:w="3260" w:type="dxa"/>
                  <w:tcBorders>
                    <w:right w:val="single" w:sz="8" w:space="0" w:color="auto"/>
                  </w:tcBorders>
                  <w:vAlign w:val="bottom"/>
                </w:tcPr>
                <w:p w:rsidR="0070366B" w:rsidRDefault="0070366B" w:rsidP="00AE5746">
                  <w:pPr>
                    <w:spacing w:line="240" w:lineRule="auto"/>
                  </w:pPr>
                </w:p>
              </w:tc>
            </w:tr>
          </w:tbl>
          <w:p w:rsidR="0070366B" w:rsidRDefault="0070366B" w:rsidP="00AE5746">
            <w:pPr>
              <w:spacing w:line="240" w:lineRule="auto"/>
            </w:pP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Филология</w:t>
            </w:r>
          </w:p>
          <w:p w:rsidR="0070366B" w:rsidRPr="005C0EC2" w:rsidRDefault="0070366B" w:rsidP="00AE5746">
            <w:pPr>
              <w:spacing w:line="240" w:lineRule="auto"/>
            </w:pPr>
          </w:p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Иностранный язык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5C0EC2" w:rsidRDefault="0070366B" w:rsidP="00AE5746">
            <w:pPr>
              <w:spacing w:line="240" w:lineRule="auto"/>
            </w:pPr>
          </w:p>
          <w:p w:rsidR="0070366B" w:rsidRPr="005C0EC2" w:rsidRDefault="0070366B" w:rsidP="00AE5746">
            <w:pPr>
              <w:spacing w:line="240" w:lineRule="auto"/>
            </w:pPr>
            <w:r w:rsidRPr="005C0EC2"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EC74AE" w:rsidRDefault="0070366B" w:rsidP="00AE5746">
            <w:pPr>
              <w:spacing w:line="240" w:lineRule="auto"/>
            </w:pPr>
            <w:r w:rsidRPr="00EC74AE">
              <w:t>Алгебра</w:t>
            </w:r>
            <w:r w:rsidR="009F7260"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26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70366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70366B">
            <w: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70366B"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70366B"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История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Всеобщая 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Естествознание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Информатика и информационно-коммуникационные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  <w:tr w:rsidR="0070366B" w:rsidTr="00AE5746">
        <w:trPr>
          <w:cantSplit/>
          <w:trHeight w:val="40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                                 Профильные учебные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  <w:p w:rsidR="0070366B" w:rsidRPr="005C0EC2" w:rsidRDefault="0070366B" w:rsidP="00AE5746">
            <w:pPr>
              <w:spacing w:line="240" w:lineRule="auto"/>
            </w:pPr>
            <w:r w:rsidRPr="005C0EC2">
              <w:t>Физическая культура</w:t>
            </w:r>
          </w:p>
          <w:p w:rsidR="0070366B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w w:val="99"/>
              </w:rPr>
              <w:t>Зачет (сдача спортивных</w:t>
            </w:r>
          </w:p>
          <w:p w:rsidR="0070366B" w:rsidRDefault="0070366B" w:rsidP="00AE5746">
            <w:pPr>
              <w:spacing w:line="240" w:lineRule="auto"/>
            </w:pPr>
            <w:r>
              <w:t>нормативов)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w w:val="99"/>
              </w:rPr>
              <w:t>Зачет (сдача спортивных</w:t>
            </w:r>
          </w:p>
          <w:p w:rsidR="0070366B" w:rsidRDefault="0070366B" w:rsidP="00AE5746">
            <w:pPr>
              <w:spacing w:line="240" w:lineRule="auto"/>
            </w:pPr>
            <w:r>
              <w:t>нормативов)</w:t>
            </w:r>
          </w:p>
        </w:tc>
      </w:tr>
      <w:tr w:rsidR="0070366B" w:rsidTr="00AE5746">
        <w:trPr>
          <w:cantSplit/>
          <w:trHeight w:val="40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Основы безопасности   </w:t>
            </w:r>
          </w:p>
          <w:p w:rsidR="0070366B" w:rsidRDefault="0070366B" w:rsidP="00AE5746">
            <w:pPr>
              <w:spacing w:line="240" w:lineRule="auto"/>
            </w:pPr>
            <w:r>
              <w:t>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Тестирование</w:t>
            </w:r>
          </w:p>
        </w:tc>
      </w:tr>
    </w:tbl>
    <w:p w:rsidR="0070366B" w:rsidRDefault="0070366B" w:rsidP="0070366B">
      <w:pPr>
        <w:rPr>
          <w:szCs w:val="28"/>
        </w:rPr>
      </w:pPr>
    </w:p>
    <w:p w:rsidR="004A6CA3" w:rsidRDefault="004A6CA3" w:rsidP="00AE5746">
      <w:pPr>
        <w:spacing w:line="240" w:lineRule="auto"/>
        <w:jc w:val="center"/>
        <w:rPr>
          <w:b/>
        </w:rPr>
      </w:pPr>
    </w:p>
    <w:p w:rsidR="004A6CA3" w:rsidRDefault="004A6CA3" w:rsidP="00AE5746">
      <w:pPr>
        <w:spacing w:line="240" w:lineRule="auto"/>
        <w:jc w:val="center"/>
        <w:rPr>
          <w:b/>
        </w:rPr>
      </w:pPr>
    </w:p>
    <w:p w:rsidR="00645CD2" w:rsidRDefault="00645CD2" w:rsidP="00AE5746">
      <w:pPr>
        <w:spacing w:line="240" w:lineRule="auto"/>
        <w:jc w:val="center"/>
        <w:rPr>
          <w:b/>
        </w:rPr>
      </w:pPr>
    </w:p>
    <w:p w:rsidR="00645CD2" w:rsidRDefault="00645CD2" w:rsidP="00AE5746">
      <w:pPr>
        <w:spacing w:line="240" w:lineRule="auto"/>
        <w:jc w:val="center"/>
        <w:rPr>
          <w:b/>
        </w:rPr>
      </w:pPr>
    </w:p>
    <w:p w:rsidR="00645CD2" w:rsidRDefault="00645CD2" w:rsidP="00AE5746">
      <w:pPr>
        <w:spacing w:line="240" w:lineRule="auto"/>
        <w:jc w:val="center"/>
        <w:rPr>
          <w:b/>
        </w:rPr>
      </w:pPr>
    </w:p>
    <w:p w:rsidR="00645CD2" w:rsidRDefault="00645CD2" w:rsidP="00AE5746">
      <w:pPr>
        <w:spacing w:line="240" w:lineRule="auto"/>
        <w:jc w:val="center"/>
        <w:rPr>
          <w:b/>
        </w:rPr>
      </w:pPr>
    </w:p>
    <w:p w:rsidR="00AD1590" w:rsidRDefault="00AD1590" w:rsidP="00AE5746">
      <w:pPr>
        <w:spacing w:line="240" w:lineRule="auto"/>
        <w:jc w:val="center"/>
        <w:rPr>
          <w:b/>
        </w:rPr>
      </w:pPr>
    </w:p>
    <w:p w:rsidR="00AD1590" w:rsidRDefault="00AD1590" w:rsidP="00AE5746">
      <w:pPr>
        <w:spacing w:line="240" w:lineRule="auto"/>
        <w:jc w:val="center"/>
        <w:rPr>
          <w:b/>
        </w:rPr>
      </w:pPr>
    </w:p>
    <w:p w:rsidR="00AD1590" w:rsidRDefault="00AD1590" w:rsidP="00AE5746">
      <w:pPr>
        <w:spacing w:line="240" w:lineRule="auto"/>
        <w:jc w:val="center"/>
        <w:rPr>
          <w:b/>
        </w:rPr>
      </w:pPr>
    </w:p>
    <w:p w:rsidR="00AD1590" w:rsidRDefault="00AD1590" w:rsidP="00AE5746">
      <w:pPr>
        <w:spacing w:line="240" w:lineRule="auto"/>
        <w:jc w:val="center"/>
        <w:rPr>
          <w:b/>
        </w:rPr>
      </w:pPr>
    </w:p>
    <w:p w:rsidR="00AD1590" w:rsidRDefault="00AD1590" w:rsidP="00AE5746">
      <w:pPr>
        <w:spacing w:line="240" w:lineRule="auto"/>
        <w:jc w:val="center"/>
        <w:rPr>
          <w:b/>
        </w:rPr>
      </w:pPr>
    </w:p>
    <w:p w:rsidR="00645CD2" w:rsidRDefault="00645CD2" w:rsidP="00AE5746">
      <w:pPr>
        <w:spacing w:line="240" w:lineRule="auto"/>
        <w:jc w:val="center"/>
        <w:rPr>
          <w:b/>
        </w:rPr>
      </w:pPr>
    </w:p>
    <w:p w:rsidR="00A07300" w:rsidRDefault="00A07300" w:rsidP="00AE5746">
      <w:pPr>
        <w:spacing w:line="240" w:lineRule="auto"/>
        <w:jc w:val="center"/>
        <w:rPr>
          <w:b/>
        </w:rPr>
      </w:pPr>
      <w:r>
        <w:rPr>
          <w:b/>
        </w:rPr>
        <w:lastRenderedPageBreak/>
        <w:t>Учебный план 1 – 4 классы</w:t>
      </w:r>
    </w:p>
    <w:p w:rsidR="0041791C" w:rsidRDefault="0041791C" w:rsidP="00AE5746">
      <w:pPr>
        <w:spacing w:line="240" w:lineRule="auto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234"/>
        <w:gridCol w:w="1020"/>
        <w:gridCol w:w="7"/>
        <w:gridCol w:w="1134"/>
        <w:gridCol w:w="1134"/>
        <w:gridCol w:w="6"/>
        <w:gridCol w:w="1129"/>
      </w:tblGrid>
      <w:tr w:rsidR="007C273A" w:rsidRPr="00781CE6" w:rsidTr="00645865">
        <w:trPr>
          <w:trHeight w:val="540"/>
        </w:trPr>
        <w:tc>
          <w:tcPr>
            <w:tcW w:w="2692" w:type="dxa"/>
            <w:vMerge w:val="restart"/>
          </w:tcPr>
          <w:p w:rsidR="007C273A" w:rsidRPr="00781CE6" w:rsidRDefault="007C273A" w:rsidP="00AE5746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Предметные</w:t>
            </w:r>
            <w:r w:rsidRPr="00781CE6">
              <w:rPr>
                <w:b/>
                <w:szCs w:val="20"/>
              </w:rPr>
              <w:t xml:space="preserve"> области</w:t>
            </w:r>
          </w:p>
        </w:tc>
        <w:tc>
          <w:tcPr>
            <w:tcW w:w="2234" w:type="dxa"/>
            <w:vMerge w:val="restart"/>
          </w:tcPr>
          <w:p w:rsidR="007C273A" w:rsidRPr="00781CE6" w:rsidRDefault="007C273A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Учебные предметы</w:t>
            </w:r>
          </w:p>
        </w:tc>
        <w:tc>
          <w:tcPr>
            <w:tcW w:w="4430" w:type="dxa"/>
            <w:gridSpan w:val="6"/>
            <w:tcBorders>
              <w:bottom w:val="single" w:sz="4" w:space="0" w:color="auto"/>
            </w:tcBorders>
          </w:tcPr>
          <w:p w:rsidR="007C273A" w:rsidRPr="00781CE6" w:rsidRDefault="007C273A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Количество часов в неделю</w:t>
            </w:r>
          </w:p>
        </w:tc>
      </w:tr>
      <w:tr w:rsidR="007C273A" w:rsidRPr="00781CE6" w:rsidTr="00645865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C273A" w:rsidRDefault="007C273A" w:rsidP="00AE5746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234" w:type="dxa"/>
            <w:vMerge/>
          </w:tcPr>
          <w:p w:rsidR="007C273A" w:rsidRPr="00781CE6" w:rsidRDefault="007C273A" w:rsidP="00AE5746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273A" w:rsidRPr="007C273A" w:rsidRDefault="00041F01" w:rsidP="00AE5746">
            <w:pPr>
              <w:spacing w:line="240" w:lineRule="auto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</w:rPr>
              <w:t xml:space="preserve">     </w:t>
            </w:r>
            <w:r w:rsidR="007C273A">
              <w:rPr>
                <w:b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3A" w:rsidRPr="007C273A" w:rsidRDefault="007C273A" w:rsidP="00AE5746">
            <w:pPr>
              <w:spacing w:line="240" w:lineRule="auto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     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3A" w:rsidRPr="007C273A" w:rsidRDefault="007C273A" w:rsidP="00AE5746">
            <w:pPr>
              <w:spacing w:line="240" w:lineRule="auto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     III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273A" w:rsidRPr="007C273A" w:rsidRDefault="007C273A" w:rsidP="00AE5746">
            <w:pPr>
              <w:spacing w:line="240" w:lineRule="auto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     IV</w:t>
            </w:r>
          </w:p>
        </w:tc>
      </w:tr>
      <w:tr w:rsidR="008E49DC" w:rsidRPr="00781CE6" w:rsidTr="00645865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8E49DC" w:rsidRPr="00781CE6" w:rsidRDefault="008E49DC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Русский язык</w:t>
            </w:r>
          </w:p>
        </w:tc>
        <w:tc>
          <w:tcPr>
            <w:tcW w:w="1027" w:type="dxa"/>
            <w:gridSpan w:val="2"/>
          </w:tcPr>
          <w:p w:rsidR="008E49DC" w:rsidRPr="00781CE6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</w:tcPr>
          <w:p w:rsidR="008E49DC" w:rsidRPr="00781CE6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5/4</w:t>
            </w:r>
          </w:p>
        </w:tc>
        <w:tc>
          <w:tcPr>
            <w:tcW w:w="1134" w:type="dxa"/>
          </w:tcPr>
          <w:p w:rsidR="008E49DC" w:rsidRPr="00781CE6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5/4</w:t>
            </w:r>
          </w:p>
        </w:tc>
        <w:tc>
          <w:tcPr>
            <w:tcW w:w="1135" w:type="dxa"/>
            <w:gridSpan w:val="2"/>
          </w:tcPr>
          <w:p w:rsidR="008E49DC" w:rsidRPr="00781CE6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5/4</w:t>
            </w:r>
          </w:p>
        </w:tc>
      </w:tr>
      <w:tr w:rsidR="008E49DC" w:rsidRPr="00781CE6" w:rsidTr="0064586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234" w:type="dxa"/>
          </w:tcPr>
          <w:p w:rsidR="008E49DC" w:rsidRPr="00781CE6" w:rsidRDefault="008E49DC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Литературное чтение</w:t>
            </w:r>
          </w:p>
        </w:tc>
        <w:tc>
          <w:tcPr>
            <w:tcW w:w="1027" w:type="dxa"/>
            <w:gridSpan w:val="2"/>
          </w:tcPr>
          <w:p w:rsidR="008E49DC" w:rsidRPr="00781CE6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34" w:type="dxa"/>
          </w:tcPr>
          <w:p w:rsidR="008E49DC" w:rsidRPr="00781CE6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3/4</w:t>
            </w:r>
          </w:p>
          <w:p w:rsidR="008E49DC" w:rsidRPr="00781CE6" w:rsidRDefault="008E49DC" w:rsidP="00106769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8E49DC" w:rsidRPr="00781CE6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3/4</w:t>
            </w:r>
          </w:p>
          <w:p w:rsidR="008E49DC" w:rsidRPr="00781CE6" w:rsidRDefault="008E49DC" w:rsidP="00106769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135" w:type="dxa"/>
            <w:gridSpan w:val="2"/>
          </w:tcPr>
          <w:p w:rsidR="008E49DC" w:rsidRPr="00781CE6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2/3</w:t>
            </w:r>
          </w:p>
        </w:tc>
      </w:tr>
      <w:tr w:rsidR="008E49DC" w:rsidRPr="00781CE6" w:rsidTr="00645865">
        <w:tc>
          <w:tcPr>
            <w:tcW w:w="2692" w:type="dxa"/>
            <w:vMerge w:val="restart"/>
          </w:tcPr>
          <w:p w:rsidR="008E49DC" w:rsidRPr="00041F01" w:rsidRDefault="008E49DC" w:rsidP="00645865">
            <w:pPr>
              <w:spacing w:line="240" w:lineRule="auto"/>
              <w:rPr>
                <w:b/>
                <w:szCs w:val="20"/>
              </w:rPr>
            </w:pPr>
            <w:r w:rsidRPr="00041F01">
              <w:rPr>
                <w:b/>
                <w:szCs w:val="20"/>
              </w:rPr>
              <w:t>Родной язык</w:t>
            </w:r>
          </w:p>
          <w:p w:rsidR="008E49DC" w:rsidRPr="00041F01" w:rsidRDefault="008E49DC" w:rsidP="00645865">
            <w:pPr>
              <w:spacing w:line="240" w:lineRule="auto"/>
              <w:rPr>
                <w:b/>
                <w:szCs w:val="20"/>
              </w:rPr>
            </w:pPr>
            <w:r w:rsidRPr="00041F01">
              <w:rPr>
                <w:b/>
                <w:szCs w:val="20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8E49DC" w:rsidRPr="00645865" w:rsidRDefault="008E49DC" w:rsidP="00AE5746">
            <w:pPr>
              <w:spacing w:line="240" w:lineRule="auto"/>
              <w:rPr>
                <w:szCs w:val="20"/>
              </w:rPr>
            </w:pPr>
            <w:r w:rsidRPr="00645865">
              <w:rPr>
                <w:szCs w:val="20"/>
              </w:rPr>
              <w:t>Родной язык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8E49DC" w:rsidRPr="00996A86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0/1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0/1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0/1</w:t>
            </w:r>
          </w:p>
        </w:tc>
      </w:tr>
      <w:tr w:rsidR="008E49DC" w:rsidRPr="00781CE6" w:rsidTr="0064586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8E49DC" w:rsidRDefault="008E49DC" w:rsidP="00645865">
            <w:pPr>
              <w:spacing w:line="240" w:lineRule="auto"/>
              <w:rPr>
                <w:szCs w:val="20"/>
              </w:rPr>
            </w:pPr>
          </w:p>
        </w:tc>
        <w:tc>
          <w:tcPr>
            <w:tcW w:w="2234" w:type="dxa"/>
          </w:tcPr>
          <w:p w:rsidR="008E49DC" w:rsidRDefault="008E49DC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Родная литература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1/0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1/0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1/0</w:t>
            </w:r>
          </w:p>
        </w:tc>
      </w:tr>
      <w:tr w:rsidR="008E49DC" w:rsidRPr="00781CE6" w:rsidTr="00645865">
        <w:tc>
          <w:tcPr>
            <w:tcW w:w="2692" w:type="dxa"/>
            <w:tcBorders>
              <w:top w:val="single" w:sz="4" w:space="0" w:color="auto"/>
            </w:tcBorders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Иностранный язык</w:t>
            </w:r>
          </w:p>
        </w:tc>
        <w:tc>
          <w:tcPr>
            <w:tcW w:w="2234" w:type="dxa"/>
          </w:tcPr>
          <w:p w:rsidR="008E49DC" w:rsidRPr="007C273A" w:rsidRDefault="008E49DC" w:rsidP="00AE5746">
            <w:pPr>
              <w:spacing w:line="240" w:lineRule="auto"/>
              <w:rPr>
                <w:szCs w:val="20"/>
              </w:rPr>
            </w:pPr>
            <w:r w:rsidRPr="00781CE6">
              <w:rPr>
                <w:szCs w:val="20"/>
              </w:rPr>
              <w:t>Иностранный язык</w:t>
            </w:r>
            <w:r>
              <w:rPr>
                <w:szCs w:val="20"/>
              </w:rPr>
              <w:t xml:space="preserve"> (Английский)</w:t>
            </w:r>
          </w:p>
        </w:tc>
        <w:tc>
          <w:tcPr>
            <w:tcW w:w="1027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  <w:tc>
          <w:tcPr>
            <w:tcW w:w="1135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</w:tr>
      <w:tr w:rsidR="008E49DC" w:rsidRPr="00781CE6" w:rsidTr="00645865">
        <w:tc>
          <w:tcPr>
            <w:tcW w:w="2692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 xml:space="preserve">Математика </w:t>
            </w:r>
            <w:r>
              <w:rPr>
                <w:b/>
                <w:szCs w:val="20"/>
              </w:rPr>
              <w:t>и информатика</w:t>
            </w:r>
          </w:p>
        </w:tc>
        <w:tc>
          <w:tcPr>
            <w:tcW w:w="2234" w:type="dxa"/>
          </w:tcPr>
          <w:p w:rsidR="008E49DC" w:rsidRPr="007C273A" w:rsidRDefault="008E49DC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Математика </w:t>
            </w:r>
          </w:p>
        </w:tc>
        <w:tc>
          <w:tcPr>
            <w:tcW w:w="1027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4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4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4</w:t>
            </w:r>
          </w:p>
        </w:tc>
        <w:tc>
          <w:tcPr>
            <w:tcW w:w="1135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4</w:t>
            </w:r>
          </w:p>
        </w:tc>
      </w:tr>
      <w:tr w:rsidR="008E49DC" w:rsidRPr="00781CE6" w:rsidTr="00645865">
        <w:tc>
          <w:tcPr>
            <w:tcW w:w="2692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A07300">
              <w:rPr>
                <w:b/>
                <w:szCs w:val="28"/>
              </w:rPr>
              <w:t>Обществознание</w:t>
            </w:r>
            <w:r>
              <w:rPr>
                <w:b/>
                <w:szCs w:val="20"/>
              </w:rPr>
              <w:t xml:space="preserve"> и е</w:t>
            </w:r>
            <w:r w:rsidRPr="00781CE6">
              <w:rPr>
                <w:b/>
                <w:szCs w:val="20"/>
              </w:rPr>
              <w:t>стествознание</w:t>
            </w:r>
            <w:r>
              <w:rPr>
                <w:b/>
                <w:szCs w:val="20"/>
              </w:rPr>
              <w:t xml:space="preserve"> (окружающий мир)</w:t>
            </w:r>
          </w:p>
        </w:tc>
        <w:tc>
          <w:tcPr>
            <w:tcW w:w="2234" w:type="dxa"/>
          </w:tcPr>
          <w:p w:rsidR="008E49DC" w:rsidRPr="00781CE6" w:rsidRDefault="008E49DC" w:rsidP="00AE5746">
            <w:pPr>
              <w:spacing w:line="240" w:lineRule="auto"/>
              <w:rPr>
                <w:szCs w:val="20"/>
              </w:rPr>
            </w:pPr>
            <w:r w:rsidRPr="00781CE6">
              <w:rPr>
                <w:szCs w:val="20"/>
              </w:rPr>
              <w:t>Окружающий мир</w:t>
            </w:r>
          </w:p>
          <w:p w:rsidR="008E49DC" w:rsidRPr="00781CE6" w:rsidRDefault="008E49DC" w:rsidP="00AE57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  <w:tc>
          <w:tcPr>
            <w:tcW w:w="1135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2</w:t>
            </w:r>
          </w:p>
        </w:tc>
      </w:tr>
      <w:tr w:rsidR="008E49DC" w:rsidRPr="00781CE6" w:rsidTr="00645865">
        <w:tc>
          <w:tcPr>
            <w:tcW w:w="2692" w:type="dxa"/>
            <w:vMerge w:val="restart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 xml:space="preserve">Искусство </w:t>
            </w:r>
          </w:p>
        </w:tc>
        <w:tc>
          <w:tcPr>
            <w:tcW w:w="2234" w:type="dxa"/>
          </w:tcPr>
          <w:p w:rsidR="008E49DC" w:rsidRPr="00781CE6" w:rsidRDefault="008E49DC" w:rsidP="00AE5746">
            <w:pPr>
              <w:spacing w:line="240" w:lineRule="auto"/>
              <w:rPr>
                <w:szCs w:val="20"/>
              </w:rPr>
            </w:pPr>
            <w:r w:rsidRPr="00781CE6">
              <w:rPr>
                <w:szCs w:val="20"/>
              </w:rPr>
              <w:t xml:space="preserve">Музыка </w:t>
            </w:r>
          </w:p>
          <w:p w:rsidR="008E49DC" w:rsidRPr="00781CE6" w:rsidRDefault="008E49DC" w:rsidP="00AE57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</w:tr>
      <w:tr w:rsidR="008E49DC" w:rsidRPr="00781CE6" w:rsidTr="00645865">
        <w:tc>
          <w:tcPr>
            <w:tcW w:w="2692" w:type="dxa"/>
            <w:vMerge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234" w:type="dxa"/>
          </w:tcPr>
          <w:p w:rsidR="008E49DC" w:rsidRPr="007C273A" w:rsidRDefault="008E49DC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Изобразительное искусство</w:t>
            </w:r>
          </w:p>
        </w:tc>
        <w:tc>
          <w:tcPr>
            <w:tcW w:w="1027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</w:tr>
      <w:tr w:rsidR="008E49DC" w:rsidRPr="00781CE6" w:rsidTr="00645865">
        <w:tc>
          <w:tcPr>
            <w:tcW w:w="2692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Технология</w:t>
            </w:r>
          </w:p>
        </w:tc>
        <w:tc>
          <w:tcPr>
            <w:tcW w:w="2234" w:type="dxa"/>
          </w:tcPr>
          <w:p w:rsidR="008E49DC" w:rsidRPr="007C273A" w:rsidRDefault="008E49DC" w:rsidP="00AE5746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Технология</w:t>
            </w:r>
          </w:p>
        </w:tc>
        <w:tc>
          <w:tcPr>
            <w:tcW w:w="1027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35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8E49DC" w:rsidRPr="00781CE6" w:rsidTr="00645865">
        <w:tc>
          <w:tcPr>
            <w:tcW w:w="2692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Физическая культура</w:t>
            </w:r>
          </w:p>
        </w:tc>
        <w:tc>
          <w:tcPr>
            <w:tcW w:w="2234" w:type="dxa"/>
          </w:tcPr>
          <w:p w:rsidR="008E49DC" w:rsidRPr="00781CE6" w:rsidRDefault="008E49DC" w:rsidP="00AE5746">
            <w:pPr>
              <w:spacing w:line="240" w:lineRule="auto"/>
              <w:rPr>
                <w:szCs w:val="20"/>
              </w:rPr>
            </w:pPr>
            <w:r w:rsidRPr="00781CE6">
              <w:rPr>
                <w:szCs w:val="20"/>
              </w:rPr>
              <w:t>Физическая  культура</w:t>
            </w:r>
          </w:p>
        </w:tc>
        <w:tc>
          <w:tcPr>
            <w:tcW w:w="1027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3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3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3</w:t>
            </w:r>
          </w:p>
        </w:tc>
        <w:tc>
          <w:tcPr>
            <w:tcW w:w="1135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3</w:t>
            </w:r>
          </w:p>
        </w:tc>
      </w:tr>
      <w:tr w:rsidR="008E49DC" w:rsidRPr="00781CE6" w:rsidTr="00645865">
        <w:tc>
          <w:tcPr>
            <w:tcW w:w="2692" w:type="dxa"/>
          </w:tcPr>
          <w:p w:rsidR="008E49DC" w:rsidRPr="00722BD5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22BD5">
              <w:rPr>
                <w:b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8E49DC" w:rsidRPr="00781CE6" w:rsidRDefault="008E49DC" w:rsidP="00AE5746">
            <w:pPr>
              <w:spacing w:line="240" w:lineRule="auto"/>
              <w:rPr>
                <w:szCs w:val="20"/>
              </w:rPr>
            </w:pPr>
            <w:r w:rsidRPr="00781CE6">
              <w:rPr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027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-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-</w:t>
            </w:r>
          </w:p>
        </w:tc>
        <w:tc>
          <w:tcPr>
            <w:tcW w:w="1135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szCs w:val="20"/>
              </w:rPr>
            </w:pPr>
            <w:r w:rsidRPr="00781CE6">
              <w:rPr>
                <w:szCs w:val="20"/>
              </w:rPr>
              <w:t>1</w:t>
            </w:r>
          </w:p>
        </w:tc>
      </w:tr>
      <w:tr w:rsidR="008E49DC" w:rsidRPr="00781CE6" w:rsidTr="00645865">
        <w:tc>
          <w:tcPr>
            <w:tcW w:w="4926" w:type="dxa"/>
            <w:gridSpan w:val="2"/>
          </w:tcPr>
          <w:p w:rsidR="008E49DC" w:rsidRPr="00781CE6" w:rsidRDefault="008E49DC" w:rsidP="00AE5746">
            <w:pPr>
              <w:spacing w:line="240" w:lineRule="auto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 xml:space="preserve">Обязательная нагрузка </w:t>
            </w:r>
          </w:p>
        </w:tc>
        <w:tc>
          <w:tcPr>
            <w:tcW w:w="1027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21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23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23</w:t>
            </w:r>
          </w:p>
        </w:tc>
        <w:tc>
          <w:tcPr>
            <w:tcW w:w="1135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23</w:t>
            </w:r>
          </w:p>
        </w:tc>
      </w:tr>
      <w:tr w:rsidR="008E49DC" w:rsidRPr="00781CE6" w:rsidTr="00645865">
        <w:tc>
          <w:tcPr>
            <w:tcW w:w="4926" w:type="dxa"/>
            <w:gridSpan w:val="2"/>
          </w:tcPr>
          <w:p w:rsidR="008E49DC" w:rsidRPr="00781CE6" w:rsidRDefault="008E49DC" w:rsidP="00AE5746">
            <w:pPr>
              <w:spacing w:line="240" w:lineRule="auto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Максимальный объем недельной нагрузки</w:t>
            </w:r>
            <w:r>
              <w:rPr>
                <w:b/>
                <w:szCs w:val="20"/>
              </w:rPr>
              <w:t xml:space="preserve"> (5 –дневная учебная неделя)</w:t>
            </w:r>
          </w:p>
        </w:tc>
        <w:tc>
          <w:tcPr>
            <w:tcW w:w="1027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21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23</w:t>
            </w:r>
          </w:p>
        </w:tc>
        <w:tc>
          <w:tcPr>
            <w:tcW w:w="1134" w:type="dxa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23</w:t>
            </w:r>
          </w:p>
        </w:tc>
        <w:tc>
          <w:tcPr>
            <w:tcW w:w="1135" w:type="dxa"/>
            <w:gridSpan w:val="2"/>
          </w:tcPr>
          <w:p w:rsidR="008E49DC" w:rsidRPr="00781CE6" w:rsidRDefault="008E49DC" w:rsidP="00AE5746">
            <w:pPr>
              <w:spacing w:line="240" w:lineRule="auto"/>
              <w:jc w:val="center"/>
              <w:rPr>
                <w:b/>
                <w:szCs w:val="20"/>
              </w:rPr>
            </w:pPr>
            <w:r w:rsidRPr="00781CE6">
              <w:rPr>
                <w:b/>
                <w:szCs w:val="20"/>
              </w:rPr>
              <w:t>23</w:t>
            </w:r>
          </w:p>
        </w:tc>
      </w:tr>
    </w:tbl>
    <w:p w:rsidR="00645865" w:rsidRDefault="00645865" w:rsidP="009755E0">
      <w:pPr>
        <w:rPr>
          <w:b/>
          <w:szCs w:val="20"/>
        </w:rPr>
      </w:pPr>
    </w:p>
    <w:p w:rsidR="00645865" w:rsidRDefault="00645865" w:rsidP="009755E0">
      <w:pPr>
        <w:rPr>
          <w:b/>
          <w:szCs w:val="20"/>
        </w:rPr>
      </w:pPr>
    </w:p>
    <w:p w:rsidR="00645865" w:rsidRDefault="00645865" w:rsidP="009755E0"/>
    <w:p w:rsidR="00645865" w:rsidRDefault="00645865" w:rsidP="009755E0"/>
    <w:p w:rsidR="00645865" w:rsidRDefault="00645865" w:rsidP="009755E0"/>
    <w:p w:rsidR="00645865" w:rsidRPr="009755E0" w:rsidRDefault="00645865" w:rsidP="009755E0"/>
    <w:p w:rsidR="009755E0" w:rsidRDefault="009755E0" w:rsidP="009755E0">
      <w:pPr>
        <w:spacing w:line="240" w:lineRule="auto"/>
        <w:rPr>
          <w:b/>
          <w:sz w:val="24"/>
        </w:rPr>
      </w:pPr>
    </w:p>
    <w:p w:rsidR="004A6CA3" w:rsidRDefault="004A6CA3" w:rsidP="00AE5746">
      <w:pPr>
        <w:spacing w:line="240" w:lineRule="auto"/>
        <w:jc w:val="center"/>
        <w:rPr>
          <w:b/>
          <w:szCs w:val="28"/>
        </w:rPr>
      </w:pPr>
    </w:p>
    <w:p w:rsidR="0070366B" w:rsidRPr="005D287B" w:rsidRDefault="0070366B" w:rsidP="00AE5746">
      <w:pPr>
        <w:spacing w:line="240" w:lineRule="auto"/>
        <w:jc w:val="center"/>
        <w:rPr>
          <w:b/>
          <w:szCs w:val="28"/>
        </w:rPr>
      </w:pPr>
      <w:r w:rsidRPr="005D287B">
        <w:rPr>
          <w:b/>
          <w:szCs w:val="28"/>
        </w:rPr>
        <w:lastRenderedPageBreak/>
        <w:t>Учебный план на 5-</w:t>
      </w:r>
      <w:r w:rsidR="00645865" w:rsidRPr="005D287B">
        <w:rPr>
          <w:b/>
          <w:szCs w:val="28"/>
        </w:rPr>
        <w:t>9</w:t>
      </w:r>
      <w:r w:rsidRPr="005D287B">
        <w:rPr>
          <w:b/>
          <w:szCs w:val="28"/>
        </w:rPr>
        <w:t xml:space="preserve"> классы ФГОС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056"/>
        <w:gridCol w:w="1110"/>
        <w:gridCol w:w="855"/>
        <w:gridCol w:w="709"/>
        <w:gridCol w:w="855"/>
        <w:gridCol w:w="992"/>
      </w:tblGrid>
      <w:tr w:rsidR="00645865" w:rsidRPr="009755E0" w:rsidTr="00645865">
        <w:trPr>
          <w:cantSplit/>
          <w:trHeight w:val="737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Предметные области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Учебные предметы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Количество часов в неделю</w:t>
            </w:r>
          </w:p>
        </w:tc>
      </w:tr>
      <w:tr w:rsidR="00645865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</w:rPr>
              <w:t xml:space="preserve">     </w:t>
            </w:r>
            <w:r w:rsidRPr="009755E0">
              <w:rPr>
                <w:b/>
                <w:sz w:val="24"/>
                <w:lang w:val="en-US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AE5746">
            <w:pPr>
              <w:spacing w:line="240" w:lineRule="auto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  <w:lang w:val="en-US"/>
              </w:rPr>
              <w:t>VII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65" w:rsidRPr="009755E0" w:rsidRDefault="00645865" w:rsidP="001B4A3F">
            <w:pPr>
              <w:spacing w:line="240" w:lineRule="auto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5" w:rsidRPr="009755E0" w:rsidRDefault="00645865" w:rsidP="001B4A3F">
            <w:pPr>
              <w:spacing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IX</w:t>
            </w: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Русский язык и литература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Русский язык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0676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5/4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0676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0676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4E4622" w:rsidRDefault="00AD1590" w:rsidP="0010676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645865" w:rsidRDefault="00AD1590" w:rsidP="0010676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Литература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0676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0676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0676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3</w:t>
            </w:r>
          </w:p>
        </w:tc>
      </w:tr>
      <w:tr w:rsidR="008E49DC" w:rsidRPr="009755E0" w:rsidTr="00586CF5">
        <w:trPr>
          <w:cantSplit/>
          <w:trHeight w:val="267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041F01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Родной язык</w:t>
            </w:r>
          </w:p>
          <w:p w:rsidR="008E49DC" w:rsidRPr="009755E0" w:rsidRDefault="008E49DC" w:rsidP="00041F01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родная литература</w:t>
            </w:r>
            <w:r w:rsidRPr="009755E0">
              <w:rPr>
                <w:b/>
                <w:sz w:val="24"/>
              </w:rPr>
              <w:t xml:space="preserve">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Родной язык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0/1</w:t>
            </w:r>
          </w:p>
        </w:tc>
      </w:tr>
      <w:tr w:rsidR="008E49DC" w:rsidRPr="009755E0" w:rsidTr="00586CF5">
        <w:trPr>
          <w:cantSplit/>
          <w:trHeight w:val="270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041F01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родная литература</w:t>
            </w:r>
            <w:r w:rsidRPr="009755E0">
              <w:rPr>
                <w:b/>
                <w:sz w:val="24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06769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1/0</w:t>
            </w: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Иностранный язык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Иностранный язык (английский)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 w:rsidRPr="00645865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645865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Второй иностранный язык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Иностранный язык</w:t>
            </w:r>
            <w:r>
              <w:rPr>
                <w:sz w:val="24"/>
              </w:rPr>
              <w:t xml:space="preserve"> (немецкий)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645865" w:rsidRDefault="008E49DC" w:rsidP="001B4A3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Default="008E49DC" w:rsidP="001B4A3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E49DC" w:rsidRPr="009755E0" w:rsidTr="00645865">
        <w:trPr>
          <w:cantSplit/>
          <w:trHeight w:val="39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Математика и информатика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E49DC" w:rsidRPr="009755E0" w:rsidTr="00645865">
        <w:trPr>
          <w:cantSplit/>
          <w:trHeight w:val="306"/>
        </w:trPr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Алгебра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645865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49DC" w:rsidRPr="009755E0" w:rsidTr="00645865">
        <w:trPr>
          <w:cantSplit/>
          <w:trHeight w:val="345"/>
        </w:trPr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Геометрия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645865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49DC" w:rsidRPr="009755E0" w:rsidTr="00645865">
        <w:trPr>
          <w:cantSplit/>
          <w:trHeight w:val="285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Информатика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645865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</w:p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Общественно-научные предметы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История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645865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Обществознание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645865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География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7E37B4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Естественно-научные предметы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Биология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7E37B4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Физика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7E37B4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Химия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7E37B4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Основы духовно-</w:t>
            </w:r>
          </w:p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нравственной </w:t>
            </w:r>
          </w:p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культуры народов </w:t>
            </w:r>
          </w:p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России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Основы духовно-</w:t>
            </w:r>
          </w:p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нравственной </w:t>
            </w:r>
          </w:p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 xml:space="preserve">культуры народов </w:t>
            </w:r>
          </w:p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России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Искусство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Музыка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Изобразительное искусство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</w:p>
        </w:tc>
      </w:tr>
      <w:tr w:rsidR="008E49DC" w:rsidRPr="009755E0" w:rsidTr="00645865">
        <w:trPr>
          <w:cantSplit/>
          <w:trHeight w:val="45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  <w:lang w:val="en-US"/>
              </w:rPr>
            </w:pPr>
            <w:r w:rsidRPr="009755E0">
              <w:rPr>
                <w:sz w:val="24"/>
              </w:rPr>
              <w:t>Физическая культура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9DC" w:rsidRPr="007E37B4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49DC" w:rsidRPr="009755E0" w:rsidTr="00645865">
        <w:trPr>
          <w:cantSplit/>
          <w:trHeight w:val="363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9755E0">
              <w:rPr>
                <w:sz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7E37B4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49DC" w:rsidRPr="009755E0" w:rsidTr="00645865">
        <w:trPr>
          <w:cantSplit/>
          <w:trHeight w:val="40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Технология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sz w:val="24"/>
              </w:rPr>
            </w:pPr>
            <w:r w:rsidRPr="009755E0">
              <w:rPr>
                <w:sz w:val="24"/>
              </w:rPr>
              <w:t>Технология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</w:rPr>
            </w:pPr>
            <w:r w:rsidRPr="009755E0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9755E0" w:rsidRDefault="008E49DC" w:rsidP="001B4A3F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E49DC" w:rsidRPr="009755E0" w:rsidTr="00645865">
        <w:trPr>
          <w:cantSplit/>
          <w:trHeight w:val="404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</w:rPr>
              <w:t>Обязательная нагрузка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0C6697">
            <w:pPr>
              <w:spacing w:line="240" w:lineRule="auto"/>
              <w:ind w:right="-250"/>
              <w:jc w:val="center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B83DEE">
            <w:pPr>
              <w:spacing w:line="240" w:lineRule="auto"/>
              <w:jc w:val="center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AE5746">
            <w:pPr>
              <w:spacing w:line="240" w:lineRule="auto"/>
              <w:jc w:val="center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4F7CB1">
            <w:pPr>
              <w:spacing w:line="240" w:lineRule="auto"/>
              <w:jc w:val="center"/>
              <w:rPr>
                <w:b/>
                <w:sz w:val="24"/>
              </w:rPr>
            </w:pPr>
            <w:r w:rsidRPr="009755E0"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Pr="005D287B" w:rsidRDefault="008E49DC" w:rsidP="004F7CB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8E49DC" w:rsidRPr="009755E0" w:rsidTr="00645865">
        <w:trPr>
          <w:cantSplit/>
          <w:trHeight w:val="141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rPr>
                <w:b/>
                <w:sz w:val="24"/>
              </w:rPr>
            </w:pPr>
            <w:r w:rsidRPr="009755E0">
              <w:rPr>
                <w:sz w:val="24"/>
              </w:rPr>
              <w:t>Групповые занятия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045C76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045C76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4F7CB1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9DC" w:rsidRPr="009755E0" w:rsidRDefault="008E49DC" w:rsidP="004F7CB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8E49DC" w:rsidRPr="009755E0" w:rsidTr="00645865">
        <w:trPr>
          <w:cantSplit/>
          <w:trHeight w:val="81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1B4A3F">
            <w:pPr>
              <w:spacing w:line="240" w:lineRule="auto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Максимальный объём учебной нагрузки (5 – дневная неделя)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B83DEE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B83DEE">
            <w:pPr>
              <w:spacing w:line="240" w:lineRule="auto"/>
              <w:jc w:val="center"/>
              <w:rPr>
                <w:b/>
                <w:sz w:val="24"/>
              </w:rPr>
            </w:pPr>
            <w:r w:rsidRPr="009755E0">
              <w:rPr>
                <w:b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B83DEE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  <w:r w:rsidRPr="009755E0">
              <w:rPr>
                <w:b/>
                <w:sz w:val="24"/>
              </w:rPr>
              <w:t>3</w:t>
            </w:r>
            <w:r w:rsidRPr="009755E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9755E0" w:rsidRDefault="008E49DC" w:rsidP="00B83DEE">
            <w:pPr>
              <w:spacing w:line="240" w:lineRule="auto"/>
              <w:jc w:val="center"/>
              <w:rPr>
                <w:b/>
                <w:sz w:val="24"/>
              </w:rPr>
            </w:pPr>
            <w:r w:rsidRPr="009755E0">
              <w:rPr>
                <w:b/>
                <w:sz w:val="24"/>
                <w:lang w:val="en-US"/>
              </w:rPr>
              <w:t>3</w:t>
            </w:r>
            <w:r w:rsidRPr="009755E0"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DC" w:rsidRDefault="008E49DC" w:rsidP="00B83DEE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8E49DC" w:rsidRPr="007E37B4" w:rsidRDefault="008E49DC" w:rsidP="00B83DEE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70366B" w:rsidRDefault="000C6697" w:rsidP="0070366B">
      <w:pPr>
        <w:rPr>
          <w:sz w:val="22"/>
          <w:szCs w:val="22"/>
        </w:rPr>
      </w:pPr>
      <w:r w:rsidRPr="000C6697">
        <w:rPr>
          <w:sz w:val="22"/>
          <w:szCs w:val="22"/>
        </w:rPr>
        <w:t>* Содержание предметной области «Основы духовно-нравственной культуры народов России» реализуется за счет организации внеурочной деятельности</w:t>
      </w:r>
      <w:r w:rsidR="00A910C4">
        <w:rPr>
          <w:sz w:val="22"/>
          <w:szCs w:val="22"/>
        </w:rPr>
        <w:t xml:space="preserve"> и </w:t>
      </w:r>
      <w:r w:rsidR="00794679" w:rsidRPr="00794679">
        <w:rPr>
          <w:sz w:val="22"/>
          <w:szCs w:val="22"/>
        </w:rPr>
        <w:t>включения тем в рабочие программы по учебным предметам «Музыка», «История», «Литература», «Изобразительное искусство».</w:t>
      </w:r>
    </w:p>
    <w:p w:rsidR="00041F01" w:rsidRDefault="00041F01" w:rsidP="00A07300">
      <w:pPr>
        <w:jc w:val="center"/>
        <w:rPr>
          <w:b/>
          <w:sz w:val="22"/>
          <w:szCs w:val="22"/>
        </w:rPr>
      </w:pPr>
    </w:p>
    <w:p w:rsidR="007E37B4" w:rsidRDefault="007E37B4" w:rsidP="00A07300">
      <w:pPr>
        <w:jc w:val="center"/>
        <w:rPr>
          <w:b/>
          <w:sz w:val="22"/>
          <w:szCs w:val="22"/>
        </w:rPr>
      </w:pPr>
    </w:p>
    <w:p w:rsidR="007E37B4" w:rsidRDefault="007E37B4" w:rsidP="00A07300">
      <w:pPr>
        <w:jc w:val="center"/>
        <w:rPr>
          <w:b/>
          <w:sz w:val="22"/>
          <w:szCs w:val="22"/>
        </w:rPr>
      </w:pPr>
    </w:p>
    <w:p w:rsidR="007E37B4" w:rsidRDefault="007E37B4" w:rsidP="00A07300">
      <w:pPr>
        <w:jc w:val="center"/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6374"/>
        <w:gridCol w:w="1624"/>
      </w:tblGrid>
      <w:tr w:rsidR="001B4A3F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1B4A3F" w:rsidP="00B83DEE">
            <w:pPr>
              <w:spacing w:line="240" w:lineRule="auto"/>
            </w:pPr>
            <w:r>
              <w:lastRenderedPageBreak/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1B4A3F" w:rsidP="00B83DEE">
            <w:pPr>
              <w:spacing w:line="240" w:lineRule="auto"/>
            </w:pPr>
            <w:r>
              <w:t>предмет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1B4A3F" w:rsidP="00B83DEE">
            <w:pPr>
              <w:spacing w:line="240" w:lineRule="auto"/>
            </w:pPr>
            <w:r>
              <w:t>часы</w:t>
            </w:r>
          </w:p>
        </w:tc>
      </w:tr>
      <w:tr w:rsidR="001B4A3F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1B4A3F" w:rsidP="00B83DEE">
            <w:pPr>
              <w:spacing w:line="240" w:lineRule="auto"/>
            </w:pPr>
            <w:r>
              <w:t>9</w:t>
            </w:r>
            <w:r w:rsidR="006776FD">
              <w:t xml:space="preserve"> </w:t>
            </w:r>
            <w:r w:rsidR="00AC3D62"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1B4A3F" w:rsidP="00B83DEE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CC17FB" w:rsidP="00B83DEE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9</w:t>
            </w:r>
            <w:r w:rsidR="003E78AD"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3E78AD" w:rsidP="009013A7">
            <w:pPr>
              <w:spacing w:line="240" w:lineRule="auto"/>
            </w:pPr>
            <w:r>
              <w:t>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9</w:t>
            </w:r>
            <w:r w:rsidR="003E78AD"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3E78AD" w:rsidP="009013A7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9</w:t>
            </w:r>
            <w:r w:rsidR="003E78AD"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492663" w:rsidP="009013A7">
            <w:pPr>
              <w:spacing w:line="240" w:lineRule="auto"/>
            </w:pPr>
            <w:r>
              <w:t>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9</w:t>
            </w:r>
            <w:r w:rsidR="00AC3D62"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3E78AD" w:rsidP="009013A7">
            <w:pPr>
              <w:spacing w:line="240" w:lineRule="auto"/>
            </w:pPr>
            <w:r>
              <w:t>алгебра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9</w:t>
            </w:r>
            <w:r w:rsidR="00AC3D62">
              <w:t>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алгебра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1B4A3F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1B4A3F" w:rsidP="00B83DEE">
            <w:pPr>
              <w:spacing w:line="240" w:lineRule="auto"/>
            </w:pPr>
            <w:r>
              <w:t>9</w:t>
            </w:r>
            <w:r w:rsidR="003E78AD">
              <w:t>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3E78AD" w:rsidP="00B83DEE">
            <w:pPr>
              <w:spacing w:line="240" w:lineRule="auto"/>
            </w:pPr>
            <w:r>
              <w:t>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3F" w:rsidRDefault="00CC17FB" w:rsidP="00B83DEE">
            <w:pPr>
              <w:spacing w:line="240" w:lineRule="auto"/>
            </w:pPr>
            <w:r>
              <w:t>1 час</w:t>
            </w:r>
          </w:p>
        </w:tc>
      </w:tr>
      <w:tr w:rsidR="009013A7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B83DEE">
            <w:pPr>
              <w:spacing w:line="240" w:lineRule="auto"/>
            </w:pPr>
            <w:r>
              <w:t>9</w:t>
            </w:r>
            <w:r w:rsidR="003E78AD">
              <w:t>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B83DEE">
            <w:pPr>
              <w:spacing w:line="240" w:lineRule="auto"/>
            </w:pPr>
            <w:r>
              <w:t>история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B83DEE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9</w:t>
            </w:r>
            <w:r w:rsidR="003E78AD">
              <w:t>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6776FD" w:rsidTr="00AC3D6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FD" w:rsidRDefault="006776FD" w:rsidP="00AC3D62">
            <w:pPr>
              <w:spacing w:line="240" w:lineRule="auto"/>
            </w:pPr>
            <w:r>
              <w:t>9</w:t>
            </w:r>
            <w:r w:rsidR="003E78AD">
              <w:t xml:space="preserve"> 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FD" w:rsidRDefault="00AC3D62" w:rsidP="00AC3D62">
            <w:pPr>
              <w:spacing w:line="240" w:lineRule="auto"/>
            </w:pPr>
            <w:r>
              <w:t>русский</w:t>
            </w:r>
            <w:r w:rsidR="006776FD">
              <w:t xml:space="preserve">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FD" w:rsidRDefault="006776FD" w:rsidP="00AC3D62">
            <w:pPr>
              <w:spacing w:line="240" w:lineRule="auto"/>
            </w:pPr>
            <w:r>
              <w:t>1 час</w:t>
            </w:r>
          </w:p>
        </w:tc>
      </w:tr>
      <w:tr w:rsidR="009013A7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6776FD" w:rsidP="00B83DEE">
            <w:pPr>
              <w:spacing w:line="240" w:lineRule="auto"/>
            </w:pPr>
            <w:r>
              <w:t>9</w:t>
            </w:r>
            <w:r w:rsidR="00AC3D62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AC3D62" w:rsidP="00B83DEE">
            <w:pPr>
              <w:spacing w:line="240" w:lineRule="auto"/>
            </w:pPr>
            <w:r>
              <w:t>физика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6776FD" w:rsidP="00B83DEE">
            <w:pPr>
              <w:spacing w:line="240" w:lineRule="auto"/>
            </w:pPr>
            <w:r>
              <w:t>1 час</w:t>
            </w:r>
          </w:p>
        </w:tc>
      </w:tr>
      <w:tr w:rsidR="00CC17FB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B" w:rsidRDefault="00CC17FB" w:rsidP="00B83DEE">
            <w:pPr>
              <w:spacing w:line="240" w:lineRule="auto"/>
            </w:pPr>
            <w:r>
              <w:t>9</w:t>
            </w:r>
            <w:r w:rsidR="003E78AD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B" w:rsidRDefault="003E78AD" w:rsidP="00B83DEE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FB" w:rsidRDefault="00CC17FB" w:rsidP="00B83DEE">
            <w:pPr>
              <w:spacing w:line="240" w:lineRule="auto"/>
            </w:pPr>
            <w:r>
              <w:t>1 час</w:t>
            </w:r>
          </w:p>
        </w:tc>
      </w:tr>
      <w:tr w:rsidR="00C53302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2" w:rsidRDefault="00C53302" w:rsidP="00B83DEE">
            <w:pPr>
              <w:spacing w:line="240" w:lineRule="auto"/>
            </w:pPr>
            <w:r>
              <w:t>9</w:t>
            </w:r>
            <w:r w:rsidR="003E78AD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2" w:rsidRDefault="00C53302" w:rsidP="00B83DEE">
            <w:pPr>
              <w:spacing w:line="240" w:lineRule="auto"/>
            </w:pPr>
            <w:r>
              <w:t>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02" w:rsidRDefault="00C53302" w:rsidP="00B83DEE">
            <w:pPr>
              <w:spacing w:line="240" w:lineRule="auto"/>
            </w:pPr>
            <w:r>
              <w:t>1 час</w:t>
            </w:r>
          </w:p>
        </w:tc>
      </w:tr>
      <w:tr w:rsidR="00AC3D62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9в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1 час</w:t>
            </w:r>
          </w:p>
        </w:tc>
      </w:tr>
      <w:tr w:rsidR="00AC3D62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9в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алгебра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1 час</w:t>
            </w:r>
          </w:p>
        </w:tc>
      </w:tr>
      <w:tr w:rsidR="00AC3D62" w:rsidTr="00B83DE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492663" w:rsidP="00B83DEE">
            <w:pPr>
              <w:spacing w:line="240" w:lineRule="auto"/>
            </w:pPr>
            <w:r>
              <w:t>9г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3E78AD" w:rsidP="00AC3D62">
            <w:pPr>
              <w:tabs>
                <w:tab w:val="center" w:pos="3079"/>
              </w:tabs>
              <w:spacing w:line="240" w:lineRule="auto"/>
            </w:pPr>
            <w:r>
              <w:t>Русский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2" w:rsidRDefault="00AC3D62" w:rsidP="00B83DEE">
            <w:pPr>
              <w:spacing w:line="240" w:lineRule="auto"/>
            </w:pPr>
            <w:r>
              <w:t>1 час</w:t>
            </w:r>
          </w:p>
        </w:tc>
      </w:tr>
      <w:tr w:rsidR="003E78AD" w:rsidTr="003E78A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9г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tabs>
                <w:tab w:val="center" w:pos="3079"/>
              </w:tabs>
              <w:spacing w:line="240" w:lineRule="auto"/>
            </w:pPr>
            <w:r>
              <w:t>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1 час</w:t>
            </w:r>
          </w:p>
        </w:tc>
      </w:tr>
      <w:tr w:rsidR="003E78AD" w:rsidTr="003E78A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9г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tabs>
                <w:tab w:val="center" w:pos="3079"/>
              </w:tabs>
              <w:spacing w:line="240" w:lineRule="auto"/>
            </w:pPr>
            <w:r>
              <w:t>география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1 час</w:t>
            </w:r>
          </w:p>
        </w:tc>
      </w:tr>
      <w:tr w:rsidR="003E78AD" w:rsidTr="003E78A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9г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tabs>
                <w:tab w:val="center" w:pos="3079"/>
              </w:tabs>
              <w:spacing w:line="240" w:lineRule="auto"/>
            </w:pPr>
            <w:r>
              <w:t>алгебра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1 час</w:t>
            </w:r>
          </w:p>
        </w:tc>
      </w:tr>
      <w:tr w:rsidR="003E78AD" w:rsidTr="003E78A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9г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tabs>
                <w:tab w:val="center" w:pos="3079"/>
              </w:tabs>
              <w:spacing w:line="240" w:lineRule="auto"/>
            </w:pPr>
            <w:r>
              <w:t>обществознание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AD" w:rsidRDefault="003E78AD" w:rsidP="003E78AD">
            <w:pPr>
              <w:spacing w:line="240" w:lineRule="auto"/>
            </w:pPr>
            <w:r>
              <w:t>1 час</w:t>
            </w:r>
          </w:p>
        </w:tc>
      </w:tr>
    </w:tbl>
    <w:p w:rsidR="001B4A3F" w:rsidRDefault="001B4A3F" w:rsidP="0070366B"/>
    <w:p w:rsidR="00C660FA" w:rsidRDefault="00C660FA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3736A" w:rsidRDefault="0063736A" w:rsidP="00A07300">
      <w:pPr>
        <w:jc w:val="center"/>
        <w:rPr>
          <w:b/>
        </w:rPr>
      </w:pPr>
    </w:p>
    <w:p w:rsidR="00A80EAA" w:rsidRDefault="00A80EAA" w:rsidP="00A07300">
      <w:pPr>
        <w:jc w:val="center"/>
        <w:rPr>
          <w:b/>
        </w:rPr>
      </w:pPr>
    </w:p>
    <w:p w:rsidR="0070366B" w:rsidRPr="00A07300" w:rsidRDefault="0070366B" w:rsidP="00AC3D62">
      <w:pPr>
        <w:jc w:val="center"/>
        <w:rPr>
          <w:b/>
        </w:rPr>
      </w:pPr>
      <w:r w:rsidRPr="00A07300">
        <w:rPr>
          <w:b/>
        </w:rPr>
        <w:lastRenderedPageBreak/>
        <w:t>Учебный план 10-11 класс общеобразовательный</w:t>
      </w:r>
    </w:p>
    <w:tbl>
      <w:tblPr>
        <w:tblW w:w="11030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25"/>
        <w:gridCol w:w="2952"/>
        <w:gridCol w:w="1095"/>
        <w:gridCol w:w="1133"/>
        <w:gridCol w:w="1396"/>
        <w:gridCol w:w="1716"/>
      </w:tblGrid>
      <w:tr w:rsidR="0063736A" w:rsidRPr="00A07300" w:rsidTr="005D287B">
        <w:trPr>
          <w:cantSplit/>
          <w:trHeight w:val="285"/>
          <w:jc w:val="center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A07300" w:rsidRDefault="0063736A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Образовательные области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A07300" w:rsidRDefault="0063736A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Учебные предметы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A07300" w:rsidRDefault="0063736A" w:rsidP="0063736A">
            <w:pPr>
              <w:spacing w:line="240" w:lineRule="auto"/>
              <w:jc w:val="center"/>
              <w:rPr>
                <w:b/>
              </w:rPr>
            </w:pPr>
            <w:r w:rsidRPr="00A07300">
              <w:rPr>
                <w:b/>
              </w:rPr>
              <w:t>Кол-во часов в неделю</w:t>
            </w:r>
          </w:p>
        </w:tc>
      </w:tr>
      <w:tr w:rsidR="0063736A" w:rsidTr="005D287B">
        <w:trPr>
          <w:cantSplit/>
          <w:trHeight w:val="255"/>
          <w:jc w:val="center"/>
        </w:trPr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 w:rsidRPr="00744388">
              <w:t>10</w:t>
            </w:r>
            <w:r>
              <w:t xml:space="preserve"> «б»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10 «в»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 w:rsidRPr="00744388">
              <w:t>11</w:t>
            </w:r>
            <w:r>
              <w:t xml:space="preserve"> «б»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Pr="00744388" w:rsidRDefault="0063736A" w:rsidP="00AE5746">
            <w:pPr>
              <w:spacing w:line="240" w:lineRule="auto"/>
            </w:pPr>
            <w:r>
              <w:t>11 в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Филология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Литература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Иностранный язык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526A5E">
            <w:pPr>
              <w:spacing w:line="240" w:lineRule="auto"/>
            </w:pPr>
            <w:r w:rsidRPr="00661719">
              <w:t>Математика</w:t>
            </w:r>
          </w:p>
          <w:p w:rsidR="0063736A" w:rsidRPr="00661719" w:rsidRDefault="0063736A" w:rsidP="00526A5E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526A5E">
            <w:pPr>
              <w:spacing w:line="240" w:lineRule="auto"/>
            </w:pPr>
            <w:r>
              <w:t>Алгебра и начала математического анализа</w:t>
            </w:r>
          </w:p>
          <w:p w:rsidR="0063736A" w:rsidRDefault="0063736A" w:rsidP="00526A5E">
            <w:pPr>
              <w:spacing w:line="240" w:lineRule="auto"/>
            </w:pPr>
            <w:r>
              <w:t>Геометрия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2A5963" w:rsidP="00526A5E">
            <w:pPr>
              <w:spacing w:line="240" w:lineRule="auto"/>
            </w:pPr>
            <w:r>
              <w:t xml:space="preserve"> 2/3</w:t>
            </w:r>
          </w:p>
          <w:p w:rsidR="0063736A" w:rsidRDefault="002A5963" w:rsidP="00526A5E">
            <w:pPr>
              <w:spacing w:line="240" w:lineRule="auto"/>
            </w:pPr>
            <w:r>
              <w:t xml:space="preserve"> 2/1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2A5963">
            <w:pPr>
              <w:spacing w:after="200" w:line="276" w:lineRule="auto"/>
              <w:jc w:val="left"/>
            </w:pPr>
            <w:r>
              <w:t>2/3</w:t>
            </w:r>
          </w:p>
          <w:p w:rsidR="0063736A" w:rsidRDefault="002A5963" w:rsidP="00715965">
            <w:pPr>
              <w:spacing w:line="240" w:lineRule="auto"/>
            </w:pPr>
            <w:r>
              <w:t>2/1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  <w:p w:rsidR="0063736A" w:rsidRDefault="0063736A" w:rsidP="00FF3E6A">
            <w:pPr>
              <w:spacing w:line="240" w:lineRule="auto"/>
              <w:jc w:val="left"/>
            </w:pPr>
            <w: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</w:p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  <w:p w:rsidR="0063736A" w:rsidRDefault="0063736A" w:rsidP="00FF3E6A">
            <w:pPr>
              <w:spacing w:line="240" w:lineRule="auto"/>
              <w:jc w:val="left"/>
            </w:pPr>
            <w:r>
              <w:t>2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  <w:r>
              <w:t>Информатика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Информатика и  информационно-коммуникационные технологии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</w:p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  <w:r w:rsidRPr="00661719">
              <w:t>Обществознание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История России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Всеобщая История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2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География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  <w:r>
              <w:t>Естествознание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Биология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 xml:space="preserve">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 xml:space="preserve">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347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Физика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 xml:space="preserve">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 xml:space="preserve">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2</w:t>
            </w:r>
          </w:p>
        </w:tc>
      </w:tr>
      <w:tr w:rsidR="0063736A" w:rsidTr="005D287B">
        <w:trPr>
          <w:cantSplit/>
          <w:trHeight w:val="271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FF3E6A" w:rsidRDefault="0063736A" w:rsidP="00AE5746">
            <w:pPr>
              <w:spacing w:line="240" w:lineRule="auto"/>
            </w:pPr>
            <w:r w:rsidRPr="00FF3E6A">
              <w:t>Астрономия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FF3E6A" w:rsidRDefault="0063736A" w:rsidP="00AE5746">
            <w:pPr>
              <w:spacing w:line="240" w:lineRule="auto"/>
            </w:pPr>
            <w:r w:rsidRPr="00FF3E6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FF3E6A" w:rsidRDefault="0063736A" w:rsidP="00715965">
            <w:pPr>
              <w:spacing w:line="240" w:lineRule="auto"/>
            </w:pPr>
            <w: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FF3E6A" w:rsidRDefault="0063736A" w:rsidP="00FF3E6A">
            <w:pPr>
              <w:spacing w:line="240" w:lineRule="auto"/>
              <w:jc w:val="left"/>
            </w:pPr>
            <w:r w:rsidRPr="00FF3E6A"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Pr="00FF3E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Химия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 xml:space="preserve">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 xml:space="preserve">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Экология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526A5E">
            <w:pPr>
              <w:spacing w:line="240" w:lineRule="auto"/>
            </w:pPr>
          </w:p>
          <w:p w:rsidR="0063736A" w:rsidRPr="00661719" w:rsidRDefault="0063736A" w:rsidP="00526A5E">
            <w:pPr>
              <w:spacing w:line="240" w:lineRule="auto"/>
            </w:pPr>
            <w:r w:rsidRPr="00661719">
              <w:t>Физическая культура</w:t>
            </w:r>
          </w:p>
          <w:p w:rsidR="0063736A" w:rsidRPr="00661719" w:rsidRDefault="0063736A" w:rsidP="00526A5E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526A5E">
            <w:pPr>
              <w:spacing w:line="240" w:lineRule="auto"/>
            </w:pPr>
            <w:r>
              <w:t>Физическая культура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526A5E">
            <w:pPr>
              <w:spacing w:line="240" w:lineRule="auto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3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526A5E">
            <w:pPr>
              <w:spacing w:line="24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526A5E">
            <w:pPr>
              <w:spacing w:line="240" w:lineRule="auto"/>
            </w:pPr>
            <w:r>
              <w:t xml:space="preserve">Основы безопасности  </w:t>
            </w:r>
          </w:p>
          <w:p w:rsidR="0063736A" w:rsidRDefault="0063736A" w:rsidP="00526A5E">
            <w:pPr>
              <w:spacing w:line="240" w:lineRule="auto"/>
            </w:pPr>
            <w:r>
              <w:t xml:space="preserve">жизнедеятельности                                        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526A5E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</w:p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  <w:r w:rsidRPr="00661719">
              <w:t>Технология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Технология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3736A" w:rsidP="00AE5746">
            <w:pPr>
              <w:spacing w:line="240" w:lineRule="auto"/>
            </w:pPr>
            <w:r w:rsidRPr="00661719">
              <w:t>Искусство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Мировая художественная</w:t>
            </w:r>
          </w:p>
          <w:p w:rsidR="0063736A" w:rsidRDefault="0063736A" w:rsidP="00AE5746">
            <w:pPr>
              <w:spacing w:line="240" w:lineRule="auto"/>
            </w:pPr>
            <w:r>
              <w:t>культура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AE574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715965">
            <w:pPr>
              <w:spacing w:line="240" w:lineRule="auto"/>
            </w:pPr>
            <w: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Default="0063736A" w:rsidP="00FF3E6A">
            <w:pPr>
              <w:spacing w:line="240" w:lineRule="auto"/>
              <w:jc w:val="left"/>
            </w:pPr>
          </w:p>
          <w:p w:rsidR="0063736A" w:rsidRDefault="0063736A" w:rsidP="00FF3E6A">
            <w:pPr>
              <w:spacing w:line="240" w:lineRule="auto"/>
              <w:jc w:val="left"/>
            </w:pPr>
            <w:r>
              <w:t>1</w:t>
            </w:r>
          </w:p>
        </w:tc>
      </w:tr>
      <w:tr w:rsidR="0063736A" w:rsidRPr="00C25A69" w:rsidTr="005D287B">
        <w:trPr>
          <w:cantSplit/>
          <w:trHeight w:val="404"/>
          <w:jc w:val="center"/>
        </w:trPr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AE5746">
            <w:pPr>
              <w:spacing w:line="240" w:lineRule="auto"/>
              <w:rPr>
                <w:b/>
              </w:rPr>
            </w:pPr>
            <w:r w:rsidRPr="00C25A69">
              <w:rPr>
                <w:b/>
              </w:rPr>
              <w:t>Обязательная нагрузка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AE5746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715965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FF3E6A" w:rsidRDefault="0063736A" w:rsidP="00FF3E6A">
            <w:pPr>
              <w:spacing w:line="240" w:lineRule="auto"/>
              <w:jc w:val="left"/>
              <w:rPr>
                <w:b/>
              </w:rPr>
            </w:pPr>
            <w:r w:rsidRPr="00FF3E6A">
              <w:rPr>
                <w:b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Pr="00FF3E6A" w:rsidRDefault="0063736A" w:rsidP="00FF3E6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3736A" w:rsidTr="005D287B">
        <w:trPr>
          <w:cantSplit/>
          <w:trHeight w:val="404"/>
          <w:jc w:val="center"/>
        </w:trPr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661719" w:rsidRDefault="0060669D" w:rsidP="00AE5746">
            <w:pPr>
              <w:spacing w:line="240" w:lineRule="auto"/>
            </w:pPr>
            <w:r>
              <w:t>Индивидуально-г</w:t>
            </w:r>
            <w:r w:rsidR="0063736A" w:rsidRPr="00661719">
              <w:t>рупповые занятия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0669D" w:rsidP="00AE5746">
            <w:pPr>
              <w:spacing w:line="240" w:lineRule="auto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Default="0060669D" w:rsidP="00715965">
            <w:pPr>
              <w:spacing w:line="240" w:lineRule="auto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FF3E6A" w:rsidRDefault="0060669D" w:rsidP="00FF3E6A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Pr="00FF3E6A" w:rsidRDefault="0060669D" w:rsidP="00FF3E6A">
            <w:pPr>
              <w:spacing w:line="240" w:lineRule="auto"/>
              <w:jc w:val="left"/>
            </w:pPr>
            <w:r>
              <w:t>7</w:t>
            </w:r>
          </w:p>
        </w:tc>
      </w:tr>
      <w:tr w:rsidR="0063736A" w:rsidRPr="00C25A69" w:rsidTr="005D287B">
        <w:trPr>
          <w:cantSplit/>
          <w:trHeight w:val="404"/>
          <w:jc w:val="center"/>
        </w:trPr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AE5746">
            <w:pPr>
              <w:spacing w:line="240" w:lineRule="auto"/>
              <w:rPr>
                <w:b/>
              </w:rPr>
            </w:pPr>
            <w:r w:rsidRPr="00C25A69">
              <w:rPr>
                <w:b/>
              </w:rPr>
              <w:t>Максимальная недельная нагрузка (6-дневная неделя)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AE5746">
            <w:pPr>
              <w:spacing w:line="240" w:lineRule="auto"/>
              <w:rPr>
                <w:b/>
              </w:rPr>
            </w:pPr>
            <w:r w:rsidRPr="00C25A69">
              <w:rPr>
                <w:b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715965">
            <w:pPr>
              <w:spacing w:line="24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A" w:rsidRPr="00C25A69" w:rsidRDefault="0063736A" w:rsidP="00FF3E6A">
            <w:pPr>
              <w:spacing w:line="240" w:lineRule="auto"/>
              <w:jc w:val="left"/>
              <w:rPr>
                <w:b/>
              </w:rPr>
            </w:pPr>
            <w:r w:rsidRPr="00C25A69">
              <w:rPr>
                <w:b/>
              </w:rPr>
              <w:t>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A" w:rsidRPr="00C25A69" w:rsidRDefault="0063736A" w:rsidP="00FF3E6A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70366B" w:rsidRDefault="0070366B" w:rsidP="0070366B"/>
    <w:p w:rsidR="001B4A3F" w:rsidRDefault="001B4A3F" w:rsidP="00A07300">
      <w:pPr>
        <w:jc w:val="center"/>
        <w:rPr>
          <w:b/>
        </w:rPr>
      </w:pPr>
    </w:p>
    <w:p w:rsidR="0060669D" w:rsidRDefault="0060669D" w:rsidP="00A07300">
      <w:pPr>
        <w:jc w:val="center"/>
        <w:rPr>
          <w:b/>
        </w:rPr>
      </w:pPr>
    </w:p>
    <w:p w:rsidR="0063736A" w:rsidRDefault="0063736A" w:rsidP="00A07300">
      <w:pPr>
        <w:jc w:val="center"/>
        <w:rPr>
          <w:b/>
        </w:rPr>
      </w:pPr>
    </w:p>
    <w:p w:rsidR="001B4A3F" w:rsidRDefault="001B4A3F" w:rsidP="00A07300">
      <w:pPr>
        <w:jc w:val="center"/>
        <w:rPr>
          <w:b/>
        </w:rPr>
      </w:pPr>
    </w:p>
    <w:p w:rsidR="0070366B" w:rsidRPr="00A07300" w:rsidRDefault="00C25A69" w:rsidP="00A07300">
      <w:pPr>
        <w:jc w:val="center"/>
        <w:rPr>
          <w:b/>
        </w:rPr>
      </w:pPr>
      <w:r>
        <w:rPr>
          <w:b/>
        </w:rPr>
        <w:lastRenderedPageBreak/>
        <w:t>Г</w:t>
      </w:r>
      <w:r w:rsidR="0070366B" w:rsidRPr="00A07300">
        <w:rPr>
          <w:b/>
        </w:rPr>
        <w:t>рупповые занятия.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6374"/>
        <w:gridCol w:w="1482"/>
      </w:tblGrid>
      <w:tr w:rsidR="0070366B" w:rsidRPr="00A07300" w:rsidTr="007036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предмет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часы</w:t>
            </w:r>
          </w:p>
        </w:tc>
      </w:tr>
      <w:tr w:rsidR="0070366B" w:rsidTr="007036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Default="0070366B" w:rsidP="00492663">
            <w:pPr>
              <w:spacing w:line="240" w:lineRule="auto"/>
            </w:pPr>
            <w:r>
              <w:t>10</w:t>
            </w:r>
            <w:r w:rsidR="00492663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1721A2" w:rsidRDefault="00BC5E71" w:rsidP="00AE5746">
            <w:pPr>
              <w:spacing w:line="240" w:lineRule="auto"/>
            </w:pPr>
            <w: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Default="0070366B" w:rsidP="00AE5746">
            <w:pPr>
              <w:spacing w:line="240" w:lineRule="auto"/>
            </w:pPr>
            <w:r>
              <w:t>1 час</w:t>
            </w:r>
          </w:p>
        </w:tc>
      </w:tr>
      <w:tr w:rsidR="009013A7" w:rsidTr="007036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AE5746">
            <w:pPr>
              <w:spacing w:line="240" w:lineRule="auto"/>
            </w:pPr>
            <w:r>
              <w:t>10</w:t>
            </w:r>
            <w:r w:rsidR="00AC3D62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Pr="001721A2" w:rsidRDefault="009013A7" w:rsidP="00AE5746">
            <w:pPr>
              <w:spacing w:line="240" w:lineRule="auto"/>
            </w:pPr>
            <w: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AE5746">
            <w:pPr>
              <w:spacing w:line="240" w:lineRule="auto"/>
            </w:pPr>
            <w:r>
              <w:t>1 час</w:t>
            </w:r>
          </w:p>
        </w:tc>
      </w:tr>
      <w:tr w:rsidR="009013A7" w:rsidTr="007036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AE5746">
            <w:pPr>
              <w:spacing w:line="240" w:lineRule="auto"/>
            </w:pPr>
            <w:r>
              <w:t>10</w:t>
            </w:r>
            <w:r w:rsidR="00AC3D62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Pr="00030056" w:rsidRDefault="00AC3D62" w:rsidP="00AE5746">
            <w:pPr>
              <w:spacing w:line="240" w:lineRule="auto"/>
              <w:rPr>
                <w:lang w:val="en-US"/>
              </w:rPr>
            </w:pPr>
            <w:r>
              <w:t>Информатика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AE5746">
            <w:pPr>
              <w:spacing w:line="240" w:lineRule="auto"/>
            </w:pPr>
            <w:r>
              <w:t>1 час</w:t>
            </w:r>
          </w:p>
        </w:tc>
      </w:tr>
      <w:tr w:rsidR="0070366B" w:rsidTr="007036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Default="0070366B" w:rsidP="00AE5746">
            <w:pPr>
              <w:spacing w:line="240" w:lineRule="auto"/>
            </w:pPr>
            <w:r>
              <w:t>10</w:t>
            </w:r>
            <w:r w:rsidR="00AC3D62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Default="00AC3D62" w:rsidP="00AE5746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Default="0070366B" w:rsidP="00AE5746">
            <w:pPr>
              <w:spacing w:line="240" w:lineRule="auto"/>
            </w:pPr>
            <w:r>
              <w:t>1 час</w:t>
            </w:r>
          </w:p>
        </w:tc>
      </w:tr>
      <w:tr w:rsidR="009013A7" w:rsidTr="007036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492663" w:rsidP="009013A7">
            <w:pPr>
              <w:spacing w:line="240" w:lineRule="auto"/>
            </w:pPr>
            <w:r>
              <w:t>10</w:t>
            </w:r>
            <w:r w:rsidR="00256EF4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Pr="001721A2" w:rsidRDefault="00256EF4" w:rsidP="00AE5746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AE5746">
            <w:pPr>
              <w:spacing w:line="240" w:lineRule="auto"/>
            </w:pPr>
            <w:r>
              <w:t>1 час</w:t>
            </w:r>
          </w:p>
        </w:tc>
      </w:tr>
      <w:tr w:rsidR="00256EF4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физика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химия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030056" w:rsidRDefault="00256EF4" w:rsidP="003E78AD">
            <w:pPr>
              <w:spacing w:line="240" w:lineRule="auto"/>
              <w:rPr>
                <w:lang w:val="en-US"/>
              </w:rPr>
            </w:pPr>
            <w:r>
              <w:t>Иностранный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литература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9013A7" w:rsidTr="009013A7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10</w:t>
            </w:r>
            <w:r w:rsidR="00AC3D62">
              <w:t>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7" w:rsidRDefault="009013A7" w:rsidP="009013A7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256EF4" w:rsidRDefault="00256EF4" w:rsidP="003E78AD">
            <w:pPr>
              <w:spacing w:line="240" w:lineRule="auto"/>
            </w:pPr>
            <w:r>
              <w:t>Информатика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физика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химия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256EF4" w:rsidRDefault="00256EF4" w:rsidP="003E78AD">
            <w:pPr>
              <w:spacing w:line="240" w:lineRule="auto"/>
            </w:pPr>
            <w:r>
              <w:t>Иностранный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литература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10б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256EF4" w:rsidRDefault="00256EF4" w:rsidP="003E78AD">
            <w:pPr>
              <w:spacing w:line="240" w:lineRule="auto"/>
            </w:pPr>
            <w:r>
              <w:t>Информатика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физика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11в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1721A2" w:rsidRDefault="00256EF4" w:rsidP="003E78AD">
            <w:pPr>
              <w:spacing w:line="240" w:lineRule="auto"/>
            </w:pPr>
            <w:r>
              <w:t>физика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Pr="00256EF4" w:rsidRDefault="00256EF4" w:rsidP="003E78AD">
            <w:pPr>
              <w:spacing w:line="240" w:lineRule="auto"/>
            </w:pPr>
            <w:r>
              <w:t>Иностранный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  <w:tr w:rsidR="00256EF4" w:rsidTr="00256EF4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11б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4" w:rsidRDefault="00256EF4" w:rsidP="003E78AD">
            <w:pPr>
              <w:spacing w:line="240" w:lineRule="auto"/>
            </w:pPr>
            <w:r>
              <w:t>1 час</w:t>
            </w:r>
          </w:p>
        </w:tc>
      </w:tr>
    </w:tbl>
    <w:p w:rsidR="0070366B" w:rsidRDefault="0070366B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70366B" w:rsidRPr="00A07300" w:rsidRDefault="0070366B" w:rsidP="00AE5746">
      <w:pPr>
        <w:spacing w:line="240" w:lineRule="auto"/>
        <w:jc w:val="center"/>
        <w:rPr>
          <w:b/>
        </w:rPr>
      </w:pPr>
      <w:r w:rsidRPr="00A07300">
        <w:rPr>
          <w:b/>
        </w:rPr>
        <w:lastRenderedPageBreak/>
        <w:t>Учебный план 10-11 класс</w:t>
      </w:r>
      <w:r w:rsidR="00C660FA">
        <w:rPr>
          <w:b/>
        </w:rPr>
        <w:t xml:space="preserve"> </w:t>
      </w:r>
      <w:r w:rsidRPr="00A07300">
        <w:rPr>
          <w:b/>
        </w:rPr>
        <w:t>Спортивно-спасательный профиль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3258"/>
        <w:gridCol w:w="1714"/>
        <w:gridCol w:w="1613"/>
      </w:tblGrid>
      <w:tr w:rsidR="0070366B" w:rsidRPr="00A07300" w:rsidTr="0070366B">
        <w:trPr>
          <w:cantSplit/>
          <w:trHeight w:val="40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Образовательные</w:t>
            </w:r>
          </w:p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области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 xml:space="preserve">           Учебные       </w:t>
            </w:r>
          </w:p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 xml:space="preserve">           предметы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Кол-во часов в неделю</w:t>
            </w:r>
          </w:p>
          <w:p w:rsidR="0070366B" w:rsidRPr="00A07300" w:rsidRDefault="007C273A" w:rsidP="00AE5746">
            <w:pPr>
              <w:spacing w:line="240" w:lineRule="auto"/>
              <w:ind w:right="459"/>
              <w:rPr>
                <w:b/>
              </w:rPr>
            </w:pPr>
            <w:r>
              <w:rPr>
                <w:b/>
              </w:rPr>
              <w:t xml:space="preserve">10«а»               </w:t>
            </w:r>
            <w:r w:rsidRPr="00A07300">
              <w:rPr>
                <w:b/>
              </w:rPr>
              <w:t>11 «а»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Филология</w:t>
            </w:r>
          </w:p>
          <w:p w:rsidR="0070366B" w:rsidRPr="005C0EC2" w:rsidRDefault="0070366B" w:rsidP="00AE5746">
            <w:pPr>
              <w:spacing w:line="240" w:lineRule="auto"/>
            </w:pPr>
          </w:p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Литература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3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Иностранный язык                                                                                                          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3</w:t>
            </w:r>
          </w:p>
        </w:tc>
      </w:tr>
      <w:tr w:rsidR="0070366B" w:rsidTr="0070366B">
        <w:trPr>
          <w:cantSplit/>
          <w:trHeight w:val="270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5C0EC2" w:rsidRDefault="0070366B" w:rsidP="00AE5746">
            <w:pPr>
              <w:spacing w:line="240" w:lineRule="auto"/>
            </w:pPr>
          </w:p>
          <w:p w:rsidR="0070366B" w:rsidRPr="005C0EC2" w:rsidRDefault="0070366B" w:rsidP="00AE5746">
            <w:pPr>
              <w:spacing w:line="240" w:lineRule="auto"/>
            </w:pPr>
            <w:r w:rsidRPr="005C0EC2">
              <w:t>Математика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EC74AE" w:rsidRDefault="0070366B" w:rsidP="00AE5746">
            <w:pPr>
              <w:spacing w:line="240" w:lineRule="auto"/>
            </w:pPr>
            <w:r w:rsidRPr="00EC74AE">
              <w:t>Алгебра</w:t>
            </w:r>
            <w:r w:rsidR="00C660FA"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2A5963" w:rsidP="00AE5746">
            <w:pPr>
              <w:spacing w:line="240" w:lineRule="auto"/>
            </w:pPr>
            <w:r>
              <w:t>2\3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C25A69" w:rsidP="00AE5746">
            <w:pPr>
              <w:spacing w:line="240" w:lineRule="auto"/>
            </w:pPr>
            <w:r>
              <w:t>3</w:t>
            </w:r>
          </w:p>
        </w:tc>
      </w:tr>
      <w:tr w:rsidR="0070366B" w:rsidTr="0070366B">
        <w:trPr>
          <w:cantSplit/>
          <w:trHeight w:val="267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Геометрия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2A5963" w:rsidP="00AE5746">
            <w:pPr>
              <w:spacing w:line="240" w:lineRule="auto"/>
            </w:pPr>
            <w:r>
              <w:t>2\1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C25A69" w:rsidP="00AE5746">
            <w:pPr>
              <w:spacing w:line="240" w:lineRule="auto"/>
            </w:pPr>
            <w:r>
              <w:t>2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Обществознание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История России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Всеобщая История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География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Естествознание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Химия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4432DB">
        <w:trPr>
          <w:cantSplit/>
          <w:trHeight w:val="323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DB" w:rsidRDefault="0070366B" w:rsidP="00AE5746">
            <w:pPr>
              <w:spacing w:line="240" w:lineRule="auto"/>
            </w:pPr>
            <w:r>
              <w:t>Физика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</w:t>
            </w:r>
          </w:p>
        </w:tc>
      </w:tr>
      <w:tr w:rsidR="004432DB" w:rsidTr="0070366B">
        <w:trPr>
          <w:cantSplit/>
          <w:trHeight w:val="296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DB" w:rsidRPr="005C0EC2" w:rsidRDefault="004432D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DB" w:rsidRDefault="004432DB" w:rsidP="00AE5746">
            <w:pPr>
              <w:spacing w:line="240" w:lineRule="auto"/>
            </w:pPr>
            <w:r>
              <w:t>Астрономия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DB" w:rsidRDefault="004432DB" w:rsidP="00AE5746">
            <w:pPr>
              <w:spacing w:line="240" w:lineRule="auto"/>
            </w:pPr>
            <w: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DB" w:rsidRPr="00FF3E6A" w:rsidRDefault="00B74EAE" w:rsidP="00AE5746">
            <w:pPr>
              <w:spacing w:line="240" w:lineRule="auto"/>
            </w:pPr>
            <w:r w:rsidRPr="00FF3E6A"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Биология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 w:rsidRPr="005C0EC2">
              <w:t>Информатика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Информатика и информационно-коммуникационные технологии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1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6B" w:rsidRDefault="0070366B" w:rsidP="00AE5746">
            <w:pPr>
              <w:spacing w:line="240" w:lineRule="auto"/>
            </w:pPr>
          </w:p>
          <w:p w:rsidR="0070366B" w:rsidRPr="005C0EC2" w:rsidRDefault="0070366B" w:rsidP="00AE5746">
            <w:pPr>
              <w:spacing w:line="240" w:lineRule="auto"/>
            </w:pPr>
            <w:r w:rsidRPr="005C0EC2">
              <w:t>Физическая культура</w:t>
            </w:r>
          </w:p>
          <w:p w:rsidR="0070366B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4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Основы безопасности   </w:t>
            </w:r>
          </w:p>
          <w:p w:rsidR="0070366B" w:rsidRDefault="0070366B" w:rsidP="00AE5746">
            <w:pPr>
              <w:spacing w:line="240" w:lineRule="auto"/>
            </w:pPr>
            <w:r>
              <w:t>жизнедеятельности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2</w:t>
            </w:r>
          </w:p>
        </w:tc>
      </w:tr>
      <w:tr w:rsidR="0070366B" w:rsidTr="0070366B">
        <w:trPr>
          <w:cantSplit/>
          <w:trHeight w:val="46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70366B" w:rsidP="00AE5746">
            <w:pPr>
              <w:spacing w:line="240" w:lineRule="auto"/>
            </w:pPr>
            <w:r>
              <w:t>Факультатив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 xml:space="preserve"> Спасательное дело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FF3E6A" w:rsidRDefault="004A6CA3" w:rsidP="00AE5746">
            <w:pPr>
              <w:spacing w:line="240" w:lineRule="auto"/>
            </w:pPr>
            <w:r>
              <w:t>5</w:t>
            </w:r>
          </w:p>
        </w:tc>
      </w:tr>
      <w:tr w:rsidR="0070366B" w:rsidTr="0070366B">
        <w:trPr>
          <w:cantSplit/>
          <w:trHeight w:val="40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5C0EC2" w:rsidRDefault="006E3A70" w:rsidP="00AE5746">
            <w:pPr>
              <w:spacing w:line="240" w:lineRule="auto"/>
            </w:pPr>
            <w:r>
              <w:t>Индивидуально-групповые занятия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6E3A70" w:rsidP="00AE5746">
            <w:pPr>
              <w:spacing w:line="240" w:lineRule="auto"/>
            </w:pPr>
            <w:r>
              <w:t>Индивидуально-групповые занятия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FF3E6A" w:rsidRDefault="004A6CA3" w:rsidP="00AE5746">
            <w:pPr>
              <w:spacing w:line="240" w:lineRule="auto"/>
            </w:pPr>
            <w:r>
              <w:t>3</w:t>
            </w:r>
          </w:p>
        </w:tc>
      </w:tr>
      <w:tr w:rsidR="00C25A69" w:rsidTr="00526A5E">
        <w:trPr>
          <w:cantSplit/>
          <w:trHeight w:val="404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9" w:rsidRDefault="00C25A69" w:rsidP="00526A5E">
            <w:pPr>
              <w:spacing w:line="240" w:lineRule="auto"/>
            </w:pPr>
            <w:r>
              <w:t>Обязательная нагрузка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9" w:rsidRPr="00FF3E6A" w:rsidRDefault="00C25A69" w:rsidP="00526A5E">
            <w:pPr>
              <w:spacing w:line="240" w:lineRule="auto"/>
              <w:rPr>
                <w:b/>
              </w:rPr>
            </w:pPr>
            <w:r w:rsidRPr="00FF3E6A">
              <w:rPr>
                <w:b/>
              </w:rPr>
              <w:t>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9" w:rsidRPr="00FF3E6A" w:rsidRDefault="00C25A69" w:rsidP="00526A5E">
            <w:pPr>
              <w:spacing w:line="240" w:lineRule="auto"/>
              <w:rPr>
                <w:b/>
              </w:rPr>
            </w:pPr>
            <w:r w:rsidRPr="00FF3E6A">
              <w:rPr>
                <w:b/>
              </w:rPr>
              <w:t>37</w:t>
            </w:r>
          </w:p>
        </w:tc>
      </w:tr>
      <w:tr w:rsidR="0070366B" w:rsidTr="0070366B">
        <w:trPr>
          <w:cantSplit/>
          <w:trHeight w:val="404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Default="0070366B" w:rsidP="00AE5746">
            <w:pPr>
              <w:spacing w:line="240" w:lineRule="auto"/>
            </w:pPr>
            <w:r>
              <w:t>Максимальная нагрузка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FF3E6A" w:rsidRDefault="0070366B" w:rsidP="00AE5746">
            <w:pPr>
              <w:spacing w:line="240" w:lineRule="auto"/>
              <w:rPr>
                <w:b/>
              </w:rPr>
            </w:pPr>
            <w:r w:rsidRPr="00FF3E6A">
              <w:rPr>
                <w:b/>
              </w:rPr>
              <w:t>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6B" w:rsidRPr="00FF3E6A" w:rsidRDefault="0070366B" w:rsidP="00AE5746">
            <w:pPr>
              <w:spacing w:line="240" w:lineRule="auto"/>
              <w:rPr>
                <w:b/>
              </w:rPr>
            </w:pPr>
            <w:r w:rsidRPr="00FF3E6A">
              <w:rPr>
                <w:b/>
              </w:rPr>
              <w:t>37</w:t>
            </w:r>
          </w:p>
        </w:tc>
      </w:tr>
    </w:tbl>
    <w:p w:rsidR="00C4134C" w:rsidRDefault="00C4134C" w:rsidP="006D445F"/>
    <w:p w:rsidR="0060669D" w:rsidRPr="00A07300" w:rsidRDefault="0060669D" w:rsidP="0060669D">
      <w:pPr>
        <w:jc w:val="center"/>
        <w:rPr>
          <w:b/>
        </w:rPr>
      </w:pPr>
      <w:r>
        <w:rPr>
          <w:b/>
        </w:rPr>
        <w:t>Г</w:t>
      </w:r>
      <w:r w:rsidRPr="00A07300">
        <w:rPr>
          <w:b/>
        </w:rPr>
        <w:t>рупповые занятия.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6374"/>
        <w:gridCol w:w="1482"/>
      </w:tblGrid>
      <w:tr w:rsidR="0060669D" w:rsidRPr="00A07300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A07300" w:rsidRDefault="0060669D" w:rsidP="003E78AD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A07300" w:rsidRDefault="0060669D" w:rsidP="003E78AD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предмет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A07300" w:rsidRDefault="0060669D" w:rsidP="003E78AD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часы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10а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1721A2" w:rsidRDefault="0060669D" w:rsidP="003E78AD">
            <w:pPr>
              <w:spacing w:line="240" w:lineRule="auto"/>
            </w:pPr>
            <w:r>
              <w:t>история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10а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1721A2" w:rsidRDefault="0060669D" w:rsidP="003E78AD">
            <w:pPr>
              <w:spacing w:line="240" w:lineRule="auto"/>
            </w:pPr>
            <w:r>
              <w:t>биология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10а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4A6CA3" w:rsidRDefault="004A6CA3" w:rsidP="003E78AD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10а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10а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Pr="001721A2" w:rsidRDefault="0060669D" w:rsidP="003E78AD">
            <w:pPr>
              <w:spacing w:line="240" w:lineRule="auto"/>
            </w:pPr>
            <w:r>
              <w:t>Информатика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11а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11а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  <w:tr w:rsidR="0060669D" w:rsidTr="003E78AD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11а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Русский язык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9D" w:rsidRDefault="0060669D" w:rsidP="003E78AD">
            <w:pPr>
              <w:spacing w:line="240" w:lineRule="auto"/>
            </w:pPr>
            <w:r>
              <w:t>1 час</w:t>
            </w:r>
          </w:p>
        </w:tc>
      </w:tr>
    </w:tbl>
    <w:p w:rsidR="00C4134C" w:rsidRDefault="00C4134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92663" w:rsidRDefault="00492663" w:rsidP="006D445F"/>
    <w:p w:rsidR="00492663" w:rsidRDefault="00492663" w:rsidP="006D445F"/>
    <w:p w:rsidR="00092762" w:rsidRDefault="00092762" w:rsidP="006D445F"/>
    <w:p w:rsidR="004A6CA3" w:rsidRDefault="004A6CA3" w:rsidP="006D445F"/>
    <w:p w:rsidR="0041791C" w:rsidRDefault="0041791C" w:rsidP="006D445F"/>
    <w:p w:rsidR="0041791C" w:rsidRDefault="0041791C" w:rsidP="006D445F"/>
    <w:p w:rsidR="0041791C" w:rsidRPr="00CD1203" w:rsidRDefault="0041791C" w:rsidP="0041791C">
      <w:pPr>
        <w:spacing w:line="276" w:lineRule="auto"/>
        <w:jc w:val="center"/>
        <w:rPr>
          <w:b/>
          <w:sz w:val="24"/>
        </w:rPr>
      </w:pPr>
      <w:r w:rsidRPr="00CD1203">
        <w:rPr>
          <w:b/>
          <w:sz w:val="24"/>
        </w:rPr>
        <w:lastRenderedPageBreak/>
        <w:t>ПРОГРАММНО-МЕТОДИЧЕСКОЕ ОБЕСПЕЧЕНИЕ УЧЕБНОГО ПЛАНА</w:t>
      </w:r>
    </w:p>
    <w:p w:rsidR="0041791C" w:rsidRPr="00CD1203" w:rsidRDefault="0041791C" w:rsidP="0041791C">
      <w:pPr>
        <w:spacing w:line="276" w:lineRule="auto"/>
        <w:jc w:val="center"/>
        <w:rPr>
          <w:b/>
          <w:sz w:val="24"/>
        </w:rPr>
      </w:pPr>
      <w:r w:rsidRPr="00CD1203">
        <w:rPr>
          <w:b/>
          <w:sz w:val="24"/>
        </w:rPr>
        <w:t>МАОУ «ШКОЛА № 81»</w:t>
      </w:r>
      <w:r w:rsidR="00492663">
        <w:rPr>
          <w:b/>
          <w:sz w:val="24"/>
        </w:rPr>
        <w:t xml:space="preserve"> </w:t>
      </w:r>
      <w:r w:rsidRPr="00CD1203">
        <w:rPr>
          <w:b/>
          <w:sz w:val="24"/>
        </w:rPr>
        <w:t>НА 201</w:t>
      </w:r>
      <w:r w:rsidR="00492663">
        <w:rPr>
          <w:b/>
          <w:sz w:val="24"/>
        </w:rPr>
        <w:t>9/2020</w:t>
      </w:r>
      <w:r w:rsidRPr="00CD1203">
        <w:rPr>
          <w:b/>
          <w:sz w:val="24"/>
        </w:rPr>
        <w:t xml:space="preserve"> УЧЕБНЫЙ ГОД</w:t>
      </w:r>
    </w:p>
    <w:p w:rsidR="00CD1203" w:rsidRDefault="00CD1203" w:rsidP="006D445F"/>
    <w:p w:rsidR="00CD1203" w:rsidRDefault="00CD1203" w:rsidP="006D445F">
      <w:pPr>
        <w:sectPr w:rsidR="00CD1203" w:rsidSect="009755E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pPr w:leftFromText="180" w:rightFromText="180" w:vertAnchor="page" w:horzAnchor="margin" w:tblpY="108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58"/>
        <w:gridCol w:w="4679"/>
        <w:gridCol w:w="5452"/>
        <w:gridCol w:w="1068"/>
        <w:gridCol w:w="1276"/>
      </w:tblGrid>
      <w:tr w:rsidR="0041791C" w:rsidRPr="005C6369" w:rsidTr="0041791C"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lastRenderedPageBreak/>
              <w:t xml:space="preserve">Класс </w:t>
            </w: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 xml:space="preserve">Предмет </w:t>
            </w:r>
          </w:p>
        </w:tc>
        <w:tc>
          <w:tcPr>
            <w:tcW w:w="467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Программа (название, автор, издательство, год издания)</w:t>
            </w:r>
          </w:p>
        </w:tc>
        <w:tc>
          <w:tcPr>
            <w:tcW w:w="5452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Название учебников, библиографические данные</w:t>
            </w:r>
          </w:p>
        </w:tc>
        <w:tc>
          <w:tcPr>
            <w:tcW w:w="1068" w:type="dxa"/>
            <w:tcBorders>
              <w:bottom w:val="nil"/>
            </w:tcBorders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41791C" w:rsidRPr="005C6369" w:rsidRDefault="0041791C" w:rsidP="0041791C">
            <w:pPr>
              <w:tabs>
                <w:tab w:val="center" w:pos="8256"/>
              </w:tabs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Обеспеченность учебниками</w:t>
            </w:r>
          </w:p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41791C" w:rsidRPr="005C6369" w:rsidTr="0041791C"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67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452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по учеб.</w:t>
            </w:r>
          </w:p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6369">
              <w:rPr>
                <w:b/>
                <w:i/>
                <w:sz w:val="20"/>
                <w:szCs w:val="20"/>
              </w:rPr>
              <w:t>плану школы</w:t>
            </w:r>
          </w:p>
        </w:tc>
        <w:tc>
          <w:tcPr>
            <w:tcW w:w="1276" w:type="dxa"/>
            <w:vMerge/>
          </w:tcPr>
          <w:p w:rsidR="0041791C" w:rsidRPr="005C6369" w:rsidRDefault="0041791C" w:rsidP="0041791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791C" w:rsidRPr="005C6369" w:rsidTr="0041791C">
        <w:trPr>
          <w:trHeight w:val="1478"/>
        </w:trPr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1а, б, в, г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Канакина В.П., Горецкий В.Г., Дементьева М.Н., Стефаненко Н.А., Бойкина М.В.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Азбука . 1 класс. Учебник для общеобразовательных учреждений с приложением на электронном носителе. В 2ч.  В.Г Горецкий, В.А. Кирюшкин, Л.А. Виноградская,  М.В. Бойкина.  М.; Просвещение 2011,2017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1272"/>
        </w:trPr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 .  1 класс. Учебник для общеобразовательных учреждений с приложением на электронном носителе. В 2ч.  В.П Канакина, В.Г.Горецкий  М.; Просвещение 2011,2017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2261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2а,б ,в ,г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Канакина В.П., Горецкий В.Г., Дементьева М.Н., Стефаненко Н.А., Бойкина М.В.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 .  2 класс. Учебник для общеобразовательных учреждений с приложением на электронном носителе. В 2ч.  В.П Канакина, В.Г.Горецкий  М.; Просвещение 2012,2017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2261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3а, б, 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Канакина В.П., Горецкий В.Г., Дементьева М.Н., Стефаненко Н.А., Бойкина М.В.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 .  3 класс. Учебник для общеобразовательных учреждений с приложением на электронном носителе. В 2ч.  В.П Канакина, В.Г.Горецкий  М.; Просвещение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1694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3г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Русский язык: программа 1-4 классы. Соловейчик М.С., Кузьменко Н.С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Смоленск. Ассоциация XXI век, 2013.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Смоленск: Ассоциация XXI век, 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.Русский язык.  К тайнам нашего языка: Учебник для 3  класса общеобразовательных учреждений. В 2 ч., М.С . Соловейчик,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Н.С Кузьменко. Смоленск Ассоциация XXI век,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2019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М.; Просвещение ,2011. Русский язык.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Канакина В.П., Горецкий В.Г., Дементьева М.Н., Стефаненко Н.А., Бойкина М.В.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 .  4 класс. Учебник для общеобразовательных учреждений с приложением на электронном носителе. В 2ч.  В.П Канакина, В.Г.Горецкий  М.; Просвещение, 2014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1639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4а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Русский язык: программа 1-4 классы. Соловейчик М.С., Кузьменко Н.С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Смоленск. Ассоциация XXI век, 2013.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Смоленск: Ассоциация XXI век, 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.Русский язык.  К тайнам нашего языка: Учебник для 4 класса общеобразовательных учреждений. В 2 ч., М.С . Соловейчик,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Н.С Кузьменко. Смоленск Ассоциация XXI век, 2014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1124"/>
        </w:trPr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1а, б, в, г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</w:t>
            </w:r>
          </w:p>
        </w:tc>
        <w:tc>
          <w:tcPr>
            <w:tcW w:w="467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 М.; Просвещение, 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Литературное чтение. Авторы:  Климанова Н.Ф., Бойкина М.В.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Азбука . 1 класс. Учебник для общеобразовательных учреждений с приложением на электронном носителе. В 2ч.  В.Г Горецкий, В.А. Кирюшкин, Л.А. Виноградская,  М.В. Бойкина.  М.; Просвещение 2011,2017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2235"/>
        </w:trPr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чтение. 1 класс. Учебник для общеобразовательных учреждений. В 2ч. Л.Ф.Климанова, В.Г Горецкий, М.В Головановаи др.  М.; Просвещение 2011,2017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2а,  б, </w:t>
            </w:r>
            <w:r w:rsidRPr="005C6369">
              <w:rPr>
                <w:sz w:val="24"/>
              </w:rPr>
              <w:lastRenderedPageBreak/>
              <w:t>в, г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Литературно</w:t>
            </w:r>
            <w:r w:rsidRPr="005C6369">
              <w:rPr>
                <w:sz w:val="24"/>
              </w:rPr>
              <w:lastRenderedPageBreak/>
              <w:t>е чтение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 М.; Просвещение, 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Литературное чтение. Авторы:  Климанова Н.Ф., Бойкина М.В.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Литературное чтение 2 класс Учебник для </w:t>
            </w:r>
            <w:r w:rsidRPr="005C6369">
              <w:rPr>
                <w:sz w:val="24"/>
              </w:rPr>
              <w:lastRenderedPageBreak/>
              <w:t>общеобразовательных учреждений. В 2 ч.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Л.Ф. Климанова и др. М.: Просвещение, 2012,2017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3а,б, 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 М.; Просвещение, 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Литературное чтение. Авторы:  Климанова Н.Ф., Бойкина М.В.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 3  класс Учебник для общеобразовательных учреждений. В 2 ч.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Л.Ф. Климанова и др. М.: Просвещение,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Литературное чтение: программа 1-4 классы.  О.В.  Кубасова.  Смоленск.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чтение. Учебник для 3 класса общеобразовательных учреждений. В 3 ч.О.В. Кубасова Смоленск Ассоциация XXI век,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4а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Литературное чтение: программа 1-4 классы.  О.В.  Кубасова.  Смоленск.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чтение. Учебник для 4 класса общеобразовательных учреждений. В 3 ч.О.В. Кубасова Смоленск Ассоциация XXI век, 2014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4б,в,г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 М.; Просвещение, 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Литературное чтение. Авторы:  Климанова Н.Ф., Бойкина М.В.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Литературное чтение 4 класс Учебник для общеобразовательных учреждений. В 2 ч.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Л.Ф. Климанова и др. М.: Просвещение, 2014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 а,б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Н.И. Быкова, М.Д, Поспелова. Английский язык. Рабочие программы. Пособие для учителей общеобразовательных учреждений. 2-4 классы..  М.: Просвещение, 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Быкова Н. И,, Дудли Д., Поспелова М. Д. Английский язык: Учебник для 2 класса общеобразовательных учреждений – Москва: Просвещение,2014,2016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3а, б, 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Иностранный язык </w:t>
            </w:r>
            <w:r w:rsidRPr="005C6369">
              <w:rPr>
                <w:sz w:val="24"/>
              </w:rPr>
              <w:lastRenderedPageBreak/>
              <w:t>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Н.И. Быкова, М.Д, Поспелова. Английский язык. Рабочие программы. Пособие для </w:t>
            </w:r>
            <w:r w:rsidRPr="005C6369">
              <w:rPr>
                <w:sz w:val="24"/>
              </w:rPr>
              <w:lastRenderedPageBreak/>
              <w:t>учителей общеобразовательных учреждений. 2-4 классы..  М.: Просвещение, 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Быкова Н. И,, Дудли Д., Поспелова М. Д. Английский язык: Учебник для 3 класса </w:t>
            </w:r>
            <w:r w:rsidRPr="005C6369">
              <w:rPr>
                <w:sz w:val="24"/>
              </w:rPr>
              <w:lastRenderedPageBreak/>
              <w:t>общеобразовательных учреждений – Москва: Просвещени,.2015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4 а, б, 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Н.И. Быкова, М.Д, Поспелова. Английский язык. Рабочие программы. Пособие для учителей общеобразовательных учреждений. 2-4 классы..  М.: Просвещение, 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Быкова Н. И,, Дудли Д., Поспелова М. Д. Английский язык: Учебник для 4 класса общеобразовательных организаций – Москва: Просвещение,2016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 а, 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М.: Просвещение, 2011.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 М.И. Моро, М.А. Бантова, Г.В.Бельтюкова, С.И. Волкова, С.В Степанова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 1 класс. Учебник для общеобразовательных учреждений с приложением на электронном носителе. В 2ч. М.И Моро, С.И. Волкова, С.В Степанова  М.: Просвещение, 2011,2017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 а,б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М.: Просвещение, 2011.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 М.И. Моро, М.А. Бантова, Г.В.Бельтюкова, С.И. Волкова, С.В Степанова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 2 класс. Учебник для общеобразовательных учреждений с приложением на электронном носителе. В 2ч. М.И Моро, С.И. Волкова, С.В Степанова  М.: Просвещение, 2012,2017.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 а, б, 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М.: Просвещение, 2011.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 М.И. Моро, М.А. Бантова, Г.В.Бельтюкова, С.И. Волкова, С.В Степанова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 3  класс. Учебник для общеобразовательных учреждений с приложением на электронном носителе. В 2ч. М.И Моро, С.И. Волкова, С.В Степанова  М.: Просвещение, 2013.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общеобразовательных учреждений. Математика: программа 1-4 классы.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Н.Б Истомина- Смоленск: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Математика Учебник для 3 класса общеобразовательных учреждений.  В 2 ч  Н.Б.  Истомина Смоленск:  Ассоциация XXI век, 2013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4а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общеобразовательных учреждений. Математика: программа 1-4 классы.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Н.Б Истомина- Смоленск: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 Учебник для 4 класса общеобразовательных учреждений.  В 2 ч  Н.Б.  Истомина Смоленск:  Ассоциация XXI век, 2014, 2013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классы. Пособие для учителей образовательных учреждений. М.: Просвещение, 2011.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 М.И. Моро, М.А. Бантова, Г.В.Бельтюкова, С.И. Волкова, С.В Степанова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 4  класс. Учебник для общеобразовательных учреждений с приложением на электронном носителе. В 2ч. М.И Моро, С.И. Волкова, С.В Степанова  М.: Просвещение, 2014.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 а, 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 М.: Просвещение 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мир. Плешаков А.А.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Плешаков А.А. Окружающий мир.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 класс. Учебник для общеобразова-тельных учреждений с приложением на электронном носителе: в 2ч. М.: Просвещение 2011,2017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 а,б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 М.: Просвещение 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мир. Плешаков А.А.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Плешаков А.А. Окружающий мир.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  класс. Учебник для общеобразова-тельных учреждений с приложением на электронном носителе: в 2ч. М.: Просвещение 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 а, б, 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 М.: Просвещение 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мир. Плешаков А.А.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Плешаков А.А. Окружающий мир.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 класс. Учебник для общеобразова-тельныхучреждений с приложением на электронном носителе: в 2ч. М.: Просвещение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Образовательные программы общеобразовательных учреждений.    </w:t>
            </w:r>
            <w:r w:rsidRPr="005C6369">
              <w:rPr>
                <w:sz w:val="24"/>
              </w:rPr>
              <w:lastRenderedPageBreak/>
              <w:t>Окружающий мир: программа 1-4 классы О.Т. Поглазова - Смоленск: Ассоциация XXI век, 2013 год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Окружающий мир: учебник для 3ласса общеобразовательных учреждений.В 2ч. О.Т </w:t>
            </w:r>
            <w:r w:rsidRPr="005C6369">
              <w:rPr>
                <w:sz w:val="24"/>
              </w:rPr>
              <w:lastRenderedPageBreak/>
              <w:t>Поглазова, В.Д. Шилин Смоленск. Ассоциация XXI век, 2013.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4а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Образовательные программы общеобразовательных учреждений.    Окружающий мир: программа 1-4 классы О.Т. Поглазова - Смоленск: Ассоциация XXI век, 2013 год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Окружающий мир: учебник для 4ласса общеобразовательных учреждений.В 2ч. О.Т Поглазова, В.Д. Шилин Смоленск. Ассоциация XXI век, 2014.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 М.: Просвещение 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Окружающий мир. Плешаков А.А.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Плешаков А.А. Окружающий мир.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 класс. Учебник для общеобразова-тельных учреждений с приложением на электронном носителе: в 2ч. М.: Просвещение 2014.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 а, 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Рабочие программы. Предметная линия Г. П. Сергеевой, Е.Д. Критской. 1-4 классы : пособие для учителей общеобразоват. организаций   / [Г. П. Сергеева, Е. Д. Критская, Т. С. Шмагина].- 4-е изд. – М. : Просвещение,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 1 класс. Учебник для   общеобразовательных учреждений. Е.Д. Критская, Г.П Сергеева, Т.С. Шмагина М.: Просвещение, 2011г.,2013, 2016,2017.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 а,б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Рабочие программы. Предметная линия Г. П. Сергеевой, Е.Д. Критской. 1-4 классы : пособие для учителей общеобразоват. организаций   / [Г. П. Сергеева, Е. Д. Критская, Т. С. Шмагина].- 4-е изд. – М. : Просвещение,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 2 класс.учебник для   общеобразовательных учреждений. Е.Д. Критская, Г.П Сергеева, Т.С. Шмагина М.: Просвещение, 2012,2013,2015.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 а, 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Рабочие программы. Предметная линия Г. П. Сергеевой, Е.Д. Критской. 1-4 классы : пособие для учителей общеобразоват. организаций   / [Г. П. Сергеева, Е. Д. Критская, Т. С. Шмагина].- 4-е изд. – М. : Просвещение,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 3 класс.учебник для   общеобразовательных учреждений. Е.Д. Критская, Г.П Сергеева, Т.С. Шмагина М.: Просвещение, 2013,2015.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4а, 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Музыка. Рабочие программы. Предметная линия Г. П. Сергеевой, Е.Д. Критской. 1-4 классы : пособие для учителей </w:t>
            </w:r>
            <w:r w:rsidRPr="005C6369">
              <w:rPr>
                <w:sz w:val="24"/>
              </w:rPr>
              <w:lastRenderedPageBreak/>
              <w:t>общеобразоват. организаций   / [Г. П. Сергеева, Е. Д. Критская, Т. С. Шмагина].- 4-е изд. – М. : Просвещение,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Музыка.  4 класс.учебник для   общеобразовательных учреждений. Е.Д. Критская, Г.П Сергеева, Т.С. Шмагина М.: Просвещение, </w:t>
            </w:r>
            <w:r w:rsidRPr="005C6369">
              <w:rPr>
                <w:sz w:val="24"/>
              </w:rPr>
              <w:lastRenderedPageBreak/>
              <w:t>2014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 а, 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Изобразительтное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искусство. Рабочие программы. Предметная линия учебников под редакцией Б.М. Неменского. 1-4 классы: пособие для учителей общеобразоват. учреждений / [Б. М. Неменский, Л.А. Неменская, Н. А. Горяева и др.]; под ред. Б. М. неменского.- 2-е изд. – М. : Просвещение, 2012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искусство. Ты изображаешь, украшаешь и строишь1 класс.учебник для   общеобразовательных учреждений. Л.А. Неменская /Под ред. Б.М.  Неменского.  М.: Просвещение,  2011,2017.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 а,б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Изобразительтное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искусство. Рабочие программы. Предметная линия учебников под редакцией Б.М. Неменского. 1-4 классы: пособие для учителей общеобразоват. учреждений / [Б. М. Неменский, Л.А. Неменская, Н. А. Горяева и др.]; под ред. Б. М. неменского.- 2-е изд. – М. : Просвещение, 2012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искусство. Искусство и ты.2 класс.учебник для   общеобразовательных учреждений. Е.И. Коротеева /Под ред. Б.М.  Неменского.  М.: Просвещение, 2012,2015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 а, б, 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Изобразительтное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искусство. Рабочие программы. Предметная линия учебников под редакцией Б.М. Неменского. 1-4 классы: пособие для учителей общеобразоват. учреждений / [Б. М. Неменский, Л.А. Неменская, Н. А. Горяева и др.]; под ред. Б. М. неменского.- 2-е изд. – М. : Просвещение, 2012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искусство. Искусство и ты.3 класс.учебник для   общеобразовательных учреждений. Н.а.. Горяева /Под ред. Б.М.  Неменского.  М.: Просвещение,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Изобразительтное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учреждений . Изобразительное искусство: программа 1-4 классы .        Т.А. Копцева - Смоленск: Ассоциация XXI век, 2011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Копцева Т.А. , Копцев В.П., Копцев Е.В. Изобразительное искусство, учебник для 3 класс  общеобразова-тельных учреждений.. Смоленск: Ассоциация XXI век,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4а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Изобразительтное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общеобразовательных учреждений . Изобразительное искусство: программа 1-4 классы .        Т.А. Копцева - Смоленск: Ассоциация XXI век, 2011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Копцева Т.А. , Копцев В.П., Копцев Е.В. Изобразительное искусство, учебник для 4 класс  общеобразова-тельных учреждений.. Смоленск: Ассоциация XXI век,2014.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4б,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Изобразительтное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искусство. Рабочие программы. Предметная линия учебников под редакцией Б.М. Неменского. 1-4 классы: пособие для учителей общеобразоват. учреждений / [Б. М. Неменский, Л.А. Неменская, Н. А. Горяева и др.]; под ред. Б. М. неменского.- 2-е изд. – М. : Просвещение, 2012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искусство. Искусство и ты.4 класс.учебник для   общеобразовательных учреждений. Н.а.. Горяева /Под ред. Б.М.  Неменского.  М.: Просвещение, 2013,2014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 а, 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«Школа России»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Сборник рабочих программ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1-4 классы. Пособие для учителей образовательных учреждений. М.; Просвещение ,2011.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Технология. Роговцева Н. И.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1 класс. Учебник для общеобразовательных организаций. Н.И. Роговцева, Н.В. Богданова, И.П. Фрейтаг. — 8-е изд. — М. : Просвещение, 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 а,б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Технология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1-4 классы.  Конышева Н.М..  Смоленск: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 Наш рукотворный мир. Учебник для 2класса общеобразовательных учреждений. Конышева Н.М. Смоленск: Ассоциация XXI век, 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 а, 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Технология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1-4 классы.  Конышева Н.М..  Смоленск: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 Наш рукотворный мир. Учебник для 3 класса общеобразовательных учреждений. Конышева Н.М. Смоленск: Ассоциация XXI век, 2013.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4а, 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Технология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1-4 классы.  Конышева Н.М..  Смоленск: Ассоциация XXI век,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Технология.  Наш  рукотворный мир. Учебник для 4 класса общеобразовательных учреждений. Конышева Н.М. Смоленск: Ассоциация XXI век, 2014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 а, 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Лях В.И, Зданевич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Лях В.И.   Физическая культура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классы: учебник для общеобразовательных учреждений. М.: Просвещение, 2011,2013,2015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 а,б ,в 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Лях В.И, Зданевич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Лях В.И.   Физическая культура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классы: учебник для общеобразовательных учреждений. М.: Просвещение, 2011,2013,2015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3 а, б, </w:t>
            </w:r>
            <w:r w:rsidRPr="005C6369">
              <w:rPr>
                <w:sz w:val="24"/>
              </w:rPr>
              <w:lastRenderedPageBreak/>
              <w:t>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Физическая </w:t>
            </w:r>
            <w:r w:rsidRPr="005C6369">
              <w:rPr>
                <w:sz w:val="24"/>
              </w:rPr>
              <w:lastRenderedPageBreak/>
              <w:t>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Лях В.И, Зданевич А.А, Физическая </w:t>
            </w:r>
            <w:r w:rsidRPr="005C6369">
              <w:rPr>
                <w:sz w:val="24"/>
              </w:rPr>
              <w:lastRenderedPageBreak/>
              <w:t>культура.  Рабочие программы  к предметной линии учебников Ляха Ф.К.  М.: Просвещение, 2011 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Лях В.И.   Физическая культура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1-4 классы: учебник для общеобразовательных учреждений. М.: Просвещение, 2011,2013,2015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3г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Лях В.И, Зданевич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Учебник для 3  класса  общеобразовательных учреждений. Р.И . Тарнопольская, Б.И. Мишин – Москва:  Смоленск:  Ассоциация XXI век, 2013.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4а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Лях В.И, Зданевич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Учебник для 4  класса  общеобразовательных учреждений. Р.И . Тарнопольская, Б.И. Мишин – Москва:  Смоленск:  Ассоциация XXI век, 2011,2013,2015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Лях В.И, Зданевич А.А, Физическая культура.  Рабочие программы  к предметной линии учебников Ляха Ф.К.  М.: Просвещение, 2011 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Лях В.И.   Физическая культура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1-4 классы: учебник для общеобразовательных учреждений. М.: Просвещение, 2011,2013,2015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4а, 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религиозных культур и светской этики. Сборник рабочих программ. 4 клаа : пособие для учителей общеобразоват. Организаций / [А. Я. Данилюк, Т. И. емельянова, О. Н. Марченко и др.]. – М. : Просвещение, 2014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bCs/>
                <w:sz w:val="24"/>
              </w:rPr>
              <w:t>Кураев А. В. Основы духовно-нравственной культуры народов России. Основы православной культуры. 4 класс . Учебник для общеобразовательных учреждений. М.: Просвещение 2012,2013г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5а,б,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Русский язык. Предметная линия учебников Т.А Ладыженской, М.Т. Баранова, Л.А. Тростенцовой и других. 5-9 классы. М.: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язык. 5 кл.: учеб.для  образоват.  учреждений. В 2 ч. /Т. А. Ладыженская;М. Т. Баранов, Л. А. Тростенцова. М.: Просвещение 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6а,б,в,г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Русский язык. Предметная линия учебников Т.А Ладыженской, М.Т. Баранова, Л.А. Тростенцовой и других. 5-9 классы. М.: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язык. 6 кл.: учеб.для  образоват.  учреждений. В 2 ч. / Бараанов, Л. А.Т. А. Ладыженская;М. Т. Тростенцова. М.: Просвещение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Русский язык. Предметная линия учебников Т.А Ладыженской, М.Т. Баранова, Л.А. Тростенцовой и других. 5-9 классы. М.: </w:t>
            </w:r>
            <w:r w:rsidRPr="005C6369">
              <w:rPr>
                <w:sz w:val="24"/>
              </w:rPr>
              <w:lastRenderedPageBreak/>
              <w:t xml:space="preserve">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Русский язык. 7 кл.: учеб.для  образоват.  учреждений. В2 ч. /БарановМ.Т.,                          Т.А Ладыженская.,Л.Т Григорян.,О.М Александрова., А.Д Дейкина., И.И Кулибаба. М.: </w:t>
            </w:r>
            <w:r w:rsidRPr="005C6369">
              <w:rPr>
                <w:sz w:val="24"/>
              </w:rPr>
              <w:lastRenderedPageBreak/>
              <w:t>Просвещение 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5а,б,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Литература. 5кл. Учеб-хрестоматия для общеобразоват. учреждений. В 2ч./Авт.-сост. В.Я.Коровина и др. -М.: Просвещение, 2013, 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6а,б,в,г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Литература. 6 класс. Учеб. для общеобразоват.организаций с прил. На электрон. Носителе. В 2ч. (В.П.Полухина, В.Я.Коровина В.П.Журавлев, В.И.Коровин) под ред. В.Я.Коровиной.-М.: Просвещение, 2013,2014,2015,2016.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Литература Предметная линия учебников под редакцией В.Я. Коровиной. 5-9 классы.- М: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Литература. 7 класс. Учеб. для общеобразоват.организаций . В 2ч. / В.Я.Коровина В.П.Журавлев, В.И.Коровин.-М.: Просвещение, 2016,2017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5а,б,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Английский язык. Рабочие программы. Предметная линия учебников «английский в фокусе». 5-9 классы:  Учеб.пособие для общеобразоват. организаций /  В. Г. Апальков. – 3-е изд.- М. 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Английский язык. Учебник для 5 класса общеобразовательных организаций. Ю, Е. Ваулина,  Дж. Дули, О. Е. Подоляко, В.Эванс 2-е издание. Москва: Просвещение.2015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6а,б,в,г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Английский язык. Рабочие программы. Предметная линия учебников «английский в фокусе». 5-9 классы:  Учеб.пособие для общеобразоват. организаций /  В. Г. Апальков. – 3-е изд.- М. 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Английский язык. Учебник для 6 класса общеобразовательных организаций. Ю, Е. Ваулина,  Дж. Дули, О. Е. Подоляко, В.Эванс 2-е издание. Москва: Просвещение.2016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Английский язык. Рабочие программы. Предметная линия учебников «английский в фокусе». 5-9 классы:  Учеб.пособие для общеобразоват. организаций /  В. Г. Апальков. – 3-е изд.- М. 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Английский язык. Учебник для 7класса общеобразовательных организаций. Ю, Е. Ваулина,  Дж. Дули, О. Е. Подоляко, В.Эванс 2-е издание. Москва: Просвещение.2016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5а,б,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Математика. Программы. 5-11 классы:/ А. Г, Мерзляк, В. Б. Полонский, М. С. Якир и </w:t>
            </w:r>
            <w:r w:rsidRPr="005C6369">
              <w:rPr>
                <w:sz w:val="24"/>
              </w:rPr>
              <w:lastRenderedPageBreak/>
              <w:t>др. -М.:Вентана- Граф,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Математика.  5 класс: учеб. Для учащихся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общеобразоват.  организаций/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 А. Г, Мерзляк, В. Б. Полонский, М. С. Якир .-.М.:Вентана- Граф,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6а,б,в,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Программы. 5-11 классы:/ А. Г, Мерзляк, В. Б. Полонский, М. С. Якир и др. -М.:Вентана- Граф,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 6 класс: учеб. Для учащихся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общеобразоват.  организаций/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А. Г, Мерзляк, В. Б. Полонский, М. С. Якир .-.М.:Вентана- Граф,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Математика: 5 – 11 классы / А.Г. Мерзляк, В.Б. Полонский, М.С. Якир, Е.В.Буцко – М.: Вентана-Граф, 2016.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Алгебра:7 класс: учеб.для  общеобразоват. Организаций / А. Г. Мерзляк, В. Б. Полонский, М. С. Якир.-2-е изд., дораб.- М. : Вентана- Граф, 2017 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Математика: 5 – 11 классы / А.Г. Мерзляк, В.Б. Полонский, М.С. Якир, Е.В.Буцко – М.: Вентана-Граф, 2016.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Геометрия:7 класс: учеб.для  общеобразоват. Организаций / А. Г. Мерзляк, В. Б. Полонский, М. С. Якир.-2-е изд., дораб.- М. : Вентана- Граф, 2017 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5а,б,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Информатика.Программа для основной школы. 5-6 классы.7-9 классы. . Авт. Л.Л.Босова., А.Ю. Босова.-.М.: Бином. Лаборатория знаний,2015.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ИКТ: учебник для 5 класса/ Л.Л.Босова.- М. : Бином.Лаборатория знаний,2014,2015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6а,б,в,г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Информатика.Программа для основной школы. 5-6 классы.7-9 классы. . Авт. Л.Л.Босова., А.Ю. Босова.-.М.: Бином. Лаборатория знаний,2015.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ИКТ: учебник для 6 класса/ Л.Л.Босова.-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М. : Бином.Лаборатория знаний, 2015,2016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Информатика.Программадля основной школы. 5-6 классы.7-9 классы. . Авт. Л.Л.Босова., А.Ю. Босова.-.М.: Бином. Лаборатория знаний,2015.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: учебник для 7 класса/ Л.Л.Босова, А.Ю. Босова. – 6-е изд., стереотип. - М. : БИНОМ. Лаборатория знаний, 2015,2016,2017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5а,б,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история. Рабочие программы. Предметная линия учебников А. А. Вигасина О. С. Сороко-Цюпы. 5-9 классы: пособие для учителей общеоразоват. организаций /[ А. А. Вигасин, Г. И. Годер, Н. И. Шевченко и др.]. – 2-е изд., дораб.-  М.: Просвещение, 2014г.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история. История Древнего мира Ф.А.: учебник для 5 класса/ Михайловский. М.: ООО «Русское слово - учебник», 2017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6а,б,в,г</w:t>
            </w: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Всеобщая история. Рабочие программы. Предметная линия учебников А. А. Вигасина- О. С. Сороко-Цюпы. 5-9 классы: пособие для учителей общеоразоват. </w:t>
            </w:r>
            <w:r w:rsidRPr="005C6369">
              <w:rPr>
                <w:sz w:val="24"/>
              </w:rPr>
              <w:lastRenderedPageBreak/>
              <w:t>организаций /[ А. А. Вигасин, Г. И. Годер, Н. И. Шевченко и др.]. – 2-е изд., дораб.-  М.: Просвещение, 2014г.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Всеобщая история. История средних веков. 6 класс учеб.для общеобразоват. организаций /  Е. В. Агибалова, Г. М. Донской, под ред. А. А. СванидзеА.А.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 М;Просвещение,2013,2015,2016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Рабочая программа к учебникам Е. В. Пчелова, П. В. Лукина, В. Н. Захарова, К. А. Соловьева, А. П. Шевырева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России. С  древнейших времен до начала Х</w:t>
            </w:r>
            <w:r w:rsidRPr="005C6369">
              <w:rPr>
                <w:sz w:val="24"/>
                <w:lang w:val="en-US"/>
              </w:rPr>
              <w:t>VI</w:t>
            </w:r>
            <w:r w:rsidRPr="005C6369">
              <w:rPr>
                <w:sz w:val="24"/>
              </w:rPr>
              <w:t xml:space="preserve"> века.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 класс: учеб. для общеобразоват. организаций/Е. В. Пчелов, П. В. Лукин, под ред. Ю, А. Петрова - М.: ООО «Русское слово - учебник», 2016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Примерная программа по истории.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Учебные пособия. О.В. Дмитриева. Всеобщая история. История Нового времени. Русское слово, 2013г.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Всеобщая история. История Нового времени,  Конец </w:t>
            </w:r>
            <w:r w:rsidRPr="005C6369">
              <w:rPr>
                <w:sz w:val="24"/>
                <w:lang w:val="en-US"/>
              </w:rPr>
              <w:t>XV</w:t>
            </w:r>
            <w:r w:rsidRPr="005C6369">
              <w:rPr>
                <w:sz w:val="24"/>
              </w:rPr>
              <w:t>-</w:t>
            </w:r>
            <w:r w:rsidRPr="005C6369">
              <w:rPr>
                <w:sz w:val="24"/>
                <w:lang w:val="en-US"/>
              </w:rPr>
              <w:t>XVIII</w:t>
            </w:r>
            <w:r w:rsidRPr="005C6369">
              <w:rPr>
                <w:sz w:val="24"/>
              </w:rPr>
              <w:t xml:space="preserve"> век: учебник для 7 класса  общеобразовательных организаций /О. В. Дмитриева.-М.: ООО «Русское слово-учебник», 2017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Рабочая программа к учебникам Е. В. Пчелова, П. В. Лукина, В. Н. Захарова, К. А. Соловьева, А. П. Шевырева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России. С  древнейших времен до начала Х</w:t>
            </w:r>
            <w:r w:rsidRPr="005C6369">
              <w:rPr>
                <w:sz w:val="24"/>
                <w:lang w:val="en-US"/>
              </w:rPr>
              <w:t>VI</w:t>
            </w:r>
            <w:r w:rsidRPr="005C6369">
              <w:rPr>
                <w:sz w:val="24"/>
              </w:rPr>
              <w:t xml:space="preserve"> века.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 класс: учеб. для общеобразоват. организаций/Е. В. Пчелов, П. В. Лукин, под ред. Ю, А. Петрова - М.: ООО «Русское слово - учебник», 2017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5а,б,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Обществознание. Рабочие программы. Предметная линия учебников под редакцией Л. Н. Боголюбова. 5-9 классы : учеб.пособие для общеобразоват. организаций / [Л. Н. Боголюбов, Н. И. Городецкая, Л. Ф. Иванова и др.].  – 4-е изд. 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Обществознание: учебник для 5 класса общеобразовательных организаций / Л. Н. Боголюбов, Н. Ф. Виноградова, Н.И. Городецкая и др./ под ред. Л. Н. Боголюбова А. Л. Ф. Ивановой, - М.: «Просвещение», 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6а,б,в,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Обществознание. Рабочие программы. Предметная линия учебников под редакцией Л. Н. Боголюбова. 5-9 классы : учеб.пособие для общеобразоват. организаций / [Л. Н. Боголюбов, Н. И. Городецкая, Л. Ф. Иванова и др.].  – 4-е </w:t>
            </w:r>
            <w:r w:rsidRPr="005C6369">
              <w:rPr>
                <w:sz w:val="24"/>
              </w:rPr>
              <w:lastRenderedPageBreak/>
              <w:t>изд. 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Обществознание. 7 класс :  учебник для  общеобразоват. организаций / ( Н. Л. Боголюбов, Н.И. Городецкая, Л. Ф. Иванова./ под ред. Л. Н. Боголюбова А. Л. Ф. Ивановой, - М.: «Просвещение»,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Обществознание. Рабочие программы. Предметная линия учебников под редакцией Л. Н. Боголюбова. 5-9 классы : учеб.пособие для общеобразоват. организаций / [Л. Н. Боголюбов, Н. И. Городецкая, Л. Ф. Иванова и др.].  – 4-е изд. 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Обществознание: учебник для 6 класса общеобразовательных организаций /  Н. Ф. Виноградова, Н.И. Городецкая, Л. Ф. Иванова и др.);  под  ред. Л. Н. Боголюбова, А. Л. Ф. Ивановой, - 5-е изд. - М.: Просвещение,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5а,б,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«География». 5-9 классы / авт.- составитель Е. М. Домогацких. – 2-е изд.- М. : ООО «Русское слово- учебник»,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География. Введение в географию. 5 кл.: Учеб. для общеобразоват. организаций/ Е. М. Домогацких, Э.Л. Введенский, А. А. Плешаков- М. : ООО «Русское слово-учебник»,2015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6а,б,в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«География». 5-9 классы / авт.- составитель Е. М. Домогацких. – 2-е изд.- М. : ООО «Русское слово- учебник»,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География. Введение в географию. 6 кл.: Учеб. для общеобразоват. организаций/ Е. М. Домогацких, Н. И. Алексеевский- М. : ООО «Русское слово-учебник»,2016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«География». 5-9 классы / авт.- составитель Е. М. Домогацких. – 2-е изд.- М. : ООО «Русское слово- учебник»,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География. Материки и океаны: в 2 ч. : учебник для 7 класса общеобразовательных организаций./ Е. М. Домогацких, Н. И. Алексеевский -5-е изд.- М. : ООО «Русское слово-учебник»,2017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5а,б,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«Биология». 5-9 классы. Линия «Ракурс» / авт.- сост.  Н.И. Романова. – 2-е изд. - М.: ООО «Русское слово - учебник»,2013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Биология. Введение в биологию: учебник для 5 класса общеобразовательных организаций / А. А. Плешаков, Э. Л. Введенский, - М.: ООО «Русское слово - учебник», 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6а,б,в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«Биология». 5-9 классы. Линия «Ракурс» / авт.- сост.  Н.И. Романова. – 2-е изд. - М.: ООО «Русское слово - учебник»,2013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Биология. 6 класс:  учеб. для общеобразоват. организаций/ Т. А. Исаева, Н.И. Романова- М.: ООО «Русское слово - учебник»,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«Биология». 5-9 классы. Линия «Ракурс» / авт.- сост.  Н.И. Романова. – 2-е изд. - М.: ООО «Русское слово - учебник»,2013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 : учебник для   7 класса общеобразовательных организаций / Е. Т. Тихонова, Н. И. Романова.- 4-е изд. -  М: ООО «Русское слово - учебник»,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7-9  классы : рабочие программы / сост. Е. Н. Тихонова.- 5-е изд., перераб.- М. : Дрофа, 2015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(Программа основного общего образования.Физика. 7-9 классы (авторы:А. В. Перышкин, Н. В. Филонович, Е. М. Гутник))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Физика. 7 кл.: Учеб.для общеобразоват. учреждений /А.В. Перышкин.-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М.: Дрофа,2016,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5а,б,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Музыка. 5-7 классы. Искусство. 8-9 классы. Сборник рабочих  программ. Предметная линия учебников Г.П. Сергеевой, Е. Д, Критской : /пособие для учителей общеобразоват. учреждений/[ Г. П. Сергева, Е.Д. Критская, И. Э.Кашекова].-М.; Просвещение,2011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5 класс.: учеб.для общеобразоват. учреждений /Г.П.Сергеева, Е.Д.Критская. – М.: Просвещение, 2013, 2015.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6а,б,в,г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Музыка. 5-7 классы. Искусство. 8-9 классы. Сборник рабочих  программ. Предметная линия учебников Г.П. Сергеевой, Е. Д, Критской : /пособие для учителей общеобразоват. учреждений/[ Г. П. Сергева, Е.Д. Критская, И. Э.Кашекова].-М.; Просвещение,2011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 6 класс.: учеб.для общеобразоват. организаций /Г.П.Сергеева, Е.Д.Критская. – М.: Просвещение,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Музыка. 5-7 классы. Искусство. 8-9 классы. Сборник рабочих  программ. Предметная линия учебников Г.П. Сергеевой, Е. Д, Критской : /пособие для учителей общеобразоват. учреждений/[ Г. П. Сергева, Е.Д. Критская, И. Э.Кашекова].-М.; Просвещение,2011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Музыка.7класс: учеб.для общеобразоват. организаций/Г.П.Сергеева, Е.Д.Критская. – 6-е изд.- М.: Просвещение,2015,2017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5а,б,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классы: учеб.пособие для общеобразоват. Организаций  /(Б.М.Неменский, Л.А.Неменская, Н.А.Горяева, А.С.Питерских)-5 –е  изд., перераб. - М.; Просвещение,2016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Н.А.Горяева .ИЗО. Декоративно-прикладное искусство в жизни человека.5кл. М.: Просвещение, 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6а,б,в,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Изобразительное </w:t>
            </w:r>
            <w:r w:rsidRPr="005C6369">
              <w:rPr>
                <w:sz w:val="24"/>
              </w:rPr>
              <w:lastRenderedPageBreak/>
              <w:t>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 Изобразительное искусство. Рабочие  программы. Предметная линия учебников </w:t>
            </w:r>
            <w:r w:rsidRPr="005C6369">
              <w:rPr>
                <w:sz w:val="24"/>
              </w:rPr>
              <w:lastRenderedPageBreak/>
              <w:t>под редакцией Б.М.Неменкского.5-8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классы: учеб.пособие для общеобразоват. Организаций  /(Б.М.Неменский, Л.А.Неменская, Н.А.Горяева, А.С.Питерских)-5 –е  изд., перераб. - М.; Просвещение,2016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Л.А.Неменская. ИЗО. Искусство в жизни человека 6кл М.: Просвещение 2013,2016г.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классы: учеб.пособие для общеобразоват. Организаций  /(Б.М.Неменский, Л.А.Неменская, Н.А.Горяева, А.С.Питерских)-5 –е  изд., перераб. - М.; Просвещение,2016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искусство. Дизайн и архитектура в жизни человека .7 класс: учеб.для общеобразоват. Организаций 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А.С.Питерских,.Г.Е.Гуров; под  ред. Б. М. Неменского. – М.: Просвещение, 2017г.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5а,б,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Рабочие программы. Предметная линия учебников М. Я. Виленского, В.И. Ляха. 5-9 классы : учеб.пособие для общеобразоват. организаций / В. И. Лях. – 5-е изд.-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культура: учеб.для учащихся  5- 7 кл. общеобразоват. учреждений /М.Я.Виленский, И.М. Туревский, Т.Ю.Торочкова и др.); под ред. М.Я.Виленского.-М.: Просвещение, 2013, 2015,2016,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6а,б,в,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Рабочие программы. Предметная линия учебников М. Я. Виленского, В.И. Ляха. 5-9 классы : учеб.пособие для общеобразоват. организаций / В. И. Лях. – 5-е изд.-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культура: учеб.для учащихся  5- 7 кл. общеобразоват. учреждений /М.Я.Виленский, И.М. Туревский, Т.Ю.Торочкова и др.); под ред. М.Я.Виленского.-М.: Просвещение, 2013, 2015,2016,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Рабочие программы. Предметная линия учебников М. Я. Виленского, В.И. Ляха. 5-9 классы : учеб.пособие для общеобразоват. организаций / В. И. Лях. – 5-е изд.-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культура: учеб.для учащихся  5- 7 кл. общеобразоват. учреждений /М.Я.Виленский, И.М. Туревский, Т.Ю.Торочкова и др.); под ред. М.Я.Виленского.-М.: Просвещение, 2013, 2015,2016,2017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Основы безопасности </w:t>
            </w:r>
            <w:r w:rsidRPr="005C6369">
              <w:rPr>
                <w:sz w:val="24"/>
              </w:rPr>
              <w:lastRenderedPageBreak/>
              <w:t>жизнедеятельности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Основы безопасности жизнедеятельности. Рабочие программы. Предметная линия учебников под редакцией А.Т.Смирнова. </w:t>
            </w:r>
            <w:r w:rsidRPr="005C6369">
              <w:rPr>
                <w:sz w:val="24"/>
              </w:rPr>
              <w:lastRenderedPageBreak/>
              <w:t>5-9 классы : учеб.пособие  для общеобразоват. организаций  / А.Т. Смирнов, Б. М.  Хренников. – М.  : Просвещение, 2016г.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Основы безопасности жизнедеятельности. 7 класс: учеб.для общеобразоват. организаций / А.Т.Смирнов, Б.О. Хренников; под общ. ред. </w:t>
            </w:r>
            <w:r w:rsidRPr="005C6369">
              <w:rPr>
                <w:sz w:val="24"/>
              </w:rPr>
              <w:lastRenderedPageBreak/>
              <w:t>А.Т.Смирнова. 6-е изд. -М.: Просвещение, 2016,2017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1443"/>
        </w:trPr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5а,б, в, г</w:t>
            </w: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А.Т. Тищенко, Н.В.Синица, Технология.Программа.—М.: Вентана-Граф, 2015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Ведение дома. 5 класс: учебник для учащихся   общеобразовательных организаций / Н.В.Синица В.Д.Симоненко. М: « Вентана-Граф»,   2015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1215"/>
        </w:trPr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Индустриальные технологии: 5 класс: учеб для учащихся общеобразоват. учреждений./ А.Т.Тищенко В.Д.,Симоненко. -М.: Вентана-Граф,2015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1441"/>
        </w:trPr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6а,б,в,г</w:t>
            </w: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А.Т. Тищенко, Н.В.Синица, Технология. Программа.—М.: Вентана-Граф, 2015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Ведение дома. 6 класс: учебник для учащихся   общеобразовательных организаций / Н.В.Синица В.Д.Симоненко. М: « Вентана-Граф»,  2016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570"/>
        </w:trPr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Индустриальные технологии: 6 класс: учеб для учащихся общеобразоват. организаций./ А.Т.Тищенко В.Д.,Симоненко. -М.: Вентана-Граф,2016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rPr>
          <w:trHeight w:val="1563"/>
        </w:trPr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7а, б, в, </w:t>
            </w:r>
          </w:p>
        </w:tc>
        <w:tc>
          <w:tcPr>
            <w:tcW w:w="155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А.Т. Тищенко, Н.В.Синица, Технология. Программа.—М.: Вентана-Граф, 2015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Индустриальные технологии : 7 класс: учебник для учащихся общеобразовательных организаций / А.Т.Тищенко. В.Д.Симоненко.- М.: Вентана-Граф, 2017</w:t>
            </w:r>
          </w:p>
        </w:tc>
        <w:tc>
          <w:tcPr>
            <w:tcW w:w="1068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1407"/>
        </w:trPr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Технологии ведения дома: 7 касс: учебник для учащихся общеобразовательных учреждений /Н.В.Синица,  В.Д. Симоненко.- М:  Вентана- Граф, 2017</w:t>
            </w:r>
          </w:p>
        </w:tc>
        <w:tc>
          <w:tcPr>
            <w:tcW w:w="1068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 б, в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Рабочие программы. Русский язык. Предметная линия учебников Т.А </w:t>
            </w:r>
            <w:r w:rsidRPr="005C6369">
              <w:rPr>
                <w:sz w:val="24"/>
              </w:rPr>
              <w:lastRenderedPageBreak/>
              <w:t xml:space="preserve">Ладыженской, М.Т. Баранова, Л.А. Тростенцовой и других. 5-9 классы. М.: Просвещение, 2016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Русский язык. 8 кл.: учеб.для  образоват.  учреждений. В 2 ч. / Баранов, Л. А.Т. А. </w:t>
            </w:r>
            <w:r w:rsidRPr="005C6369">
              <w:rPr>
                <w:sz w:val="24"/>
              </w:rPr>
              <w:lastRenderedPageBreak/>
              <w:t>Ладыженская;М. Т. Тростенцова. М.: Просвещение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9а, б, в, г,д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ind w:right="142"/>
              <w:contextualSpacing/>
              <w:jc w:val="left"/>
              <w:rPr>
                <w:rFonts w:eastAsia="Calibri"/>
                <w:sz w:val="24"/>
              </w:rPr>
            </w:pPr>
            <w:r w:rsidRPr="005C6369">
              <w:rPr>
                <w:rFonts w:eastAsia="Calibri"/>
                <w:sz w:val="24"/>
              </w:rPr>
              <w:t>Программы для общеобразовательных учреждений: Русский язык. 5-9 кл., 10-11 кл., / сост. Е.И.Харитонова. – М.: Дрофа, 2010  (Авторы программы М.М.Разумовская, В.И.Капинос, С.И.Львова, Г.А. Богданова, В.В.Львов)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b/>
                <w:sz w:val="24"/>
              </w:rPr>
            </w:pPr>
            <w:r w:rsidRPr="005C6369">
              <w:rPr>
                <w:sz w:val="24"/>
              </w:rPr>
              <w:t>Русский язык. 9 кл.: учеб.для  образоват.  учреждений.  /М.М. Разумовская, С.И.Львова, В.И.Капинос и др; под ред. М.М.Разумовской, П.А. Леканта.-М.:. Дрофа, 2009г,2010.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Литература. Под редакцией В.Я. Коровиной. 5-11 классы. 10-11 классы,- М.: Просвещение, 2010 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Литература. 8класс. Учеб.для общеобразоват. учреждений. В 2ч./В.Я.Коровина, В.П.Журавлев, В.И.Коровин -М.: Просвещение, 2015,2017г.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Литература. Под редакцией В.Я. Коровиной. 5-11 классы. 10-11 классы,- М.: Просвещение, 2010 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Литература. 9класс. Учеб.для общеобразоват. учреждений. В 2ч./ (В.Я.Коровина, В.П.Журавлев, В.И.Коровин, И.С.Збарский) -М.: Просвещение, 2010,2016,2017г.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Апальков В.Г. Английский язык.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Рабочие программы.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Предметная линия учебников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« Английский в фокусе».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 5-9 классы : учебное пособие для  общеобразовательных  организаций 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/ В.Г.Апальков.-  3-е изд.- М.: Просвещение, 2016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Английский язык. 8 класс : учебник    для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общеобразовательных организаций . Ю.Е.Ваулина, Д.Дули,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О.Е.Подоляко, В.Эванс. 6-еиздание.- М.- </w:t>
            </w:r>
            <w:r w:rsidRPr="005C6369">
              <w:rPr>
                <w:sz w:val="24"/>
                <w:lang w:val="en-US"/>
              </w:rPr>
              <w:t>ExpressPublishing</w:t>
            </w:r>
            <w:r w:rsidRPr="005C6369">
              <w:rPr>
                <w:sz w:val="24"/>
              </w:rPr>
              <w:t xml:space="preserve"> :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Просвещение , 2016. ( Английский в фокусе)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Апальков В.Г. Английский язык.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Рабочие программы.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Предметная линия учебников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« Английский в фокусе».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 5-9 классы : учебное пособие для  общеобразовательных  организаций 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/ В.Г.Апальков.-  3-е изд.- М.: Просвещение, 2016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Английский язык. 9 класс : учебник    для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общеобразовательных организаций . Ю.Е.Ваулина, Д.Дули,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О.Е.Подоляко, В.Эванс. 6-еиздание.- М.- </w:t>
            </w:r>
            <w:r w:rsidRPr="005C6369">
              <w:rPr>
                <w:sz w:val="24"/>
                <w:lang w:val="en-US"/>
              </w:rPr>
              <w:t>ExpressPublishing</w:t>
            </w:r>
            <w:r w:rsidRPr="005C6369">
              <w:rPr>
                <w:sz w:val="24"/>
              </w:rPr>
              <w:t xml:space="preserve"> :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Просвещение , 2016. ( Английский в фокусе)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Программы. 5-11 классы:/ А. Г, Мерзляк, В. Б. Полонский, М. С. Якир и др. -М.:Вентана- Граф,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Алгебра.  8 класс: учеб.для  общеобразоват. учреждений/ Мерзляк А.Г., Полонский В.Б., Якир М.С.М.: Издательский центр ВЕНТАНА-ГРАФ,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для общеобразовательных школ, гимназий, лицеев: Математика 7-9.Авт. Алимов Ш.А..М.: Просвещение, 2011г.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Алгебра.  9 класс: учеб.для  общеобразоват. учреждений/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( Ш.А.Алимов, Ю.М.Колягин, Ю.В.Сидоров и др) М.: Просвещение, 2009,2010 г,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Математика. Программы. 5-11 классы:/ А. Г, Мерзляк, В. Б. Полонский, М. С. Якир и др. -М.:Вентана- Граф,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Геометрия.  7-9 классы: учеб.для общеобразоват. Учереждений/ Мерзляк А.Г., Полонский В.Б., Якир М.С.М.: Издательский центр ВЕНТАНА-ГРАФ,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Геометрия  7-9 классы. М.:Просвещение.  2011г.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Авт. Атанасян Л.С.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Геометрия.  7-9 классы: учеб.для общеобразоват. учереждений/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( Л.С. Атанасян.,  В.Ф.Бутузов, С.Б.Кадомцев и др.)-М.: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Просвещение, 2008, 2010, 2011, 2012,2016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информационно-комуникационные технологии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Информатика. Программы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для общеобразовательных учреждений 2-11 классы. Авт. Л.Л.Босова..М.: Бином. Лаборатория знаний,2010.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Информатика: учебник для 8 класса/ Босова Л.Л., Босова А.Ю.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М. : Бином. Лаборатория знаний,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информационно-комуникационные технологии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Информатика. Программы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для общеобразовательных учреждений 2-11 классы. Авт. М. Н. Бородин.М.: Бином. Лаборатория знаний,2010.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ИКТ: учебник для 9 класса/  Н.Д.Угринович-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М. : Бином. Лаборатория знаний, 2009, 2012,2013.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для общеобразовательных учреждений. Всеобщая история. История России. 5-9 классы / [авт. – сост. </w:t>
            </w:r>
            <w:r w:rsidRPr="005C6369">
              <w:rPr>
                <w:sz w:val="24"/>
              </w:rPr>
              <w:lastRenderedPageBreak/>
              <w:t>Л.Н.Алексашкина]. -  М.: Мнемозина,  2009.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Всеобщая история, ХХ-начало ХХ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 xml:space="preserve"> века. 9 класс: учеб.для общеобразоват. учреждений /Л.Н.Алексашкина. М.; Мнемозина,2009, 2010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1890"/>
        </w:trPr>
        <w:tc>
          <w:tcPr>
            <w:tcW w:w="959" w:type="dxa"/>
            <w:vMerge w:val="restart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История 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Рабочая программа к учебникам Е. В. Пчелова, П. В. Лукина, В. Н. Захарова, К. А. Соловьева, А. П. Шевырева «История России» для 6-9 классов общеобразовательных организаций / авт. – сост. Л. А. Пашкина. – 2-е изд. – М.: ООО «Русское слово – учебник»,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России,  Х</w:t>
            </w:r>
            <w:r w:rsidRPr="005C6369">
              <w:rPr>
                <w:sz w:val="24"/>
                <w:lang w:val="en-US"/>
              </w:rPr>
              <w:t>VIII</w:t>
            </w:r>
            <w:r w:rsidRPr="005C6369">
              <w:rPr>
                <w:sz w:val="24"/>
              </w:rPr>
              <w:t xml:space="preserve"> век.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учеб.для 8 кл. общеобразоват. учреждений /</w:t>
            </w:r>
            <w:r w:rsidRPr="005C6369">
              <w:t xml:space="preserve"> </w:t>
            </w:r>
            <w:r w:rsidRPr="005C6369">
              <w:rPr>
                <w:sz w:val="24"/>
              </w:rPr>
              <w:t>Захаров В.Н., Пчелов Е.В./Под ред. Петрова Ю.А..- ООО «Русское слово-учебник»,2017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300"/>
        </w:trPr>
        <w:tc>
          <w:tcPr>
            <w:tcW w:w="959" w:type="dxa"/>
            <w:vMerge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679" w:type="dxa"/>
          </w:tcPr>
          <w:p w:rsidR="0041791C" w:rsidRPr="005C6369" w:rsidRDefault="00AD1590" w:rsidP="0041791C">
            <w:pPr>
              <w:spacing w:line="240" w:lineRule="auto"/>
              <w:jc w:val="left"/>
              <w:rPr>
                <w:sz w:val="24"/>
              </w:rPr>
            </w:pPr>
            <w:hyperlink r:id="rId7" w:tgtFrame="_blank" w:history="1">
              <w:r w:rsidR="0041791C" w:rsidRPr="005C6369">
                <w:rPr>
                  <w:rStyle w:val="ae"/>
                  <w:rFonts w:eastAsiaTheme="majorEastAsia"/>
                  <w:color w:val="auto"/>
                  <w:sz w:val="24"/>
                  <w:u w:val="none"/>
                </w:rPr>
                <w:t>Загладин Н.В.</w:t>
              </w:r>
            </w:hyperlink>
            <w:r w:rsidR="0041791C" w:rsidRPr="005C6369">
              <w:rPr>
                <w:sz w:val="24"/>
              </w:rPr>
              <w:t xml:space="preserve">, </w:t>
            </w:r>
            <w:hyperlink r:id="rId8" w:tgtFrame="_blank" w:history="1">
              <w:r w:rsidR="0041791C" w:rsidRPr="005C6369">
                <w:rPr>
                  <w:rStyle w:val="ae"/>
                  <w:rFonts w:eastAsiaTheme="majorEastAsia"/>
                  <w:color w:val="auto"/>
                  <w:sz w:val="24"/>
                  <w:u w:val="none"/>
                </w:rPr>
                <w:t>Загладина Х.Т.</w:t>
              </w:r>
            </w:hyperlink>
            <w:r w:rsidR="0041791C" w:rsidRPr="005C6369">
              <w:rPr>
                <w:rStyle w:val="field-contentmailrucssattributepostfix"/>
                <w:sz w:val="24"/>
              </w:rPr>
              <w:t xml:space="preserve">,  Всеобщая история. История Нового времени. Программа 8 класс. Издательство: </w:t>
            </w:r>
            <w:hyperlink r:id="rId9" w:tgtFrame="_blank" w:history="1">
              <w:r w:rsidR="0041791C" w:rsidRPr="005C6369">
                <w:rPr>
                  <w:rStyle w:val="ae"/>
                  <w:rFonts w:eastAsiaTheme="majorEastAsia"/>
                  <w:color w:val="auto"/>
                  <w:sz w:val="24"/>
                  <w:u w:val="none"/>
                </w:rPr>
                <w:t>Русское слово</w:t>
              </w:r>
            </w:hyperlink>
            <w:r w:rsidR="0041791C" w:rsidRPr="005C6369">
              <w:rPr>
                <w:sz w:val="24"/>
              </w:rPr>
              <w:t>, М.2016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история. История Нового времени XIX - начало XX века учебник для общеобразовательных организаций /</w:t>
            </w:r>
            <w:r w:rsidRPr="005C6369">
              <w:t xml:space="preserve"> </w:t>
            </w:r>
            <w:r w:rsidRPr="005C6369">
              <w:rPr>
                <w:sz w:val="24"/>
              </w:rPr>
              <w:t>Загладин Н.В. -М.: ООО «Русское слово-учебник»,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Данилов А.А, Косулина Л.Г. Программы общеобразовательных учреждений. История. 6-11 классы. – М.: Просвещение, 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России, ХХ – начало  ХХ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 xml:space="preserve"> века. 9 класс: учебник для общеобразовательных учреждений /А.А.Данилов, Л.Г.Косулина, М.Ю.Брандт. - М.:Просвещение,; ОАО «Московские учебники», 2009, 2010,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Обществознание. Рабочие программы. Предметная линия учебников под редакцией Л. Н. Боголюбова. 5-9 классы : учеб.пособие для общеобразоват. организаций / [Л. Н. Боголюбов, Н. И. Городецкая, Л. Ф. Иванова и др.].  – 4-е изд. - М.: Просвещение, 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Боголюбов Л.Н., Городецкая Н.И., Иванова Л.Ф. и др. / Под ред. Боголюбова Л.Н., Лазебниковой А.Ю., Городецкой Н.И.. Обществознание:Учебник для 8 класса общеобразовательных учреждений. М: ОАО "Издательство "Просвещение",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Обществознание: программа курса для 8-9 и  10-11 классов общеобразовательных учреждений / А.И.Кравченко.- 9-е изд. -  М.: ООО « Русское слово – учебник»,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А.И Кравченко, Е.А Певцова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Обществознание: Учебник для 9 класса общеобразовательных учреждений. М: ООО «ТИД «Русское слово – РС», 2008, 2010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«География». 5-9 классы / авт.- составитель Е. М. Домогацких. – 2-е изд.- М. : ООО «Русское слово- учебник»,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География. 8 кл.: Учеб. для общеобразоват. организаций/ Е. М. Домогацких, Н. И. Алексеевский- М. : ООО «Русское слово-учебник»,2017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В.В. Николина ,А.И. Алексеев, Е.К. Липкина. География. Программы </w:t>
            </w:r>
            <w:r w:rsidRPr="005C6369">
              <w:rPr>
                <w:sz w:val="24"/>
              </w:rPr>
              <w:lastRenderedPageBreak/>
              <w:t>общеобразовательных учреждений. 6-9 классы.10-11 классы.- М.: Просвещение, 2010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География. Россия. 9 класс. :учеб. для общеобразоват. учреждений. 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( А.И. Алексеев, В.В.Николина, С.И.Болысов и др.); под ред. А.И.Алексеева; Рос. Акад. Наук, Рос. Акад. Образования, изд-во «Просвещение».-М.: Просвещение. 2010, 2012,2013,2015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«Биология». 5-9 классы. Линия «Ракурс» / авт.- сост.  Н.И. Романова. – 2-е изд. - М.: ООО «Русское слово - учебник»,2013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 . 8 класс:  учеб. для общеобразоват. учрежденимй /</w:t>
            </w:r>
            <w:r w:rsidRPr="005C6369">
              <w:t xml:space="preserve"> </w:t>
            </w:r>
            <w:r w:rsidRPr="005C6369">
              <w:rPr>
                <w:sz w:val="24"/>
              </w:rPr>
              <w:t>Жемчугова М.Б., Романова Н.И.-  М: ООО «Русское слово»,2017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Природоведение . 5 класс. Биология.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6-11классы. – 5-е изд., стереотип. М. : Дрофа, 2010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Авт. Захаров В.Б, Сонин Н.И.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Биология. Общие закономерности. 9 кл. :  учеб.для общеобразоват. учрежденимй /С.Г.Мамонтов, В.Б.Захаров,   И.Б.Агафонова, Н.И. Сонин,  М: Дрофа, 2008,2010 ,2013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Физика.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Астрономия. 7-11 кл. / сост. В. А. Коровин, В. А. Орлов. - М: Дрофа, 2010 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(Физика. 7-9 классы. Авторы: Е. М. Гутник, А. В. Перышкин)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8 кл.: учеб.для общеобразоват. учреждений /А.В. Перышкин.-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М.: Дрофа, 2015,2016.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Физика.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Астрономия. 7-11 кл. / сост. В. А. Коровин, В. А. Орлов. - М: Дрофа, 2010  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(Физика. 7-9 классы. Авторы: Е. М. Гутник, А. В. Перышкин)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9 кл.: учеб. для общеобразоват. учреждений /А.В. Перышкин, Е.М.Гутник- М.: Дрофа,2010,2011,2012,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химии для 8-11 классов общеобразовательных  учреждений / О.С. Габриелян. – 7-е изд., стереотип. - М. : Дрофа, 2010 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Химия. 8 класс: учеб.для общеобразоват. учреждений./ О.С.Габриелян- М: Дрофа, 20017.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химии для 8-11 классов общеобразовательных  учреждений / О.С. Габриелян. – 7-е изд., стереотип. - М. : Дрофа, 2010 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Химия. 9 класс: учеб.для общеобразоват. учреждений./ О.С.Габриелян- М: Дрофа, 2010,2012,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8а,б,в,г</w:t>
            </w:r>
            <w:r w:rsidRPr="005C6369">
              <w:rPr>
                <w:sz w:val="24"/>
              </w:rPr>
              <w:lastRenderedPageBreak/>
              <w:t>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Музыка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Музыка. 5-7 классы. Искусство. 8-9 </w:t>
            </w:r>
            <w:r w:rsidRPr="005C6369">
              <w:rPr>
                <w:sz w:val="24"/>
              </w:rPr>
              <w:lastRenderedPageBreak/>
              <w:t>классы. Сборник рабочих  программ. Предметная линия учебников Г.П. Сергеевой, Е. Д, Критской : /пособие для учителей общеобразоват. учреждений/[ Г. П. Сергева, Е.Д. Критская, И. Э.Кашекова].-М.; Просвещение,2011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Искусство 8-9 классы; учеб.для общеобразоват. </w:t>
            </w:r>
            <w:r w:rsidRPr="005C6369">
              <w:rPr>
                <w:sz w:val="24"/>
              </w:rPr>
              <w:lastRenderedPageBreak/>
              <w:t>учреждений/ Сергеева Г.П., И.Э.Кашекова,  Критская Е.Д. .- М.: Просвещение,2011,2017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210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8а, б, в, г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Изобразительное искусство. Рабочие  программы. Предметная линия учебников под редакцией Б.М.Неменкского.5-8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классы: учеб.пособие для общеобразоват. Организаций  /(Б.М.Неменский, Л.А.Неменская, Н.А.Горяева, А.С.Питерских)-5 –е  изд., перераб. - М.; Просвещение,2016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Изобразительное искусство.8 класс: учеб.для общеобразоват. организаций /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Питерских А.С. / Под ред. Неменского Б.М.. – М.: ОАО "Издательство "Просвещение", 2017г.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rPr>
          <w:trHeight w:val="1995"/>
        </w:trPr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Искусство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Музыка. 5-7 классы. Искусство. 8-9 классы. Сборник рабочих  программ. Предметная линия учебников Г.П. Сергеевой, Е. Д, Критской : /пособие для учителей общеобразоват. учреждений/[ Г. П. Сергева, Е.Д. Критская, И. Э.Кашекова].-М.; Просвещение,2011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Искусство 8-9 классы; учеб.для общеобразоват. учреждений/ Сергеева Г.П., И.Э.Кашекова,  Критская Е.Д. .- М.: Просвещение,2011,2017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Комплексная программа физического воспитания 1-11 кл.: Программы для общеобразовательных учреждений/ Авт.-сост. Лях В.И, Зданиевич А.А, М: Просвещение, 2008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8-9 кл.:учеб.для общеобразоват. учреждений/ В.И.Лях.- М.: ОАО "Издательство "Просвещение", 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Комплексная программа физического воспитания 1-11 кл.: Программы для общеобразовательных учреждений/ Авт.-сост. Лях В.И, Зданиевич А.А, М: Просвещение, 2008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8-9 кл.:учеб.для общеобразоват. учреждений/ В.И.Лях.- М.: ОАО "Издательство "Просвещение", 2011, 2013, 2017.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</w:t>
            </w:r>
            <w:r w:rsidRPr="005C6369">
              <w:rPr>
                <w:sz w:val="24"/>
              </w:rPr>
              <w:lastRenderedPageBreak/>
              <w:t>и жизнедеятельности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Основы безопасности жизнедеятельности. Комплексная программа.Программы </w:t>
            </w:r>
            <w:r w:rsidRPr="005C6369">
              <w:rPr>
                <w:sz w:val="24"/>
              </w:rPr>
              <w:lastRenderedPageBreak/>
              <w:t>общеобразовательных учреждений 5-11 классы.Под общей  редакцией  А.Т. Смирнова, М: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2010г.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Основы безопасности жизнедеятельности. 8 класс:учеб.для общеобразоват. учреждений/ </w:t>
            </w:r>
            <w:r w:rsidRPr="005C6369">
              <w:rPr>
                <w:sz w:val="24"/>
              </w:rPr>
              <w:lastRenderedPageBreak/>
              <w:t>Смирнов А.Т., Хренников Б.О. / Под ред. Смирнова А.Т.; М.; ОАО "Издательство "Просвещение"2015,2016.,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жизнедеятельности. Комплексная программа.Программы общеобразовательных учреждений 5-11 классы.Под общей  редакцией  А.Т. Смирнова, М: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2010г.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жизнедеятельности. 9 класс:учеб.для общеобразоват. учреждений/ Смирнов А.Т., Хренников Б.О. / Под ред. Смирнова А.Т.; М.; ОАО "Издательство "Просвещение"2015,2016.,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8а,б,в,г.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b/>
                <w:i/>
                <w:sz w:val="24"/>
              </w:rPr>
            </w:pPr>
            <w:r w:rsidRPr="005C6369">
              <w:rPr>
                <w:sz w:val="24"/>
              </w:rPr>
              <w:t>А.Т. Тищенко, Н.В.Синица, Технология. Программа.—М.: Вентана-Граф, 2015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Технология: 8 класс: учебник для учащихся общеобразовательных учреждений./ Симоненко В.Д, Электов А.А., Гончаров Б.А., Очинин О.П., Елисеева Е.В., Богатырев А.Н.. М: « Вентана-Граф», 2017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9а, б, в, г, д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Технология: Программы начального и основного общего образования. Авт. М.В.Хохлова, П.С.Самородский, Н.В.Синица, В.Д.Симоненко.—М.: Вентана-Граф, 2010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Технология: 9 класс: учебник для учащихся общеобразовательных учреждений.\(А. Н. Богатырёв, О. П. Очинин, П. С. Самородский и др.) ; под ред. В.Д. Симоненко. – 2-е изд. перераб. - М:  Вентана-Граф, 2013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 . Сборник. Русский язык 10-11 классы. Под  редакцией А.И.Власенкова..М. Просвещение, 2011г.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язык. 10-11 классы: учеб.для общеобразовательных учреждений: базовый уровень /А.И.Власенков, Л.М. Рыбченкова; Рос. Акад. наук, Рос.акад. образования, изд-во «Просвещение».- М.: Просвещение, 2011,2012, 2013, 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 . Сборник. Русский язык 10-11 классы. Под  редакцией А.И.Власенкова..М. Просвещение, 2011г.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 и литература. 10-11 классы: учеб.для общеобразовательных учреждений: базовый уровень /А.И.Власенков, Л.М. Рыбченкова; Рос. Акад. наук, Рос.акад. образования, изд-во «Просвещение».- М.: Просвещение,2011,2012,2013, 2015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Программы  общеобразовательных  учреждений . 5-11 классы: базовый уровень./10-11 классы </w:t>
            </w:r>
            <w:r w:rsidRPr="005C6369">
              <w:rPr>
                <w:sz w:val="24"/>
              </w:rPr>
              <w:lastRenderedPageBreak/>
              <w:t xml:space="preserve">профильный уровень./ Под редакцией В.Я.Коровина.- М: Просвещение, 2011 г.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Литература. 10 класс. Учеб.для общеобразоват. учреждений. Базовый и профил. уровни. В 2ч./В.И.Коровин.-М.: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Просвещение,2009,2011, 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Программы  общеобразовательных  учреждений . 5-11 классы: базовый уровень./10-11 классы профильный уровень./ Под редакцией В.Я.Коровина.- М: Просвещение, 2011 г.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Литература. 11 класс. Учеб.для общеобразоват. учреждений. В 2ч./(Л.А.Смирнова, О.Н.Михайлов, А.М.Турков и др.; сост. Е.И.Пронина); под ред. В.П.Журавлева..-М.: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Просвещение, 2011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tabs>
                <w:tab w:val="left" w:pos="1418"/>
              </w:tabs>
              <w:spacing w:after="240" w:line="240" w:lineRule="auto"/>
              <w:rPr>
                <w:rFonts w:eastAsia="Calibri"/>
                <w:bCs/>
                <w:sz w:val="24"/>
              </w:rPr>
            </w:pPr>
            <w:r w:rsidRPr="005C6369">
              <w:rPr>
                <w:rFonts w:eastAsia="Calibri"/>
                <w:bCs/>
                <w:sz w:val="24"/>
              </w:rPr>
              <w:t>Авторская рабочая программа Апальков В.Г. «Английский в фокусе»,10–11 классы» («</w:t>
            </w:r>
            <w:r w:rsidRPr="005C6369">
              <w:rPr>
                <w:sz w:val="24"/>
                <w:lang w:val="en-US"/>
              </w:rPr>
              <w:t>Spotlight</w:t>
            </w:r>
            <w:r w:rsidRPr="005C6369">
              <w:rPr>
                <w:sz w:val="24"/>
              </w:rPr>
              <w:t>»</w:t>
            </w:r>
            <w:r w:rsidRPr="005C6369">
              <w:rPr>
                <w:rFonts w:eastAsia="Calibri"/>
                <w:bCs/>
                <w:sz w:val="24"/>
              </w:rPr>
              <w:t>),М.:Просвещение, 2011.</w:t>
            </w:r>
          </w:p>
          <w:p w:rsidR="0041791C" w:rsidRPr="005C6369" w:rsidRDefault="0041791C" w:rsidP="0041791C">
            <w:pPr>
              <w:tabs>
                <w:tab w:val="left" w:pos="1418"/>
              </w:tabs>
              <w:spacing w:after="240" w:line="240" w:lineRule="auto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Английский язык. 10 класс: учебник    для общеобразовательных организаций : базовый уровень.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О.В.Афанасьева, Д.Дули, И.В.Михеева.- 4-е издание.-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М.- </w:t>
            </w:r>
            <w:r w:rsidRPr="005C6369">
              <w:rPr>
                <w:sz w:val="24"/>
                <w:lang w:val="en-US"/>
              </w:rPr>
              <w:t>ExpressPublishing</w:t>
            </w:r>
            <w:r w:rsidRPr="005C6369">
              <w:rPr>
                <w:sz w:val="24"/>
              </w:rPr>
              <w:t xml:space="preserve"> : Просвещение , 2016.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( Английский в фокусе)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tabs>
                <w:tab w:val="left" w:pos="1418"/>
              </w:tabs>
              <w:spacing w:after="240" w:line="240" w:lineRule="auto"/>
              <w:rPr>
                <w:rFonts w:eastAsia="Calibri"/>
                <w:bCs/>
                <w:sz w:val="24"/>
              </w:rPr>
            </w:pPr>
            <w:r w:rsidRPr="005C6369">
              <w:rPr>
                <w:rFonts w:eastAsia="Calibri"/>
                <w:bCs/>
                <w:sz w:val="24"/>
              </w:rPr>
              <w:t>Авторская рабочая программа Апальков В.Г. «Английский в фокусе»,10–11 классы» («</w:t>
            </w:r>
            <w:r w:rsidRPr="005C6369">
              <w:rPr>
                <w:sz w:val="24"/>
                <w:lang w:val="en-US"/>
              </w:rPr>
              <w:t>Spotlight</w:t>
            </w:r>
            <w:r w:rsidRPr="005C6369">
              <w:rPr>
                <w:sz w:val="24"/>
              </w:rPr>
              <w:t>»</w:t>
            </w:r>
            <w:r w:rsidRPr="005C6369">
              <w:rPr>
                <w:rFonts w:eastAsia="Calibri"/>
                <w:bCs/>
                <w:sz w:val="24"/>
              </w:rPr>
              <w:t>),М.:Просвещение, 2011.</w:t>
            </w:r>
          </w:p>
          <w:p w:rsidR="0041791C" w:rsidRPr="005C6369" w:rsidRDefault="0041791C" w:rsidP="0041791C">
            <w:pPr>
              <w:tabs>
                <w:tab w:val="left" w:pos="1418"/>
              </w:tabs>
              <w:spacing w:after="240" w:line="240" w:lineRule="auto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Английский язык. 11 класс: учебник    для общеобразовательных организаций : базовый уровень.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О.В.Афанасьева, Д.Дули, И.В.Михеева.- 4-е издание.-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М.- </w:t>
            </w:r>
            <w:r w:rsidRPr="005C6369">
              <w:rPr>
                <w:sz w:val="24"/>
                <w:lang w:val="en-US"/>
              </w:rPr>
              <w:t>ExpressPublishing</w:t>
            </w:r>
            <w:r w:rsidRPr="005C6369">
              <w:rPr>
                <w:sz w:val="24"/>
              </w:rPr>
              <w:t xml:space="preserve"> : Просвещение , 2016.</w:t>
            </w:r>
          </w:p>
          <w:p w:rsidR="0041791C" w:rsidRPr="005C6369" w:rsidRDefault="0041791C" w:rsidP="0041791C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( Английский в фокусе)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информационно-комуникационные технологии</w:t>
            </w:r>
          </w:p>
        </w:tc>
        <w:tc>
          <w:tcPr>
            <w:tcW w:w="4679" w:type="dxa"/>
          </w:tcPr>
          <w:p w:rsidR="0041791C" w:rsidRPr="005C6369" w:rsidRDefault="00AD1590" w:rsidP="0041791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hyperlink r:id="rId10" w:tgtFrame="_blank" w:history="1">
              <w:r w:rsidR="0041791C" w:rsidRPr="005C6369">
                <w:rPr>
                  <w:rStyle w:val="ae"/>
                  <w:rFonts w:ascii="Tahoma" w:eastAsiaTheme="majorEastAsia" w:hAnsi="Tahoma" w:cs="Tahoma"/>
                  <w:color w:val="auto"/>
                  <w:sz w:val="20"/>
                  <w:szCs w:val="20"/>
                  <w:u w:val="none"/>
                </w:rPr>
                <w:t>Информатика. Примерная рабочая программа. 10–11 классы. Базовый уровень: учебно-методическое пособие / И.Г. Семакин</w:t>
              </w:r>
            </w:hyperlink>
            <w:r w:rsidR="0041791C" w:rsidRPr="005C6369">
              <w:rPr>
                <w:rFonts w:ascii="Tahoma" w:hAnsi="Tahoma" w:cs="Tahoma"/>
                <w:sz w:val="20"/>
                <w:szCs w:val="20"/>
              </w:rPr>
              <w:t>.-</w:t>
            </w:r>
            <w:r w:rsidR="0041791C" w:rsidRPr="005C6369">
              <w:rPr>
                <w:sz w:val="20"/>
                <w:szCs w:val="20"/>
              </w:rPr>
              <w:t>Москва.-БИНОМ. Лаборатория знаний.-2016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. Базовый уровень: учебник для 10 класса/ Семакин И.Г., Хеннер Е.К., Шеина Т.Ю.– М.; БИНОМ. Лаборатория знаний, 2012, 2016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информационно-комуникационные технологии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Информатика. Программы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b/>
                <w:sz w:val="24"/>
              </w:rPr>
            </w:pPr>
            <w:r w:rsidRPr="005C6369">
              <w:rPr>
                <w:sz w:val="24"/>
              </w:rPr>
              <w:t xml:space="preserve">для общеобразовательных учреждений 2-11 классы. Авт. М. Н. Бородин М.: Бином. Лаборатория знаний,2010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ИКТ. Базовый уровень: учебник для 11 класса/ Н.Д.Угринович. – М.; БИНОМ. Лаборатория знаний,  2009,2011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России. Программы общеобразовательных учреждений. 10-11 классы.-  М.: Просвещение,2009г.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(Автор А.А. Левандовский)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Росси. С древнейших времен до конца Х</w:t>
            </w:r>
            <w:r w:rsidRPr="005C6369">
              <w:rPr>
                <w:sz w:val="24"/>
                <w:lang w:val="en-US"/>
              </w:rPr>
              <w:t>VII</w:t>
            </w:r>
            <w:r w:rsidRPr="005C6369">
              <w:rPr>
                <w:sz w:val="24"/>
              </w:rPr>
              <w:t xml:space="preserve"> века.10класс:учеб.для общеобразооват. Учреждений:базовый уровень/Н.С.Борисов, М.Просвещение, 2012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 Х</w:t>
            </w:r>
            <w:r w:rsidRPr="005C6369">
              <w:rPr>
                <w:sz w:val="24"/>
                <w:lang w:val="en-US"/>
              </w:rPr>
              <w:t>VIII</w:t>
            </w:r>
            <w:r w:rsidRPr="005C6369">
              <w:rPr>
                <w:sz w:val="24"/>
              </w:rPr>
              <w:t>-  Х</w:t>
            </w:r>
            <w:r w:rsidRPr="005C6369">
              <w:rPr>
                <w:sz w:val="24"/>
                <w:lang w:val="en-US"/>
              </w:rPr>
              <w:t>IX</w:t>
            </w:r>
            <w:r w:rsidRPr="005C6369">
              <w:rPr>
                <w:sz w:val="24"/>
              </w:rPr>
              <w:t xml:space="preserve"> веков. 10 класс: учеб.для общеоборазоват. учреждений: базовый  уровень /А.А.Левандовский.- М.: Просвещение, 2010,2012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России. Программы общеобразовательных учреждений. 10-11 классы.-  М.: Просвещение,2009г.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(Автор А.А. Левандовский)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России, ХХ- начало ХХ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 xml:space="preserve"> века. 11 класс: учеб. для общеоборазоват. Учреждений: базовый  уровень /А.А.Левандовский, Ю.А.Щетинов, С.В. Мироненко; под ред. С.П.Карпова.- М.: Просвещение, 2009,2010,2011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и тематическое планирование к учебнику  Н. В. Загладина, Н. А. Симония «Всеобщая история. 10 класс» для 10 класса общеобразовательных учреждений / Н.В.Загладин., Х.Т. Загладина.  – 2-е изд.- М.: ООО «ТИД  Русское слово - РС», 2010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Н.В.Загладин, Н.А.Симонония.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 с древнейших времен  до конца  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>Хв.::Учебник для 10 класса общеобразовательных учреждений, М.; ООО «ТИД«Русское слово-РС», 2009,2012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и тематическое планирование к учебнику Н. В. Загдадина  «Всеобщая история. Конец </w:t>
            </w:r>
            <w:r w:rsidRPr="005C6369">
              <w:rPr>
                <w:sz w:val="24"/>
                <w:lang w:val="en-US"/>
              </w:rPr>
              <w:t>XIX</w:t>
            </w:r>
            <w:r w:rsidRPr="005C6369">
              <w:rPr>
                <w:sz w:val="24"/>
              </w:rPr>
              <w:t xml:space="preserve">- начало </w:t>
            </w:r>
            <w:r w:rsidRPr="005C6369">
              <w:rPr>
                <w:sz w:val="24"/>
                <w:lang w:val="en-US"/>
              </w:rPr>
              <w:t>XXI</w:t>
            </w:r>
            <w:r w:rsidRPr="005C6369">
              <w:rPr>
                <w:sz w:val="24"/>
              </w:rPr>
              <w:t xml:space="preserve"> века.11 класс». Для 11 класса  общеобразовательных учреждений. -  М.: ООО «ТИД  Русское слово - РС», 2009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Н.В.Загладин. Всеобщая история.Конец 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>Х-начало ХХ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>в.:Учебник для 11 класса общеобразовательных учреждений, М.; ООО «ТИД«Русское слово-РС», 2009,  2010,2011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b/>
                <w:sz w:val="24"/>
              </w:rPr>
            </w:pPr>
            <w:r w:rsidRPr="005C6369">
              <w:rPr>
                <w:sz w:val="24"/>
              </w:rPr>
              <w:t>Обществознание 10-11 классов, базовый уровень / Л. Н. Боголюбов, Н.И. Городецкая, Л.Ф. Иванова, А.И. Матвеев./ программа для общеобразовательных учреждений 6-11 класс- 9-е изд. -  М.: «Просвещение», 2010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Боголюбов Л.Н., Аверьянов Ю.И., Белявский А.В. и др. / Под ред. Боголюбова Л.Н., Лазебниковой А.Ю., Телюкиной М.В. Обществознание (базовый уровень).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369">
              <w:rPr>
                <w:sz w:val="24"/>
              </w:rPr>
              <w:t>ОАО "Издательство "Просвещение". 2016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Обществознание: программа курса для 8-9 и  10-11 классов общеобразовательных учреждений / А.И.Кравченко.- 9-е изд. -  </w:t>
            </w:r>
            <w:r w:rsidRPr="005C6369">
              <w:rPr>
                <w:sz w:val="24"/>
              </w:rPr>
              <w:lastRenderedPageBreak/>
              <w:t>М.: ООО « Русское слово – учебник», 2013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Обществознание: учебник для 11 класса общеобразовательных учреждений /А.И.Кравченко, Е.А.Певцова-  М.: ООО «ТИД </w:t>
            </w:r>
            <w:r w:rsidRPr="005C6369">
              <w:rPr>
                <w:sz w:val="24"/>
              </w:rPr>
              <w:lastRenderedPageBreak/>
              <w:t>«Русское слово- учебник», 2008, 2011, 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10 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В.В. Николина ,А.И. Алексеев, Е.К. Липкина. География. Программы общеобразовательных учреждений. 6-9 классы.10-11 классы.- М.: Просвещение, 2010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География. Современный мир. 10-11 классы: учеб.для общеобразоват. учреждений: базовый уровень /Ю.Н.Гладкий, В.В.Николина; Рос. Акад. Наук, Рос. Аккад. Образования, изд-во «Просвещение».- М.: Просвещение, 2010,2011, 2012.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В.В. Николина ,А.И. Алексеев, Е.К. Липкина. География. Программы общеобразовательных учреждений. 6-9 классы.10-11 классы.- М.: Просвещение, 2010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География. Современный мир. 10-11 классы: учеб.для общеобразоват. учреждений: базовый уровень /Ю.Н.Гладкий, В.В.Николина; Рос. Акад. Наук, Рос. Аккад. Образования, изд-во «Просвещение».- М.: Просвещение, 2010,2011, 2012.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5-11 классы. Базовый и профильный уровни. Авт.-сост.   А.П. Матвеев М: Просвещение, 2008.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10-11 классы: учеб.для общеобразоват.  учреждений /В.И.Лях, А.А.Зданевич; под общ. Ред. В.И.Ляха.-М.: Просвещение, 2011,2012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791C" w:rsidRPr="005C6369" w:rsidTr="0041791C">
        <w:tc>
          <w:tcPr>
            <w:tcW w:w="95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</w:t>
            </w:r>
          </w:p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5-11 классы. Базовый и профильный уровни. Авт.-сост.   А.П. Матвеев М: Просвещение, 2008. </w:t>
            </w:r>
          </w:p>
        </w:tc>
        <w:tc>
          <w:tcPr>
            <w:tcW w:w="5452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10-11 классы: учеб.для общеобразоват.  учреждений /В.И.Лях, А.А.Зданевич; под общ. Ред. В.И.Ляха.-М.: Просвещение, 2011,2012</w:t>
            </w:r>
          </w:p>
        </w:tc>
        <w:tc>
          <w:tcPr>
            <w:tcW w:w="1068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791C" w:rsidRPr="005C6369" w:rsidRDefault="0041791C" w:rsidP="0041791C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жизнедеятельности. Программы общеобразовательных учреждений. 10-11 классы: пособие для учителей общеобразоват. Учреждений /А. Т. Смирнов, Б. О. Хренников;  под редакцией  А.Т. Смирнова,- М: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2012 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</w:t>
            </w:r>
            <w:r>
              <w:rPr>
                <w:sz w:val="24"/>
              </w:rPr>
              <w:t xml:space="preserve">пасности жизнедеятельности . 10 </w:t>
            </w:r>
            <w:r w:rsidRPr="005C6369">
              <w:rPr>
                <w:sz w:val="24"/>
              </w:rPr>
              <w:t xml:space="preserve">класс: учеб.для общеобразоват: базовый и профил. уровни \А.Т.Смирнов, Б.О.Хренников; под ред. А.Т.Смирнова; Рос. акад. наук,  Рос. акад. образования, изд-во «Просвещение». – М.: Просвещение,  2011; 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Основы безопасности жизнедеятельности. Программы общеобразовательных учреждений. 10-11 классы: пособие для учителей общеобразоват. Учреждений /А. Т. Смирнов, Б. О. Хренников;  под </w:t>
            </w:r>
            <w:r w:rsidRPr="005C6369">
              <w:rPr>
                <w:sz w:val="24"/>
              </w:rPr>
              <w:lastRenderedPageBreak/>
              <w:t>редакцией  А.Т. Смирнова,- М: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2012 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Основы безопасности жизнедеятельности . 11 класс: учеб.для общеобразоват: базовый и профил. уровни \А.Т.Смирнов, Б.О.Хренников; под ред. А.Т.Смирнова; Рос. акад. наук,  Рос. акад. образования, изд-во «Просвещение». – М.: </w:t>
            </w:r>
            <w:r w:rsidRPr="005C6369">
              <w:rPr>
                <w:sz w:val="24"/>
              </w:rPr>
              <w:lastRenderedPageBreak/>
              <w:t xml:space="preserve">Просвещение,  2011,2012,2015; 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10б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 и начала математического анализа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Алгебра и начала математического анализа  10-11классы. Составитель: Бурмистрова Т.А.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М: Просвещение, 2010 г 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Авт. Ю.М.Калягин 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 и начала математического анализа. 10 класс: учеб.для общеобразоват. учреждений: базовый и профил. уровни/(Ю.М.Колягин, М.В.Ткачева, Н.Е. Федорова, М.И.Шабунин); под ред. А.Б.Жижченко.- М.: Просвещение, 2009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2,5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 и начала математического анализа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Алгебра и начала математического анализа  10-11классы. Составитель: Бурмистрова Т.А.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М: Просвещение, 2010 г 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Авт. Ю.М.Калягин 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 и начала математического анализа. 11 класс: учеб.для общеобразоват. учреждений: базовый и профил. уровни/(Ю.М.Колягин, М.В.Ткачева, Н.Е. Федорова, М.И.Шабунин); под ред. А.Б.Жижченко.- М.: Просвещение, 2010,2011,2015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учреждений.Геометрия. 10-11 классы.Авт. Л.С. Атанасян– М:Просвещение. 2009 г .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Геометрия. 10-11 классы: учеб.для общеобразоват. учреждений: базовый и профил. уровни /Л.С.Атанасян, В.Ф.Бутузов, С.Б.Кадомцев и др.). – М.:Просвещение,   2008,2011, 2012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1,5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учреждений.Геометрия. 10-11 классы.Авт. Л.С. Атанасян– М:Просвещение. 2009 г .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Геометрия. 10-11 классы: учеб.для общеобразоват. учреждений: базовый и профил. уровни /Л.С.Атанасян, В.Ф.Бутузов, С.Б.Кадомцев и др.). – М.:Просвещение,  2008,2011,2012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Природоведение . 5 класс. Биология. 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6-11классы. – 5-е изд., стереотип. М. : Дрофа, 2010 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Авт. Захаров В.Б, Сонин Н.И.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Биология. Общая биология. Базовый уровень: учеб.для 10-11 кл. Общеобразовательных учреждений / В.И. Сивоглазов, И.Б.Агафонова, Е.Т.Захарова; под  ред.акад. РАЕН, проф. В.Б.Захарова.- М.:Дрофа, 2008,2009, 2010,2011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Природоведение . 5 класс. Биология. 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6-11классы. – 5-е изд., стереотип. М. : Дрофа, 2010 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Авт. Захаров В.Б, Сонин Н.И.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Биология. Общая биология. Базовый уровень: учеб.для 10-11 кл. Общеобразовательных учреждений / В.И. Сивоглазов, И.Б.Агафонова, Е.Т.Захарова; под  ред.акад. РАЕН, проф. В.Б.Захарова.- М.:Дрофа, 2008,2009, 2010,2011.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Физика. Программы для </w:t>
            </w:r>
            <w:r w:rsidRPr="005C6369">
              <w:rPr>
                <w:sz w:val="24"/>
              </w:rPr>
              <w:lastRenderedPageBreak/>
              <w:t>общеобразовательных учреждений.10-11 классы.-М.:Просвещение,2010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(Программа по физике для 10-11 классов общеобразовательных учреждений (базовый и профильный уровни). Авторы программы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В.С. Данюшенков, О.В.Коршунова (программа составлена на основе программы Г.Я.Мякишева))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Физика. 10 класс: учеб. для общеобразоват. </w:t>
            </w:r>
            <w:r w:rsidRPr="005C6369">
              <w:rPr>
                <w:sz w:val="24"/>
              </w:rPr>
              <w:lastRenderedPageBreak/>
              <w:t>учреждений: базовый и профил. уровни /Г.Я.Мякишев, Б.Б.Буховцев, Н.Н. Сотский; под ред. В.И.Николаева, Н.А.Парфентьевой.-М.: Просвещение,  2010, 2012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414361" w:rsidRPr="005C6369" w:rsidTr="0041791C">
        <w:trPr>
          <w:trHeight w:val="2580"/>
        </w:trPr>
        <w:tc>
          <w:tcPr>
            <w:tcW w:w="95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11б</w:t>
            </w:r>
          </w:p>
        </w:tc>
        <w:tc>
          <w:tcPr>
            <w:tcW w:w="155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Программы для общеобразовательных учреждений.10-11 классы.-М.:Просвещение,2010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(Программа по физике для 10-11 классов общеобразовательных учреждений (базовый и профильный уровни). Авторы программы</w:t>
            </w:r>
          </w:p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В.С. Данюшенков, О.В.Коршунова (программа составлена на основе программы Г.Я.Мякишева)</w:t>
            </w:r>
          </w:p>
        </w:tc>
        <w:tc>
          <w:tcPr>
            <w:tcW w:w="5452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11 класс: учеб. для общеобразоват. учреждений: базовый и профил. уровни /Г.Я.Мякишев, Б.Б.Буховцев, В.М.Чаругин; под ред. В.И.Николаева, Н.А.Парфентьевой.-М.: Просвещение,  2010, 2011.</w:t>
            </w:r>
          </w:p>
        </w:tc>
        <w:tc>
          <w:tcPr>
            <w:tcW w:w="1068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414361" w:rsidRPr="005C6369" w:rsidRDefault="00414361" w:rsidP="00414361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rPr>
          <w:trHeight w:val="165"/>
        </w:trPr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 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Астрономия</w:t>
            </w:r>
          </w:p>
        </w:tc>
        <w:tc>
          <w:tcPr>
            <w:tcW w:w="4679" w:type="dxa"/>
          </w:tcPr>
          <w:p w:rsidR="000353A4" w:rsidRPr="00414361" w:rsidRDefault="000353A4" w:rsidP="000353A4">
            <w:pPr>
              <w:spacing w:line="240" w:lineRule="auto"/>
              <w:jc w:val="left"/>
              <w:rPr>
                <w:color w:val="FF0000"/>
                <w:sz w:val="24"/>
              </w:rPr>
            </w:pPr>
            <w:r w:rsidRPr="00414361">
              <w:rPr>
                <w:sz w:val="24"/>
              </w:rPr>
              <w:t>Астрономия. 10-11 класс.</w:t>
            </w:r>
            <w:r>
              <w:rPr>
                <w:sz w:val="24"/>
              </w:rPr>
              <w:t xml:space="preserve"> Рабочая программа.</w:t>
            </w:r>
            <w:r w:rsidRPr="00414361">
              <w:rPr>
                <w:sz w:val="24"/>
              </w:rPr>
              <w:t xml:space="preserve"> / </w:t>
            </w:r>
            <w:r w:rsidRPr="00414361">
              <w:rPr>
                <w:color w:val="000000"/>
                <w:sz w:val="24"/>
              </w:rPr>
              <w:t>Чаругин В.М.</w:t>
            </w:r>
            <w:r w:rsidRPr="00414361">
              <w:rPr>
                <w:sz w:val="24"/>
              </w:rPr>
              <w:t xml:space="preserve">.: </w:t>
            </w:r>
            <w:r w:rsidRPr="00414361">
              <w:rPr>
                <w:color w:val="000000"/>
                <w:sz w:val="24"/>
              </w:rPr>
              <w:t>ОАО "Издательство "Просвещение"</w:t>
            </w:r>
            <w:r w:rsidRPr="00414361">
              <w:rPr>
                <w:sz w:val="24"/>
              </w:rPr>
              <w:t>, 201</w:t>
            </w:r>
            <w:r>
              <w:rPr>
                <w:sz w:val="24"/>
              </w:rPr>
              <w:t>7</w:t>
            </w:r>
          </w:p>
        </w:tc>
        <w:tc>
          <w:tcPr>
            <w:tcW w:w="5452" w:type="dxa"/>
          </w:tcPr>
          <w:p w:rsidR="000353A4" w:rsidRPr="00414361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414361">
              <w:rPr>
                <w:sz w:val="24"/>
              </w:rPr>
              <w:t xml:space="preserve">Астрономия. 10-11 класс. / </w:t>
            </w:r>
            <w:r w:rsidRPr="00414361">
              <w:rPr>
                <w:color w:val="000000"/>
                <w:sz w:val="24"/>
              </w:rPr>
              <w:t>Чаругин В.М.</w:t>
            </w:r>
            <w:r w:rsidRPr="00414361">
              <w:rPr>
                <w:sz w:val="24"/>
              </w:rPr>
              <w:t xml:space="preserve">.: </w:t>
            </w:r>
            <w:r w:rsidRPr="00414361">
              <w:rPr>
                <w:color w:val="000000"/>
                <w:sz w:val="24"/>
              </w:rPr>
              <w:t>ОАО "Издательство "Просвещение"</w:t>
            </w:r>
            <w:r w:rsidRPr="00414361">
              <w:rPr>
                <w:sz w:val="24"/>
              </w:rPr>
              <w:t>, 2016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химии для 8-11 классов общеобразовательных  учреждений / О.С. Габриелян. – 7-е изд., стереотип. - М. : Дрофа, 2010 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Химия. 10 класс. Базовый уровень: учеб.для общеобразоват. учреждений /О.С.Габриелян. – М.: Дрофа, 2010,2012,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химии для 8-11 классов общеобразовательных  учреждений / О.С. Габриелян. – 7-е изд., стереотип. - М. : Дрофа, 2010 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Химии. 11 класс. Базовый  уровень: учеб. для общеобразоват. учреждений / О.С.Габриелян.-М.:Дрофа, 2010, 2011,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Базовый уровень. Матяш  Н. В., Симоненко В. Д., Методическое пособие. 10-11 классы.- М.:Вентана- Граф, 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Технология. Базовый уровень. Под ред. Симоненко В. Д., Методическое пособие. 10-11 классы.- М.:Вентана- Граф, 2009- 2013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Технология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Технология. Базовый уровень. Матяш  Н. </w:t>
            </w:r>
            <w:r w:rsidRPr="005C6369">
              <w:rPr>
                <w:sz w:val="24"/>
              </w:rPr>
              <w:lastRenderedPageBreak/>
              <w:t>В., Симоненко В. Д., Методическое пособие. 10-11 классы.- М.:Вентана- Граф, 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Технология. Базовый уровень. Под ред. </w:t>
            </w:r>
            <w:r w:rsidRPr="005C6369">
              <w:rPr>
                <w:sz w:val="24"/>
              </w:rPr>
              <w:lastRenderedPageBreak/>
              <w:t>Симоненко В. Д., Методическое пособие. 10-11 классы.- М.:Вентана- Граф, 2009- 2013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10б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Мировая художественная культура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Мировая художественная культура : программы для общеобразоват. учреждений. 5- 11 кл./ сост. Г. А. Данилова.- 6-е изд., стереотип. - М.; Дрофа, 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Г. И. Данилова. Мировая художественная культура. От 17 века до современности.11 класс. М., Дрофа,2012г.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Мировая художественная культура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Мировая художественная культура : программы для общеобразоват. учреждений. 5- 11 кл./ сост. Г. А. Данилова.- 6-е изд., стереотип. - М.; Дрофа, 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Г. И. Данилова. Мировая художественная культура. От 17 века до современности.11 класс. М., Дрофа,2012г.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Экология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Экология. 8-11 классы : программы для общеобразоват. учреждений / сост. Г. М. Пальдяева.-М.; Дрофа, 2011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Е.А.Криксунов,В.В.Пасечник. Экология,10-11кл. М., Дрофа,2012г.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11б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Экология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Экология. 8-11 классы : программы для общеобразоват. учреждений / сост. Г. М. Пальдяева.-М.; Дрофа, 2011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Е.А.Криксунов,В.В.Пасечник. Экология,10-11кл. М., Дрофа,2012г.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 . Сборник. Русский язык 10-11 классы. Под  редакцией А.И.Власенкова..М. Просвещение, 2011г.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язык. 10-11 классы: учеб.для общеобразовательных учреждений: базовый уровень /А.И.Власенков, Л.М. Рыбченкова; Рос. Акад. наук, Рос.акад. образования, изд-во «Просвещение».- М.: Просвещение, 2011,2012, 2013, 2015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 . Сборник. Русский язык 10-11 классы. Под  редакцией А.И.Власенкова..М. Просвещение, 2011г.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Русский язык и литература. 10-11 классы: учеб.для общеобразовательных учреждений: базовый уровень /А.И.Власенков, Л.М. Рыбченкова; Рос. Акад. наук, Рос.акад. образования, изд-во «Просвещение».- М.: Просвещение, 2011,2012, 2013, 2015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Программы  общеобразовательных  учреждений . 5-11 классы:базовый уровень./10-11 классы профильный уровень./ Под редакцией </w:t>
            </w:r>
            <w:r w:rsidRPr="005C6369">
              <w:rPr>
                <w:sz w:val="24"/>
              </w:rPr>
              <w:lastRenderedPageBreak/>
              <w:t xml:space="preserve">В.Я.Коровина.- М: Просвещение, 2011 г.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Литература. 10 класс. Учеб.для общеобразоват. учреждений. Базовый и профил. уровни. В 2ч./В.И.Коровин.-М.: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Литература. Программы  общеобразовательных  учреждений . 5-11 классы:базовый уровень./10-11 классы профильный уровень./ Под редакцией В.Я.Коровина.- М: Просвещение, 2011 г.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Литература. 11 класс. Учеб.для общеобразоват. учреждений. В 2ч./(Л.А.Смирнова, О.Н.Михайлов, А.М.Турков и др.; сост. Е.И.Пронина); под ред. В.П.Журавлева..-М.: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Просвещение, 2011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tabs>
                <w:tab w:val="left" w:pos="1418"/>
              </w:tabs>
              <w:spacing w:after="240" w:line="240" w:lineRule="auto"/>
              <w:rPr>
                <w:rFonts w:eastAsia="Calibri"/>
                <w:bCs/>
                <w:sz w:val="24"/>
              </w:rPr>
            </w:pPr>
            <w:r w:rsidRPr="005C6369">
              <w:rPr>
                <w:rFonts w:eastAsia="Calibri"/>
                <w:bCs/>
                <w:sz w:val="24"/>
              </w:rPr>
              <w:t>Авторская рабочая программа Апальков В.Г. «Английский в фокусе»,10–11 классы» («</w:t>
            </w:r>
            <w:r w:rsidRPr="005C6369">
              <w:rPr>
                <w:sz w:val="24"/>
                <w:lang w:val="en-US"/>
              </w:rPr>
              <w:t>Spotlight</w:t>
            </w:r>
            <w:r w:rsidRPr="005C6369">
              <w:rPr>
                <w:sz w:val="24"/>
              </w:rPr>
              <w:t>»</w:t>
            </w:r>
            <w:r w:rsidRPr="005C6369">
              <w:rPr>
                <w:rFonts w:eastAsia="Calibri"/>
                <w:bCs/>
                <w:sz w:val="24"/>
              </w:rPr>
              <w:t>),М.:Просвещение, 2011.</w:t>
            </w:r>
          </w:p>
          <w:p w:rsidR="000353A4" w:rsidRPr="005C6369" w:rsidRDefault="000353A4" w:rsidP="000353A4">
            <w:pPr>
              <w:tabs>
                <w:tab w:val="left" w:pos="1418"/>
              </w:tabs>
              <w:spacing w:after="240" w:line="240" w:lineRule="auto"/>
              <w:rPr>
                <w:sz w:val="24"/>
              </w:rPr>
            </w:pP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Английский язык. 10 класс: учебник    для общеобразовательных организаций : базовый уровень.</w:t>
            </w:r>
          </w:p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О.В.Афанасьева, Д.Дули, И.В.Михеева.- 4-е издание.-</w:t>
            </w:r>
          </w:p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М.- </w:t>
            </w:r>
            <w:r w:rsidRPr="005C6369">
              <w:rPr>
                <w:sz w:val="24"/>
                <w:lang w:val="en-US"/>
              </w:rPr>
              <w:t>ExpressPublishing</w:t>
            </w:r>
            <w:r w:rsidRPr="005C6369">
              <w:rPr>
                <w:sz w:val="24"/>
              </w:rPr>
              <w:t xml:space="preserve"> : Просвещение , 2016.</w:t>
            </w:r>
          </w:p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( Английский в фокусе)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Иностранный язык (английский)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tabs>
                <w:tab w:val="left" w:pos="1418"/>
              </w:tabs>
              <w:spacing w:after="240" w:line="240" w:lineRule="auto"/>
              <w:rPr>
                <w:rFonts w:eastAsia="Calibri"/>
                <w:bCs/>
                <w:sz w:val="24"/>
              </w:rPr>
            </w:pPr>
            <w:r w:rsidRPr="005C6369">
              <w:rPr>
                <w:rFonts w:eastAsia="Calibri"/>
                <w:bCs/>
                <w:sz w:val="24"/>
              </w:rPr>
              <w:t>Авторская рабочая программа Апальков В.Г. «Английский в фокусе»,10–11 классы» («</w:t>
            </w:r>
            <w:r w:rsidRPr="005C6369">
              <w:rPr>
                <w:sz w:val="24"/>
                <w:lang w:val="en-US"/>
              </w:rPr>
              <w:t>Spotlight</w:t>
            </w:r>
            <w:r w:rsidRPr="005C6369">
              <w:rPr>
                <w:sz w:val="24"/>
              </w:rPr>
              <w:t>»</w:t>
            </w:r>
            <w:r w:rsidRPr="005C6369">
              <w:rPr>
                <w:rFonts w:eastAsia="Calibri"/>
                <w:bCs/>
                <w:sz w:val="24"/>
              </w:rPr>
              <w:t>),М.:Просвещение, 2011.</w:t>
            </w:r>
          </w:p>
          <w:p w:rsidR="000353A4" w:rsidRPr="005C6369" w:rsidRDefault="000353A4" w:rsidP="000353A4">
            <w:pPr>
              <w:tabs>
                <w:tab w:val="left" w:pos="1418"/>
              </w:tabs>
              <w:spacing w:after="240" w:line="240" w:lineRule="auto"/>
              <w:rPr>
                <w:sz w:val="24"/>
              </w:rPr>
            </w:pP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Английский язык. 11 класс: учебник    для общеобразовательных организаций : базовый уровень.</w:t>
            </w:r>
          </w:p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О.В.Афанасьева, Д.Дули, И.В.Михеева.- 4-е издание.-</w:t>
            </w:r>
          </w:p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 xml:space="preserve">М.- </w:t>
            </w:r>
            <w:r w:rsidRPr="005C6369">
              <w:rPr>
                <w:sz w:val="24"/>
                <w:lang w:val="en-US"/>
              </w:rPr>
              <w:t>ExpressPublishing</w:t>
            </w:r>
            <w:r w:rsidRPr="005C6369">
              <w:rPr>
                <w:sz w:val="24"/>
              </w:rPr>
              <w:t xml:space="preserve"> : Просвещение , 2016.</w:t>
            </w:r>
          </w:p>
          <w:p w:rsidR="000353A4" w:rsidRPr="005C6369" w:rsidRDefault="000353A4" w:rsidP="000353A4">
            <w:pPr>
              <w:spacing w:line="240" w:lineRule="auto"/>
              <w:rPr>
                <w:sz w:val="24"/>
              </w:rPr>
            </w:pPr>
            <w:r w:rsidRPr="005C6369">
              <w:rPr>
                <w:sz w:val="24"/>
              </w:rPr>
              <w:t>( Английский в фокусе)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 и начала математического анализа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Алгебра и начала математического анализа  10-11классы. Составитель: Бурмистрова Т.А.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М: Просвещение, 2010 г 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Авт. Ю.М.Калягин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 и начала математического анализа. 10 класс: учеб.для общеобразоват. учреждений: базовый и профил. уровни/(Ю.М.Колягин, М.В.Ткачева, Н.Е. Федорова, М.И.Шабунин); под ред. А.Б.Жижченко.- М.: Просвещение, ,2009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2,5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 и начала математического анализа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 Алгебра и начала математического анализа  10-11классы. Составитель: Бурмистрова Т.А.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М: Просвещение, 2010 г 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Авт. Ю.М.Калягин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Алгебра и начала математического анализа. 11 класс: учеб.для общеобразоват. учреждений: базовый и профил. уровни/(Ю.М.Колягин, М.В.Ткачева, Н.Е. Федорова, М.И.Шабунин); под ред. А.Б.Жижченко.- М.: Просвещение, 2011,2010,2015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учреждений.Геометрия. 10-11 классы.Авт. Л.С. Атанасян– М:Просвещение. 2009 г 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 xml:space="preserve">Геометрия. 10-11 классы: учеб.для общеобразоват. учреждений: базовый и профил. уровни /Л.С.Атанасян, В.Ф.Бутузов, С.Б.Кадомцев и др.). </w:t>
            </w:r>
            <w:r w:rsidRPr="005C6369">
              <w:rPr>
                <w:sz w:val="24"/>
              </w:rPr>
              <w:lastRenderedPageBreak/>
              <w:t>– М.:Просвещение,  2008, 2011, 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1.5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учреждений.Геометрия. 10-11 классы.Авт. Л.С. Атанасян– М:Просвещение. 2009 г 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Геометрия. 10-11 классы: учеб.для общеобразоват. учреждений: базовый и профил. уровни /Л.С.Атанасян, В.Ф.Бутузов, С.Б.Кадомцев и др.). – М.:Просвещение,  2008,2011.2012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России. Программы общеобразовательных учреждений. 10-11 классы.-  М.: Просвещение,2009г.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(Автор А.А. Левандовский)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Росси. С древнейших времен до конца Х</w:t>
            </w:r>
            <w:r w:rsidRPr="005C6369">
              <w:rPr>
                <w:sz w:val="24"/>
                <w:lang w:val="en-US"/>
              </w:rPr>
              <w:t>VII</w:t>
            </w:r>
            <w:r w:rsidRPr="005C6369">
              <w:rPr>
                <w:sz w:val="24"/>
              </w:rPr>
              <w:t xml:space="preserve"> века.10класс:учеб.для общеобразооват. Учреждений:базовый уровень/Н.С.Борисов, М.Просвещение, 2012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 Х</w:t>
            </w:r>
            <w:r w:rsidRPr="005C6369">
              <w:rPr>
                <w:sz w:val="24"/>
                <w:lang w:val="en-US"/>
              </w:rPr>
              <w:t>VIII</w:t>
            </w:r>
            <w:r w:rsidRPr="005C6369">
              <w:rPr>
                <w:sz w:val="24"/>
              </w:rPr>
              <w:t>-  Х</w:t>
            </w:r>
            <w:r w:rsidRPr="005C6369">
              <w:rPr>
                <w:sz w:val="24"/>
                <w:lang w:val="en-US"/>
              </w:rPr>
              <w:t>IX</w:t>
            </w:r>
            <w:r w:rsidRPr="005C6369">
              <w:rPr>
                <w:sz w:val="24"/>
              </w:rPr>
              <w:t xml:space="preserve"> веков. 10 класс: учеб.для общеоборазоват. учреждений: базовый  уровень /А.А.Левандовский.- М.: Просвещение, 2010,2012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России. Программы общеобразовательных учреждений. 10-11 классы.-  М.: Просвещение,2009г.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(Автор А.А. Левандовский)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История России, ХХ- начало ХХ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 xml:space="preserve"> века. 11 класс: учеб. для общеоборазоват. Учреждений: базовый  уровень /А.А.Левандовский, Ю.А.Щетинов, С.В. Мироненко; под ред. С.П.Карпова.- М.: Просвещение, 2009,2010,2011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курса и тематическое планирование к учебнику  Н. В. Загладина, Н. А. Симония «Всеобщая история. 10 класс» для 10 класса общеобразовательных учреждений / Н.В.Загладин., Х.Т. Загладина.  – 2-е изд.- М.: ООО «ТИД  Русское слово - РС», 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Н.В.Загладин, Н.А.Симонония.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 с древнейших времен  до конца  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>Хв.::Учебник для 10 класса общеобразовательных учреждений, М.; ООО «ТИД«Русское слово-РС», 2009,  2012,2013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Всеобщая история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и тематическое планирование к учебнику Н. В. Загдадина  «Всеобщая история. Конец </w:t>
            </w:r>
            <w:r w:rsidRPr="005C6369">
              <w:rPr>
                <w:sz w:val="24"/>
                <w:lang w:val="en-US"/>
              </w:rPr>
              <w:t>XIX</w:t>
            </w:r>
            <w:r w:rsidRPr="005C6369">
              <w:rPr>
                <w:sz w:val="24"/>
              </w:rPr>
              <w:t xml:space="preserve">- начало </w:t>
            </w:r>
            <w:r w:rsidRPr="005C6369">
              <w:rPr>
                <w:sz w:val="24"/>
                <w:lang w:val="en-US"/>
              </w:rPr>
              <w:t>XXI</w:t>
            </w:r>
            <w:r w:rsidRPr="005C6369">
              <w:rPr>
                <w:sz w:val="24"/>
              </w:rPr>
              <w:t xml:space="preserve"> века.11 класс». Для 11 класса  общеобразовательных учреждений. -  М.: ООО «ТИД  Русское слово - РС», 2009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Н.В.Загладин. Всеобщая история.Конец 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>Х-начало ХХ</w:t>
            </w:r>
            <w:r w:rsidRPr="005C6369">
              <w:rPr>
                <w:sz w:val="24"/>
                <w:lang w:val="en-US"/>
              </w:rPr>
              <w:t>I</w:t>
            </w:r>
            <w:r w:rsidRPr="005C6369">
              <w:rPr>
                <w:sz w:val="24"/>
              </w:rPr>
              <w:t>в.:Учебник для 11 класса общеобразовательных учреждений, М.; ООО «ТИД«Русское слово-РС», 2011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Обществознание 10-11 классов, базовый уровень / Л. Н. Боголюбов, Н.И. Городецкая, Л.Ф. Иванова, А.И. Матвеев./ программа для общеобразовательных </w:t>
            </w:r>
            <w:r w:rsidRPr="005C6369">
              <w:rPr>
                <w:sz w:val="24"/>
              </w:rPr>
              <w:lastRenderedPageBreak/>
              <w:t>учреждений 6-11 класс- 9-е изд. -  М.: «Просвещение», 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Боголюбов Л.Н., Аверьянов Ю.И., Белявский А.В. и др. / Под ред. Боголюбова Л.Н., Лазебниковой А.Ю., Телюкиной М.В. Обществознание (базовый уровень).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ОАО "Издательство "Просвещение". 2016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Обществознание: программа курса для 8-9 и  10-11 классов общеобразовательных учреждений / А.И.Кравченко.- 9-е изд. -  М.: ООО « Русское слово – учебник», 2013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Обществознание: учебник для 11 класса общеобразовательных учреждений /А.И.Кравченко, Е.А.Певцова-  М.: ООО «ТИД «Русское слово- учебник»,  2011, 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общеобразовательных учреждений. География. 10-11 классы. Москва Просвещение. 2010. Авторы: А.И. Алексеев, Е.К. Липкина, В.В. Николина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География. Современный мир. 10-11 классы: учеб.для общеобразоват. учреждений: базовый уровень /Ю.Н.Гладкий, В.В.Николина; Рос. Акад. Наук, Рос. Аккад. Образования, изд-во «Просвещение».- М.: Просвещение, 2011, 2012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Программа общеобразовательных учреждений. География. 10-11 классы. Москва Просвещение. 2010. Авторы: А.И. Алексеев, Е.К. Липкина, В.В. Николина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География. Современный мир. 10-11 классы: учеб.для общеобразоват. учреждений: базовый уровень /Ю.Н.Гладкий, В.В.Николина; Рос. Акад. Наук, Рос. Аккад. Образования, изд-во «Просвещение».- М.: Просвещение, 2011, 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химии для 8-11 классов общеобразовательных  учреждений / О.С. Габриелян. – 7-е изд., стереотип. - М. : Дрофа, 2010 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Химия. 10 класс. Базовый уровень: учеб.для общеобразоват. учреждений /О.С.Габриелян. – М.: Дрофа, 2009,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Программа курса химии для 8-11 классов общеобразовательных  учреждений / О.С. Габриелян. – 7-е изд., стереотип. - М. : Дрофа, 2010 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Химии. 11 класс. Базовый  уровень: учеб. для общеобразоват. учреждений / О.С.Габриелян.-М.:Дрофа, 2009, 2010,2012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Программы для общеобразовательных учреждений.10-11 классы.-М.:Просвещение,2010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(Программа по физике для 10-11 классов общеобразовательных учреждений (базовый и профильный уровни). Авторы программы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В.С. Данюшенков, О.В.Коршунова (программа составлена на основе программы Г.Я.Мякишева))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10 класс: учеб. для общеобразоват. учреждений: базовый и профил. уровни /Г.Я.Мякишев, Б.Б.Буховцев, Н.Н. Сотский; под ред. В.И.Николаева, Н.А.Парфентьевой.-М.: Просвещение,  2009, 2010, 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Программы для общеобразовательных учреждений.10-11 классы.-М.:Просвещение,2010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(Программа по физике для 10-11 классов общеобразовательных учреждений (базовый и профильный уровни). Авторы программы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 В.С. Данюшенков, О.В.Коршунова (программа составлена на основе программы Г.Я.Мякишева)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Физика. 11 класс: учеб. для общеобразоват. учреждений: базовый и профил. уровни /Г.Я.Мякишев, Б.Б.Буховцев, В.М.Чаругин; под ред. В.И.Николаева, Н.А.Парфентьевой.-М.: Просвещение,  2010, 2011,2012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Природоведение . 5 класс. Биология. 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6-11классы. – 5-е изд., стереотип. М. : Дрофа, 2010 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Авт. Захаров В.Б, Сонин Н.И.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Биология. Общая биология. Базовый уровень: учеб.для 10-11 кл. Общеобразовательных учреждений / В.И. Сивоглазов, И.Б.Агафонова, Е.Т.Захарова; под  ред.акад. РАЕН, проф. В.Б.Захарова.- М.:Дрофа, 2009, 2010,2011,2012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Программы для общеобразовательных учреждений. Природоведение . 5 класс. Биология. 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6-11классы. – 5-е изд., стереотип. М. : Дрофа, 2010 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Авт. Захаров В.Б, Сонин Н.И.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Биология. Общая биология. Базовый уровень: учеб.для 10-11 кл. Общеобразовательных учреждений / В.И. Сивоглазов, И.Б.Агафонова, Е.Т.Захарова; под  ред.акад. РАЕН, проф. В.Б.Захарова.- М.:Дрофа, 2009, 2010,2011,2012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информационно-комуникационные технологии</w:t>
            </w:r>
          </w:p>
        </w:tc>
        <w:tc>
          <w:tcPr>
            <w:tcW w:w="4679" w:type="dxa"/>
          </w:tcPr>
          <w:p w:rsidR="000353A4" w:rsidRPr="005C6369" w:rsidRDefault="00AD1590" w:rsidP="000353A4">
            <w:pPr>
              <w:spacing w:line="240" w:lineRule="auto"/>
              <w:jc w:val="left"/>
              <w:rPr>
                <w:b/>
                <w:sz w:val="24"/>
              </w:rPr>
            </w:pPr>
            <w:hyperlink r:id="rId11" w:tgtFrame="_blank" w:history="1">
              <w:r w:rsidR="000353A4" w:rsidRPr="005C6369">
                <w:rPr>
                  <w:rStyle w:val="ae"/>
                  <w:rFonts w:ascii="Tahoma" w:eastAsiaTheme="majorEastAsia" w:hAnsi="Tahoma" w:cs="Tahoma"/>
                  <w:color w:val="auto"/>
                  <w:sz w:val="20"/>
                  <w:szCs w:val="20"/>
                  <w:u w:val="none"/>
                </w:rPr>
                <w:t>Информатика. Примерная рабочая программа. 10–11 классы. Базовый уровень: учебно-методическое пособие / И.Г. Семакин</w:t>
              </w:r>
            </w:hyperlink>
            <w:r w:rsidR="000353A4" w:rsidRPr="005C6369">
              <w:rPr>
                <w:rFonts w:ascii="Tahoma" w:hAnsi="Tahoma" w:cs="Tahoma"/>
                <w:sz w:val="20"/>
                <w:szCs w:val="20"/>
              </w:rPr>
              <w:t>.-</w:t>
            </w:r>
            <w:r w:rsidR="000353A4" w:rsidRPr="005C6369">
              <w:rPr>
                <w:sz w:val="20"/>
                <w:szCs w:val="20"/>
              </w:rPr>
              <w:t>Москва.-БИНОМ. Лаборатория знаний.-2016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. Базовый уровень: учебник для 10 класса/ Семакин И.Г., Хеннер Е.К., Шеина Т.Ю.– М.; БИНОМ. Лаборатория знаний, 2012, 2016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Информатика и информационно-комуникационные </w:t>
            </w:r>
            <w:r w:rsidRPr="005C6369">
              <w:rPr>
                <w:sz w:val="24"/>
              </w:rPr>
              <w:lastRenderedPageBreak/>
              <w:t>технологии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Информатика. Программы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b/>
                <w:sz w:val="24"/>
              </w:rPr>
            </w:pPr>
            <w:r w:rsidRPr="005C6369">
              <w:rPr>
                <w:sz w:val="24"/>
              </w:rPr>
              <w:t>для общеобразовательных учреждений 2-11 классы. Авт. М. Н. Бородин М.: Бином. Лаборатория знаний,2010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Информатика и ИКТ. Базовый уровень: учебник для 11 класса/ Н.Д.Угринович. – М.; БИНОМ. Лаборатория знаний, 2009, 2010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lastRenderedPageBreak/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5-11 классы. Базовый и профильный уровни. Авт.-сост.   А.П. Матвеев М: Просвещение, 2008.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10-11 классы: учеб.для общеобразоват.  учреждений /В.И.Лях, А.А.Зданевич; под общ. Ред. В.И.Ляха.-М.: Просвещение, 2011,2012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Программы общеобразовательных учреждений.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Физическая культура 5-11 классы. Базовый и профильный уровни. Авт.-сост.   А.П. Матвеев М: Просвещение, 2008.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Физическая культура. 10-11 классы: учеб.для общеобразоват.  учреждений /В.И.Лях, А.А.Зданевич; под общ. Ред. В.И.Ляха.-М.: Просвещение, 2011,2012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жизнедеятельности. Программы общеобразовательных учреждений. 10-11 классы: пособие для учителей общеобразоват. Учреждений /А. Т. Смирнов, Б. О. Хренников;  под редакцией  А.Т. Смирнова,- М: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2012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</w:t>
            </w:r>
            <w:r>
              <w:rPr>
                <w:sz w:val="24"/>
              </w:rPr>
              <w:t xml:space="preserve">пасности жизнедеятельности . 10 </w:t>
            </w:r>
            <w:r w:rsidRPr="005C6369">
              <w:rPr>
                <w:sz w:val="24"/>
              </w:rPr>
              <w:t xml:space="preserve">класс: учеб.для общеобразоват: базовый и профил. уровни \А.Т.Смирнов, Б.О.Хренников; под ред. А.Т.Смирнова; Рос. акад. наук,  Рос. акад. образования, изд-во «Просвещение». – М.: Просвещение,  2011; 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467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Основы безопасности жизнедеятельности. Программы общеобразовательных учреждений. 10-11 классы: пособие для учителей общеобразоват. Учреждений /А. Т. Смирнов, Б. О. Хренников;  под редакцией  А.Т. Смирнова,- М:</w:t>
            </w:r>
          </w:p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Просвещение, 2012 </w:t>
            </w:r>
          </w:p>
        </w:tc>
        <w:tc>
          <w:tcPr>
            <w:tcW w:w="5452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 xml:space="preserve">Основы безопасности жизнедеятельности . 11 класс: учеб.для общеобразоват: базовый и профил. уровни \А.Т.Смирнов, Б.О.Хренников; под ред. А.Т.Смирнова; Рос. акад. наук,  Рос. акад. образования, изд-во «Просвещение». – М.: Просвещение,  2011; 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  <w:tr w:rsidR="000353A4" w:rsidRPr="005C6369" w:rsidTr="0041791C">
        <w:tc>
          <w:tcPr>
            <w:tcW w:w="959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11а</w:t>
            </w:r>
          </w:p>
        </w:tc>
        <w:tc>
          <w:tcPr>
            <w:tcW w:w="155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Астрономия</w:t>
            </w:r>
          </w:p>
        </w:tc>
        <w:tc>
          <w:tcPr>
            <w:tcW w:w="4679" w:type="dxa"/>
          </w:tcPr>
          <w:p w:rsidR="000353A4" w:rsidRPr="00414361" w:rsidRDefault="000353A4" w:rsidP="000353A4">
            <w:pPr>
              <w:spacing w:line="240" w:lineRule="auto"/>
              <w:jc w:val="left"/>
              <w:rPr>
                <w:color w:val="FF0000"/>
                <w:sz w:val="24"/>
              </w:rPr>
            </w:pPr>
            <w:r w:rsidRPr="00414361">
              <w:rPr>
                <w:sz w:val="24"/>
              </w:rPr>
              <w:t>Астрономия. 10-11 класс.</w:t>
            </w:r>
            <w:r>
              <w:rPr>
                <w:sz w:val="24"/>
              </w:rPr>
              <w:t xml:space="preserve"> Рабочая программа.</w:t>
            </w:r>
            <w:r w:rsidRPr="00414361">
              <w:rPr>
                <w:sz w:val="24"/>
              </w:rPr>
              <w:t xml:space="preserve"> / </w:t>
            </w:r>
            <w:r w:rsidRPr="00414361">
              <w:rPr>
                <w:color w:val="000000"/>
                <w:sz w:val="24"/>
              </w:rPr>
              <w:t>Чаругин В.М.</w:t>
            </w:r>
            <w:r w:rsidRPr="00414361">
              <w:rPr>
                <w:sz w:val="24"/>
              </w:rPr>
              <w:t xml:space="preserve">.: </w:t>
            </w:r>
            <w:r w:rsidRPr="00414361">
              <w:rPr>
                <w:color w:val="000000"/>
                <w:sz w:val="24"/>
              </w:rPr>
              <w:t>ОАО "Издательство "Просвещение"</w:t>
            </w:r>
            <w:r w:rsidRPr="00414361">
              <w:rPr>
                <w:sz w:val="24"/>
              </w:rPr>
              <w:t>, 201</w:t>
            </w:r>
            <w:r>
              <w:rPr>
                <w:sz w:val="24"/>
              </w:rPr>
              <w:t>7</w:t>
            </w:r>
          </w:p>
        </w:tc>
        <w:tc>
          <w:tcPr>
            <w:tcW w:w="5452" w:type="dxa"/>
          </w:tcPr>
          <w:p w:rsidR="000353A4" w:rsidRPr="00414361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414361">
              <w:rPr>
                <w:sz w:val="24"/>
              </w:rPr>
              <w:t xml:space="preserve">Астрономия. 10-11 класс. / </w:t>
            </w:r>
            <w:r w:rsidRPr="00414361">
              <w:rPr>
                <w:color w:val="000000"/>
                <w:sz w:val="24"/>
              </w:rPr>
              <w:t>Чаругин В.М.</w:t>
            </w:r>
            <w:r w:rsidRPr="00414361">
              <w:rPr>
                <w:sz w:val="24"/>
              </w:rPr>
              <w:t xml:space="preserve">.: </w:t>
            </w:r>
            <w:r w:rsidRPr="00414361">
              <w:rPr>
                <w:color w:val="000000"/>
                <w:sz w:val="24"/>
              </w:rPr>
              <w:t>ОАО "Издательство "Просвещение"</w:t>
            </w:r>
            <w:r w:rsidRPr="00414361">
              <w:rPr>
                <w:sz w:val="24"/>
              </w:rPr>
              <w:t>, 2016</w:t>
            </w:r>
          </w:p>
        </w:tc>
        <w:tc>
          <w:tcPr>
            <w:tcW w:w="1068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53A4" w:rsidRPr="005C6369" w:rsidRDefault="000353A4" w:rsidP="000353A4">
            <w:pPr>
              <w:spacing w:line="240" w:lineRule="auto"/>
              <w:jc w:val="left"/>
              <w:rPr>
                <w:sz w:val="24"/>
              </w:rPr>
            </w:pPr>
            <w:r w:rsidRPr="005C6369">
              <w:rPr>
                <w:sz w:val="24"/>
              </w:rPr>
              <w:t>100%</w:t>
            </w:r>
          </w:p>
        </w:tc>
      </w:tr>
    </w:tbl>
    <w:p w:rsidR="0041791C" w:rsidRPr="005C6369" w:rsidRDefault="0041791C" w:rsidP="0041791C">
      <w:pPr>
        <w:spacing w:after="200" w:line="276" w:lineRule="auto"/>
        <w:jc w:val="left"/>
        <w:rPr>
          <w:sz w:val="24"/>
        </w:rPr>
      </w:pPr>
    </w:p>
    <w:p w:rsidR="0041791C" w:rsidRPr="005C6369" w:rsidRDefault="0041791C" w:rsidP="0041791C">
      <w:pPr>
        <w:spacing w:after="200" w:line="276" w:lineRule="auto"/>
        <w:jc w:val="left"/>
        <w:rPr>
          <w:sz w:val="24"/>
        </w:rPr>
      </w:pPr>
    </w:p>
    <w:p w:rsidR="0041791C" w:rsidRPr="005C6369" w:rsidRDefault="0041791C" w:rsidP="0041791C">
      <w:pPr>
        <w:spacing w:after="200" w:line="276" w:lineRule="auto"/>
        <w:jc w:val="left"/>
        <w:rPr>
          <w:sz w:val="24"/>
        </w:rPr>
      </w:pPr>
    </w:p>
    <w:p w:rsidR="0041791C" w:rsidRPr="005C6369" w:rsidRDefault="0041791C" w:rsidP="0041791C">
      <w:pPr>
        <w:spacing w:after="200" w:line="276" w:lineRule="auto"/>
        <w:jc w:val="left"/>
        <w:rPr>
          <w:sz w:val="24"/>
        </w:rPr>
      </w:pPr>
    </w:p>
    <w:p w:rsidR="0041791C" w:rsidRPr="005C6369" w:rsidRDefault="0041791C" w:rsidP="0041791C">
      <w:pPr>
        <w:spacing w:after="200" w:line="276" w:lineRule="auto"/>
        <w:jc w:val="left"/>
        <w:rPr>
          <w:sz w:val="24"/>
        </w:rPr>
      </w:pPr>
    </w:p>
    <w:p w:rsidR="00CD1203" w:rsidRPr="00C4134C" w:rsidRDefault="00CD1203" w:rsidP="00C660FA">
      <w:pPr>
        <w:spacing w:line="276" w:lineRule="auto"/>
        <w:jc w:val="center"/>
      </w:pPr>
    </w:p>
    <w:sectPr w:rsidR="00CD1203" w:rsidRPr="00C4134C" w:rsidSect="00526A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366B"/>
    <w:rsid w:val="00010360"/>
    <w:rsid w:val="0001192D"/>
    <w:rsid w:val="0001707A"/>
    <w:rsid w:val="00030056"/>
    <w:rsid w:val="000353A4"/>
    <w:rsid w:val="00041F01"/>
    <w:rsid w:val="00045C76"/>
    <w:rsid w:val="00092762"/>
    <w:rsid w:val="00092C15"/>
    <w:rsid w:val="000A6730"/>
    <w:rsid w:val="000B01E6"/>
    <w:rsid w:val="000C6697"/>
    <w:rsid w:val="00131A30"/>
    <w:rsid w:val="0015343C"/>
    <w:rsid w:val="00163ECE"/>
    <w:rsid w:val="001B4A3F"/>
    <w:rsid w:val="001C7073"/>
    <w:rsid w:val="00231494"/>
    <w:rsid w:val="00256EF4"/>
    <w:rsid w:val="002A5963"/>
    <w:rsid w:val="002C1C3B"/>
    <w:rsid w:val="002C3DAF"/>
    <w:rsid w:val="002F70A0"/>
    <w:rsid w:val="0032572D"/>
    <w:rsid w:val="003634FF"/>
    <w:rsid w:val="00390CA7"/>
    <w:rsid w:val="0039167B"/>
    <w:rsid w:val="003A6163"/>
    <w:rsid w:val="003E78AD"/>
    <w:rsid w:val="00414361"/>
    <w:rsid w:val="0041791C"/>
    <w:rsid w:val="004432DB"/>
    <w:rsid w:val="004453C6"/>
    <w:rsid w:val="0048596D"/>
    <w:rsid w:val="00492663"/>
    <w:rsid w:val="004A6CA3"/>
    <w:rsid w:val="004C7865"/>
    <w:rsid w:val="004E4622"/>
    <w:rsid w:val="004F7CB1"/>
    <w:rsid w:val="005162EA"/>
    <w:rsid w:val="00526A5E"/>
    <w:rsid w:val="005665EA"/>
    <w:rsid w:val="005D287B"/>
    <w:rsid w:val="005D51AD"/>
    <w:rsid w:val="0060669D"/>
    <w:rsid w:val="006240F1"/>
    <w:rsid w:val="0063736A"/>
    <w:rsid w:val="00645865"/>
    <w:rsid w:val="00645CD2"/>
    <w:rsid w:val="006678AB"/>
    <w:rsid w:val="00670F4D"/>
    <w:rsid w:val="006776FD"/>
    <w:rsid w:val="006D445F"/>
    <w:rsid w:val="006E3A70"/>
    <w:rsid w:val="0070366B"/>
    <w:rsid w:val="00715965"/>
    <w:rsid w:val="007232D5"/>
    <w:rsid w:val="007479AA"/>
    <w:rsid w:val="00752BD3"/>
    <w:rsid w:val="00766936"/>
    <w:rsid w:val="00794679"/>
    <w:rsid w:val="007C273A"/>
    <w:rsid w:val="007D0DA6"/>
    <w:rsid w:val="007E37B4"/>
    <w:rsid w:val="007F1E3B"/>
    <w:rsid w:val="008227EA"/>
    <w:rsid w:val="008529CD"/>
    <w:rsid w:val="00886C3F"/>
    <w:rsid w:val="00893937"/>
    <w:rsid w:val="008A2DA3"/>
    <w:rsid w:val="008E49DC"/>
    <w:rsid w:val="008F19E4"/>
    <w:rsid w:val="009013A7"/>
    <w:rsid w:val="00906031"/>
    <w:rsid w:val="00922963"/>
    <w:rsid w:val="009755E0"/>
    <w:rsid w:val="00996A86"/>
    <w:rsid w:val="009F7260"/>
    <w:rsid w:val="00A04156"/>
    <w:rsid w:val="00A07300"/>
    <w:rsid w:val="00A46D56"/>
    <w:rsid w:val="00A752E1"/>
    <w:rsid w:val="00A80EAA"/>
    <w:rsid w:val="00A910C4"/>
    <w:rsid w:val="00AC3D62"/>
    <w:rsid w:val="00AD1590"/>
    <w:rsid w:val="00AD391D"/>
    <w:rsid w:val="00AE5746"/>
    <w:rsid w:val="00AF4E3E"/>
    <w:rsid w:val="00B410B1"/>
    <w:rsid w:val="00B74EAE"/>
    <w:rsid w:val="00B77A0C"/>
    <w:rsid w:val="00B83DEE"/>
    <w:rsid w:val="00BC5E71"/>
    <w:rsid w:val="00BD0E5D"/>
    <w:rsid w:val="00C03C93"/>
    <w:rsid w:val="00C25A69"/>
    <w:rsid w:val="00C34AEA"/>
    <w:rsid w:val="00C4134C"/>
    <w:rsid w:val="00C4197E"/>
    <w:rsid w:val="00C4785D"/>
    <w:rsid w:val="00C53302"/>
    <w:rsid w:val="00C660FA"/>
    <w:rsid w:val="00C704F9"/>
    <w:rsid w:val="00CC17FB"/>
    <w:rsid w:val="00CC4EAE"/>
    <w:rsid w:val="00CD1203"/>
    <w:rsid w:val="00D023BC"/>
    <w:rsid w:val="00D71183"/>
    <w:rsid w:val="00D71D3D"/>
    <w:rsid w:val="00D86E80"/>
    <w:rsid w:val="00DA55CA"/>
    <w:rsid w:val="00DB38B0"/>
    <w:rsid w:val="00DB4698"/>
    <w:rsid w:val="00DC3A38"/>
    <w:rsid w:val="00E65C18"/>
    <w:rsid w:val="00EA1A6F"/>
    <w:rsid w:val="00EB16F6"/>
    <w:rsid w:val="00EF4F33"/>
    <w:rsid w:val="00FB6294"/>
    <w:rsid w:val="00FB6F9C"/>
    <w:rsid w:val="00FC53BB"/>
    <w:rsid w:val="00FD2373"/>
    <w:rsid w:val="00FF3E6A"/>
    <w:rsid w:val="00FF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rossii.ru/new-search?query=+%D0%97%D0%B0%D0%B3%D0%BB%D0%B0%D0%B4%D0%B8%D0%BD%D0%B0+%D0%A5.%D0%A2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hkolarossii.ru/new-search?query=%D0%97%D0%B0%D0%B3%D0%BB%D0%B0%D0%B4%D0%B8%D0%BD+%D0%9D.%D0%92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6049681.0/" TargetMode="External"/><Relationship Id="rId11" Type="http://schemas.openxmlformats.org/officeDocument/2006/relationships/hyperlink" Target="http://lbz.ru/books/226/914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bz.ru/books/226/91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rossii.ru/%D1%80%D1%83%D1%81%D1%81%D0%BA%D0%BE%D0%B5-%D1%81%D0%BB%D0%BE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14127</Words>
  <Characters>80527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А.Н. Кнутов</cp:lastModifiedBy>
  <cp:revision>95</cp:revision>
  <cp:lastPrinted>2019-09-23T07:28:00Z</cp:lastPrinted>
  <dcterms:created xsi:type="dcterms:W3CDTF">2017-10-31T09:04:00Z</dcterms:created>
  <dcterms:modified xsi:type="dcterms:W3CDTF">2020-01-16T06:42:00Z</dcterms:modified>
</cp:coreProperties>
</file>