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Утверждено: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Default="0020088A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294 от 30.08.2019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P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P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E21F35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Календарный учебный график</w:t>
      </w:r>
    </w:p>
    <w:p w:rsidR="00E21F35" w:rsidRPr="00E21F35" w:rsidRDefault="0020088A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на 2019</w:t>
      </w:r>
      <w:r w:rsidR="001F53F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– 20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20</w:t>
      </w:r>
      <w:r w:rsidR="00E21F35" w:rsidRPr="00E21F35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 xml:space="preserve"> учебный год</w:t>
      </w:r>
    </w:p>
    <w:p w:rsidR="00E21F35" w:rsidRP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E21F35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у</w:t>
      </w:r>
      <w:r w:rsidRPr="00E21F35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чреждения «Школа № 81»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E21F35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города Нижнего Новгорода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07620" w:rsidRPr="00507620" w:rsidRDefault="00507620" w:rsidP="00507620">
      <w:pPr>
        <w:numPr>
          <w:ilvl w:val="0"/>
          <w:numId w:val="14"/>
        </w:numPr>
        <w:spacing w:after="2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Продолжительность учебного года</w:t>
      </w:r>
    </w:p>
    <w:p w:rsidR="00507620" w:rsidRPr="00507620" w:rsidRDefault="00507620" w:rsidP="00507620">
      <w:pPr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7"/>
        <w:gridCol w:w="2578"/>
        <w:gridCol w:w="3432"/>
        <w:gridCol w:w="2090"/>
      </w:tblGrid>
      <w:tr w:rsidR="00BF75DD" w:rsidRPr="00507620" w:rsidTr="00BF75DD">
        <w:tc>
          <w:tcPr>
            <w:tcW w:w="2637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57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432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2090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BF75DD">
        <w:tc>
          <w:tcPr>
            <w:tcW w:w="2637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578" w:type="dxa"/>
          </w:tcPr>
          <w:p w:rsidR="00BF75DD" w:rsidRPr="00507620" w:rsidRDefault="002008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2076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.09.2018</w:t>
            </w:r>
          </w:p>
        </w:tc>
        <w:tc>
          <w:tcPr>
            <w:tcW w:w="3432" w:type="dxa"/>
          </w:tcPr>
          <w:p w:rsidR="00BF75DD" w:rsidRPr="00507620" w:rsidRDefault="001F53F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30.05.2019</w:t>
            </w:r>
          </w:p>
        </w:tc>
        <w:tc>
          <w:tcPr>
            <w:tcW w:w="2090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BF75DD" w:rsidRPr="00507620" w:rsidTr="00BF75DD">
        <w:tc>
          <w:tcPr>
            <w:tcW w:w="2637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– 4 классы</w:t>
            </w:r>
          </w:p>
        </w:tc>
        <w:tc>
          <w:tcPr>
            <w:tcW w:w="2578" w:type="dxa"/>
          </w:tcPr>
          <w:p w:rsidR="00BF75DD" w:rsidRPr="00507620" w:rsidRDefault="002008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2076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.09.2018</w:t>
            </w:r>
          </w:p>
        </w:tc>
        <w:tc>
          <w:tcPr>
            <w:tcW w:w="3432" w:type="dxa"/>
          </w:tcPr>
          <w:p w:rsidR="00BF75DD" w:rsidRPr="00507620" w:rsidRDefault="001F53F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30.05.2019</w:t>
            </w:r>
          </w:p>
        </w:tc>
        <w:tc>
          <w:tcPr>
            <w:tcW w:w="2090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BF75DD" w:rsidRPr="00507620" w:rsidTr="00BF75DD">
        <w:tc>
          <w:tcPr>
            <w:tcW w:w="2637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– 8, 10 классы</w:t>
            </w:r>
          </w:p>
        </w:tc>
        <w:tc>
          <w:tcPr>
            <w:tcW w:w="2578" w:type="dxa"/>
          </w:tcPr>
          <w:p w:rsidR="00BF75DD" w:rsidRPr="00507620" w:rsidRDefault="002008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2076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.09.2018</w:t>
            </w:r>
          </w:p>
        </w:tc>
        <w:tc>
          <w:tcPr>
            <w:tcW w:w="3432" w:type="dxa"/>
          </w:tcPr>
          <w:p w:rsidR="00BF75DD" w:rsidRPr="00507620" w:rsidRDefault="001F53F7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30.05.2019</w:t>
            </w:r>
          </w:p>
        </w:tc>
        <w:tc>
          <w:tcPr>
            <w:tcW w:w="2090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BF75DD" w:rsidRPr="00507620" w:rsidTr="00BF75DD">
        <w:tc>
          <w:tcPr>
            <w:tcW w:w="2637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9, 11 классы</w:t>
            </w:r>
          </w:p>
        </w:tc>
        <w:tc>
          <w:tcPr>
            <w:tcW w:w="2578" w:type="dxa"/>
          </w:tcPr>
          <w:p w:rsidR="00BF75DD" w:rsidRPr="00507620" w:rsidRDefault="002008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20762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.09.2018</w:t>
            </w:r>
          </w:p>
        </w:tc>
        <w:tc>
          <w:tcPr>
            <w:tcW w:w="3432" w:type="dxa"/>
          </w:tcPr>
          <w:p w:rsidR="00580350" w:rsidRPr="00580350" w:rsidRDefault="00580350" w:rsidP="0058035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соответствии со сроками </w:t>
            </w:r>
            <w:proofErr w:type="gramStart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государственной</w:t>
            </w:r>
            <w:proofErr w:type="gramEnd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итоговой </w:t>
            </w:r>
          </w:p>
          <w:p w:rsidR="00580350" w:rsidRPr="00580350" w:rsidRDefault="00580350" w:rsidP="0058035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аттестации, устанавливаемыми Министерством образования и науки РФ </w:t>
            </w:r>
          </w:p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</w:tbl>
    <w:p w:rsidR="00507620" w:rsidRPr="00507620" w:rsidRDefault="00507620" w:rsidP="00507620">
      <w:pPr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p w:rsidR="00507620" w:rsidRPr="00507620" w:rsidRDefault="00507620" w:rsidP="0050762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507620" w:rsidRPr="00507620" w:rsidRDefault="00507620" w:rsidP="00507620">
      <w:pPr>
        <w:numPr>
          <w:ilvl w:val="0"/>
          <w:numId w:val="14"/>
        </w:numPr>
        <w:spacing w:after="2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Продолжительность учебной недели</w:t>
      </w:r>
    </w:p>
    <w:p w:rsidR="00507620" w:rsidRPr="00507620" w:rsidRDefault="00507620" w:rsidP="00507620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5-дневная учебная неделя –  1,2,3,4</w:t>
      </w:r>
      <w:r w:rsidR="002008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,5,6,7,8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классы</w:t>
      </w:r>
    </w:p>
    <w:p w:rsidR="00507620" w:rsidRPr="00507620" w:rsidRDefault="00507620" w:rsidP="00507620">
      <w:pPr>
        <w:numPr>
          <w:ilvl w:val="1"/>
          <w:numId w:val="14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6-дневная учебная неделя –</w:t>
      </w:r>
      <w:r w:rsidR="002008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9,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10,11 классы</w:t>
      </w:r>
    </w:p>
    <w:p w:rsidR="00507620" w:rsidRPr="00507620" w:rsidRDefault="00507620" w:rsidP="00507620">
      <w:pPr>
        <w:numPr>
          <w:ilvl w:val="1"/>
          <w:numId w:val="14"/>
        </w:numPr>
        <w:spacing w:after="200" w:line="276" w:lineRule="auto"/>
        <w:ind w:left="527" w:hanging="52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Продолжительность уроков </w:t>
      </w:r>
    </w:p>
    <w:p w:rsidR="00507620" w:rsidRPr="00507620" w:rsidRDefault="00507620" w:rsidP="00507620">
      <w:pPr>
        <w:ind w:firstLine="527"/>
        <w:jc w:val="both"/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в 1 классах</w:t>
      </w:r>
    </w:p>
    <w:p w:rsidR="00507620" w:rsidRPr="00507620" w:rsidRDefault="00507620" w:rsidP="00507620">
      <w:pPr>
        <w:numPr>
          <w:ilvl w:val="0"/>
          <w:numId w:val="15"/>
        </w:numPr>
        <w:spacing w:after="200" w:line="276" w:lineRule="auto"/>
        <w:ind w:left="884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сентябрь, октябрь – по 3 урока в день продолжительностью 35 минут</w:t>
      </w:r>
    </w:p>
    <w:p w:rsidR="00507620" w:rsidRPr="00507620" w:rsidRDefault="00507620" w:rsidP="00507620">
      <w:pPr>
        <w:numPr>
          <w:ilvl w:val="0"/>
          <w:numId w:val="15"/>
        </w:numPr>
        <w:spacing w:after="200" w:line="276" w:lineRule="auto"/>
        <w:ind w:left="884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ноябрь, декабрь – по 4 урока в день продолжительностью 35 минут и один день в неделю по 5 уроков продолжительностью 35 минут</w:t>
      </w:r>
    </w:p>
    <w:p w:rsidR="00507620" w:rsidRPr="00507620" w:rsidRDefault="00507620" w:rsidP="00507620">
      <w:pPr>
        <w:numPr>
          <w:ilvl w:val="0"/>
          <w:numId w:val="15"/>
        </w:numPr>
        <w:spacing w:after="200" w:line="276" w:lineRule="auto"/>
        <w:ind w:left="884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январь – май – по 4 ур</w:t>
      </w:r>
      <w:r w:rsidR="00A80E5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ока в день продолжительностью 40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минут и один день в неделю п</w:t>
      </w:r>
      <w:r w:rsidR="00BF7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 5 уроков продолжительностью 40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минут</w:t>
      </w:r>
      <w:r w:rsidR="00BF7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07620" w:rsidRPr="00507620" w:rsidRDefault="00507620" w:rsidP="00507620">
      <w:pPr>
        <w:ind w:firstLine="52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u w:val="single"/>
          <w:lang w:eastAsia="en-US"/>
        </w:rPr>
        <w:t>во 2 – 11 классах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45 минут</w:t>
      </w:r>
      <w:r w:rsidR="00BF7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07620" w:rsidRPr="00507620" w:rsidRDefault="00507620" w:rsidP="00507620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07620" w:rsidRPr="00507620" w:rsidRDefault="00507620" w:rsidP="00507620">
      <w:pPr>
        <w:numPr>
          <w:ilvl w:val="0"/>
          <w:numId w:val="14"/>
        </w:numPr>
        <w:spacing w:after="2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Учебный процесс организован по четвертям</w:t>
      </w:r>
    </w:p>
    <w:p w:rsidR="00507620" w:rsidRPr="00507620" w:rsidRDefault="0020088A" w:rsidP="00507620">
      <w:pPr>
        <w:ind w:firstLine="35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четверть – с 02.09.2019</w:t>
      </w:r>
      <w:r w:rsidR="002076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2</w:t>
      </w:r>
      <w:r w:rsidR="006005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.10.2019</w:t>
      </w:r>
    </w:p>
    <w:p w:rsidR="00507620" w:rsidRPr="00507620" w:rsidRDefault="0020088A" w:rsidP="00507620">
      <w:pPr>
        <w:ind w:firstLine="35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 четверть – с 05.11.2019</w:t>
      </w:r>
      <w:r w:rsidR="002076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</w:t>
      </w:r>
      <w:r w:rsidR="005558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29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.12.2019</w:t>
      </w:r>
    </w:p>
    <w:p w:rsidR="00507620" w:rsidRPr="00507620" w:rsidRDefault="00507620" w:rsidP="00507620">
      <w:pPr>
        <w:ind w:firstLine="35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 </w:t>
      </w:r>
      <w:r w:rsidR="00BF75D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четверть – с </w:t>
      </w:r>
      <w:r w:rsidR="005558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13</w:t>
      </w:r>
      <w:r w:rsidR="000056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.01.2020</w:t>
      </w:r>
      <w:r w:rsidR="002A0C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2</w:t>
      </w:r>
      <w:r w:rsidR="005558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</w:t>
      </w:r>
      <w:r w:rsidR="000056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.03.2020</w:t>
      </w:r>
    </w:p>
    <w:p w:rsidR="00507620" w:rsidRPr="00507620" w:rsidRDefault="00555896" w:rsidP="00507620">
      <w:pPr>
        <w:ind w:firstLine="35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 четверть – с 31.03</w:t>
      </w:r>
      <w:r w:rsidR="000056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.2020 по 30.05.2020</w:t>
      </w:r>
    </w:p>
    <w:p w:rsidR="00507620" w:rsidRPr="00507620" w:rsidRDefault="00507620" w:rsidP="00507620">
      <w:pPr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507620" w:rsidRPr="00507620" w:rsidRDefault="00507620" w:rsidP="00580350">
      <w:pPr>
        <w:numPr>
          <w:ilvl w:val="0"/>
          <w:numId w:val="14"/>
        </w:numPr>
        <w:ind w:left="357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Продолжительность каникул</w:t>
      </w:r>
    </w:p>
    <w:p w:rsidR="00507620" w:rsidRPr="00507620" w:rsidRDefault="000056E4" w:rsidP="0058035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осенние каникулы – с 28</w:t>
      </w:r>
      <w:r w:rsidR="00507620" w:rsidRPr="005076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октября по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507620" w:rsidRPr="005076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 (включительно) – </w:t>
      </w:r>
      <w:r w:rsidR="00CE608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507620" w:rsidRPr="005076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дней;</w:t>
      </w:r>
    </w:p>
    <w:p w:rsidR="00507620" w:rsidRPr="00507620" w:rsidRDefault="0017030C" w:rsidP="0058035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зимние каникулы – с </w:t>
      </w:r>
      <w:r w:rsidR="00555896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декабря по </w:t>
      </w:r>
      <w:r w:rsidR="00555896">
        <w:rPr>
          <w:rFonts w:ascii="Times New Roman" w:eastAsia="Times New Roman" w:hAnsi="Times New Roman" w:cs="Times New Roman"/>
          <w:color w:val="auto"/>
          <w:sz w:val="28"/>
          <w:szCs w:val="28"/>
        </w:rPr>
        <w:t>12</w:t>
      </w:r>
      <w:r w:rsidR="00507620" w:rsidRPr="005076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января (включительно) – 14 дней;</w:t>
      </w:r>
    </w:p>
    <w:p w:rsidR="00507620" w:rsidRPr="00507620" w:rsidRDefault="00507620" w:rsidP="0058035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7620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дополнительны</w:t>
      </w:r>
      <w:r w:rsidR="002A0CAF">
        <w:rPr>
          <w:rFonts w:ascii="Times New Roman" w:eastAsia="Times New Roman" w:hAnsi="Times New Roman" w:cs="Times New Roman"/>
          <w:color w:val="auto"/>
          <w:sz w:val="28"/>
          <w:szCs w:val="28"/>
        </w:rPr>
        <w:t>е каникулы для 1-х классов –</w:t>
      </w:r>
      <w:r w:rsidR="007270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 3 февраля по 9</w:t>
      </w:r>
      <w:r w:rsidRPr="005076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февраля (включительно) –  7 дней;</w:t>
      </w:r>
    </w:p>
    <w:p w:rsidR="00507620" w:rsidRPr="00507620" w:rsidRDefault="00555896" w:rsidP="0058035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весенние каникулы – с 23</w:t>
      </w:r>
      <w:r w:rsidR="001703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марта по </w:t>
      </w:r>
      <w:r w:rsidR="000056E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bookmarkStart w:id="0" w:name="_GoBack"/>
      <w:bookmarkEnd w:id="0"/>
      <w:r w:rsidR="0017030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056E4"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="00507620" w:rsidRPr="005076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(включительно)  – </w:t>
      </w:r>
      <w:r w:rsidR="00CE608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507620" w:rsidRPr="0050762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дней;</w:t>
      </w:r>
    </w:p>
    <w:p w:rsidR="00507620" w:rsidRPr="00507620" w:rsidRDefault="00507620" w:rsidP="00580350">
      <w:pPr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7620">
        <w:rPr>
          <w:rFonts w:ascii="Times New Roman" w:eastAsia="Times New Roman" w:hAnsi="Times New Roman" w:cs="Times New Roman"/>
          <w:color w:val="auto"/>
          <w:sz w:val="28"/>
          <w:szCs w:val="28"/>
        </w:rPr>
        <w:t>летние каникулы – с 1 июня по 31 августа – не менее 8 недель;</w:t>
      </w:r>
    </w:p>
    <w:p w:rsidR="00507620" w:rsidRPr="00B9795C" w:rsidRDefault="00507620" w:rsidP="00507620">
      <w:pPr>
        <w:numPr>
          <w:ilvl w:val="0"/>
          <w:numId w:val="16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>летние каникулы для обучающихс</w:t>
      </w:r>
      <w:r w:rsidR="0017030C"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>я 9</w:t>
      </w:r>
      <w:r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классов </w:t>
      </w:r>
      <w:r w:rsidR="00897760"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>– по окончании государственной итоговой</w:t>
      </w:r>
      <w:r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аттестации по 31 августа (включительно);</w:t>
      </w:r>
    </w:p>
    <w:p w:rsidR="00B9795C" w:rsidRDefault="00B9795C" w:rsidP="00B9795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795C" w:rsidRDefault="00B9795C" w:rsidP="00B9795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9795C" w:rsidRPr="00580350" w:rsidRDefault="00B9795C" w:rsidP="00B9795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07620" w:rsidRDefault="00507620" w:rsidP="00507620">
      <w:pPr>
        <w:numPr>
          <w:ilvl w:val="0"/>
          <w:numId w:val="14"/>
        </w:numPr>
        <w:spacing w:after="2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Сменность занятий </w:t>
      </w:r>
      <w:r w:rsidR="008977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1-11 классы обучаются в первую смену</w:t>
      </w:r>
      <w:r w:rsidR="008977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80350" w:rsidRPr="00507620" w:rsidRDefault="00580350" w:rsidP="00507620">
      <w:pPr>
        <w:numPr>
          <w:ilvl w:val="0"/>
          <w:numId w:val="14"/>
        </w:numPr>
        <w:spacing w:after="2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День здоровья  - 1 раз в четверть.</w:t>
      </w:r>
    </w:p>
    <w:p w:rsidR="00507620" w:rsidRPr="00507620" w:rsidRDefault="00507620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507620" w:rsidRDefault="00507620" w:rsidP="00507620">
      <w:pPr>
        <w:numPr>
          <w:ilvl w:val="0"/>
          <w:numId w:val="14"/>
        </w:numPr>
        <w:spacing w:after="20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Промежуточная ат</w:t>
      </w:r>
      <w:r w:rsidR="00037C4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тестация в переводных классах (1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– </w:t>
      </w:r>
      <w:r w:rsidR="006B7BF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11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классах) проводится без прекращения образовательного процесса в соответствии с </w:t>
      </w:r>
      <w:r w:rsidR="008977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ставом, локальными </w:t>
      </w:r>
      <w:r w:rsidR="008977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нормативными 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актами и решением педагогического совета </w:t>
      </w:r>
      <w:r w:rsidR="008977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образовательной организации</w:t>
      </w:r>
      <w:r w:rsidR="00D5290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период с </w:t>
      </w:r>
      <w:r w:rsidR="00CE608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02 апреля</w:t>
      </w:r>
      <w:r w:rsidR="0072704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 24 мая 2020</w:t>
      </w:r>
      <w:r w:rsidRPr="005076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года.</w:t>
      </w:r>
    </w:p>
    <w:p w:rsidR="00580350" w:rsidRPr="00580350" w:rsidRDefault="00580350" w:rsidP="00580350">
      <w:pPr>
        <w:pStyle w:val="a5"/>
        <w:numPr>
          <w:ilvl w:val="0"/>
          <w:numId w:val="14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>Не учебные праздничные дни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учебный период</w:t>
      </w:r>
      <w:r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580350" w:rsidRPr="00580350" w:rsidRDefault="002A0CAF" w:rsidP="00580350">
      <w:pPr>
        <w:pStyle w:val="a5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 ноября 2018</w:t>
      </w:r>
      <w:r w:rsidR="00580350"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 –День народного единства</w:t>
      </w:r>
    </w:p>
    <w:p w:rsidR="00580350" w:rsidRPr="00580350" w:rsidRDefault="00580350" w:rsidP="00580350">
      <w:pPr>
        <w:pStyle w:val="a5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>23</w:t>
      </w:r>
      <w:r w:rsidR="006005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A0CAF">
        <w:rPr>
          <w:rFonts w:ascii="Times New Roman" w:eastAsia="Times New Roman" w:hAnsi="Times New Roman" w:cs="Times New Roman"/>
          <w:color w:val="auto"/>
          <w:sz w:val="28"/>
          <w:szCs w:val="28"/>
        </w:rPr>
        <w:t>февраля 2019</w:t>
      </w:r>
      <w:r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 w:rsidR="006005E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>-День защитника Отечества</w:t>
      </w:r>
    </w:p>
    <w:p w:rsidR="00580350" w:rsidRPr="00580350" w:rsidRDefault="002A0CAF" w:rsidP="00580350">
      <w:pPr>
        <w:pStyle w:val="a5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 марта 2019</w:t>
      </w:r>
      <w:r w:rsidR="00580350"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года-Международный женский день</w:t>
      </w:r>
    </w:p>
    <w:p w:rsidR="00580350" w:rsidRPr="00580350" w:rsidRDefault="002A0CAF" w:rsidP="00580350">
      <w:pPr>
        <w:pStyle w:val="a5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 мая 2019</w:t>
      </w:r>
      <w:r w:rsidR="00580350"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года-Праздник Весны и Труда</w:t>
      </w:r>
    </w:p>
    <w:p w:rsidR="00580350" w:rsidRPr="00580350" w:rsidRDefault="002A0CAF" w:rsidP="00580350">
      <w:pPr>
        <w:pStyle w:val="a5"/>
        <w:ind w:left="3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 мая 2019</w:t>
      </w:r>
      <w:r w:rsidR="00580350" w:rsidRPr="0058035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года-ДеньПобеды</w:t>
      </w:r>
      <w:r w:rsidR="0058035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3400DF" w:rsidRPr="000A4E35" w:rsidRDefault="003400DF" w:rsidP="000A4E35"/>
    <w:sectPr w:rsidR="003400DF" w:rsidRPr="000A4E35" w:rsidSect="006078CE">
      <w:pgSz w:w="11906" w:h="16838"/>
      <w:pgMar w:top="851" w:right="426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5484"/>
    <w:rsid w:val="000056E4"/>
    <w:rsid w:val="00037C4A"/>
    <w:rsid w:val="00060D86"/>
    <w:rsid w:val="000625C1"/>
    <w:rsid w:val="00064031"/>
    <w:rsid w:val="0008704A"/>
    <w:rsid w:val="00093687"/>
    <w:rsid w:val="000A4E35"/>
    <w:rsid w:val="000B61BC"/>
    <w:rsid w:val="000C0803"/>
    <w:rsid w:val="00107B24"/>
    <w:rsid w:val="00116234"/>
    <w:rsid w:val="00125461"/>
    <w:rsid w:val="00143176"/>
    <w:rsid w:val="001476EC"/>
    <w:rsid w:val="0017030C"/>
    <w:rsid w:val="00183070"/>
    <w:rsid w:val="001C622B"/>
    <w:rsid w:val="001E4700"/>
    <w:rsid w:val="001F53F7"/>
    <w:rsid w:val="0020088A"/>
    <w:rsid w:val="00200DC7"/>
    <w:rsid w:val="00207627"/>
    <w:rsid w:val="002520DE"/>
    <w:rsid w:val="00264FBC"/>
    <w:rsid w:val="002A0167"/>
    <w:rsid w:val="002A0CAF"/>
    <w:rsid w:val="002C25B3"/>
    <w:rsid w:val="002C4C91"/>
    <w:rsid w:val="002D1C3E"/>
    <w:rsid w:val="002E6D81"/>
    <w:rsid w:val="00320FA7"/>
    <w:rsid w:val="00323714"/>
    <w:rsid w:val="003400DF"/>
    <w:rsid w:val="00380273"/>
    <w:rsid w:val="003C54FB"/>
    <w:rsid w:val="0040790A"/>
    <w:rsid w:val="004122C8"/>
    <w:rsid w:val="00434AEC"/>
    <w:rsid w:val="00474A07"/>
    <w:rsid w:val="005027DE"/>
    <w:rsid w:val="005061CB"/>
    <w:rsid w:val="00507620"/>
    <w:rsid w:val="005102CE"/>
    <w:rsid w:val="005135F6"/>
    <w:rsid w:val="005266B0"/>
    <w:rsid w:val="0053070F"/>
    <w:rsid w:val="00555896"/>
    <w:rsid w:val="00576523"/>
    <w:rsid w:val="00580350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B1B71"/>
    <w:rsid w:val="006B7BFD"/>
    <w:rsid w:val="007212EB"/>
    <w:rsid w:val="00726373"/>
    <w:rsid w:val="0072704C"/>
    <w:rsid w:val="007463E7"/>
    <w:rsid w:val="007503FE"/>
    <w:rsid w:val="0075521F"/>
    <w:rsid w:val="007D570B"/>
    <w:rsid w:val="00810E0A"/>
    <w:rsid w:val="008325EB"/>
    <w:rsid w:val="00851B2C"/>
    <w:rsid w:val="00874848"/>
    <w:rsid w:val="00897760"/>
    <w:rsid w:val="008E1EA3"/>
    <w:rsid w:val="00907A93"/>
    <w:rsid w:val="009341DB"/>
    <w:rsid w:val="009474DE"/>
    <w:rsid w:val="00972247"/>
    <w:rsid w:val="00984365"/>
    <w:rsid w:val="00996416"/>
    <w:rsid w:val="009B4AC4"/>
    <w:rsid w:val="009D26E9"/>
    <w:rsid w:val="009E500D"/>
    <w:rsid w:val="009F2FD1"/>
    <w:rsid w:val="00A4012F"/>
    <w:rsid w:val="00A40FC3"/>
    <w:rsid w:val="00A80E57"/>
    <w:rsid w:val="00A82A49"/>
    <w:rsid w:val="00B01600"/>
    <w:rsid w:val="00B07FD6"/>
    <w:rsid w:val="00B16B13"/>
    <w:rsid w:val="00B17D84"/>
    <w:rsid w:val="00B31FFE"/>
    <w:rsid w:val="00B871A8"/>
    <w:rsid w:val="00B9795C"/>
    <w:rsid w:val="00BE35FD"/>
    <w:rsid w:val="00BF75DD"/>
    <w:rsid w:val="00C1654D"/>
    <w:rsid w:val="00C765ED"/>
    <w:rsid w:val="00C80A12"/>
    <w:rsid w:val="00C82020"/>
    <w:rsid w:val="00C829A9"/>
    <w:rsid w:val="00CE555D"/>
    <w:rsid w:val="00CE608F"/>
    <w:rsid w:val="00D01EBE"/>
    <w:rsid w:val="00D123D5"/>
    <w:rsid w:val="00D44739"/>
    <w:rsid w:val="00D4793F"/>
    <w:rsid w:val="00D52909"/>
    <w:rsid w:val="00D76197"/>
    <w:rsid w:val="00DB223A"/>
    <w:rsid w:val="00DF0D11"/>
    <w:rsid w:val="00E146ED"/>
    <w:rsid w:val="00E21F35"/>
    <w:rsid w:val="00E85BF9"/>
    <w:rsid w:val="00E977C5"/>
    <w:rsid w:val="00EA7DD0"/>
    <w:rsid w:val="00EE4D31"/>
    <w:rsid w:val="00F201AD"/>
    <w:rsid w:val="00F2451F"/>
    <w:rsid w:val="00F5637B"/>
    <w:rsid w:val="00F66B46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2</cp:revision>
  <cp:lastPrinted>2019-08-02T08:59:00Z</cp:lastPrinted>
  <dcterms:created xsi:type="dcterms:W3CDTF">2019-09-06T15:14:00Z</dcterms:created>
  <dcterms:modified xsi:type="dcterms:W3CDTF">2019-09-06T15:14:00Z</dcterms:modified>
</cp:coreProperties>
</file>